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1D835" w14:textId="15ACB649" w:rsidR="00430F3A" w:rsidRPr="00C469D4" w:rsidRDefault="00430F3A" w:rsidP="005F764D">
      <w:pPr>
        <w:spacing w:line="276" w:lineRule="auto"/>
        <w:jc w:val="both"/>
        <w:rPr>
          <w:rFonts w:ascii="Arial" w:hAnsi="Arial" w:cs="Arial"/>
          <w:color w:val="1074CB"/>
          <w:sz w:val="28"/>
          <w:szCs w:val="28"/>
        </w:rPr>
      </w:pPr>
      <w:bookmarkStart w:id="0" w:name="_Hlk193890157"/>
      <w:bookmarkStart w:id="1" w:name="_Hlk183416650"/>
      <w:r w:rsidRPr="00C469D4">
        <w:rPr>
          <w:rFonts w:ascii="Arial" w:hAnsi="Arial" w:cs="Arial"/>
          <w:b/>
          <w:bCs/>
          <w:color w:val="1074CB"/>
          <w:sz w:val="40"/>
          <w:szCs w:val="40"/>
        </w:rPr>
        <w:t xml:space="preserve">UK </w:t>
      </w:r>
      <w:r w:rsidR="00186F1E" w:rsidRPr="00C469D4">
        <w:rPr>
          <w:rFonts w:ascii="Arial" w:hAnsi="Arial" w:cs="Arial"/>
          <w:b/>
          <w:bCs/>
          <w:color w:val="1074CB"/>
          <w:sz w:val="40"/>
          <w:szCs w:val="40"/>
        </w:rPr>
        <w:t xml:space="preserve">CAR AND COMMERCIAL VEHICLE </w:t>
      </w:r>
      <w:r w:rsidR="00085D05" w:rsidRPr="00C469D4">
        <w:rPr>
          <w:rFonts w:ascii="Arial" w:hAnsi="Arial" w:cs="Arial"/>
          <w:b/>
          <w:bCs/>
          <w:color w:val="1074CB"/>
          <w:sz w:val="40"/>
          <w:szCs w:val="40"/>
        </w:rPr>
        <w:t>M</w:t>
      </w:r>
      <w:r w:rsidRPr="00C469D4">
        <w:rPr>
          <w:rFonts w:ascii="Arial" w:hAnsi="Arial" w:cs="Arial"/>
          <w:b/>
          <w:bCs/>
          <w:color w:val="1074CB"/>
          <w:sz w:val="40"/>
          <w:szCs w:val="40"/>
        </w:rPr>
        <w:t xml:space="preserve">ANUFACTURING </w:t>
      </w:r>
      <w:r w:rsidRPr="00C469D4">
        <w:rPr>
          <w:rFonts w:ascii="Arial" w:hAnsi="Arial" w:cs="Arial"/>
          <w:color w:val="1074CB"/>
          <w:sz w:val="28"/>
          <w:szCs w:val="28"/>
        </w:rPr>
        <w:t xml:space="preserve">(data for </w:t>
      </w:r>
      <w:r w:rsidR="00F27558">
        <w:rPr>
          <w:rFonts w:ascii="Arial" w:hAnsi="Arial" w:cs="Arial"/>
          <w:color w:val="1074CB"/>
          <w:sz w:val="28"/>
          <w:szCs w:val="28"/>
        </w:rPr>
        <w:t>September</w:t>
      </w:r>
      <w:r w:rsidR="00EB0F4B">
        <w:rPr>
          <w:rFonts w:ascii="Arial" w:hAnsi="Arial" w:cs="Arial"/>
          <w:color w:val="1074CB"/>
          <w:sz w:val="28"/>
          <w:szCs w:val="28"/>
        </w:rPr>
        <w:t xml:space="preserve"> </w:t>
      </w:r>
      <w:r w:rsidR="00200100" w:rsidRPr="00C469D4">
        <w:rPr>
          <w:rFonts w:ascii="Arial" w:hAnsi="Arial" w:cs="Arial"/>
          <w:color w:val="1074CB"/>
          <w:sz w:val="28"/>
          <w:szCs w:val="28"/>
        </w:rPr>
        <w:t>202</w:t>
      </w:r>
      <w:r w:rsidR="00186F1E" w:rsidRPr="00C469D4">
        <w:rPr>
          <w:rFonts w:ascii="Arial" w:hAnsi="Arial" w:cs="Arial"/>
          <w:color w:val="1074CB"/>
          <w:sz w:val="28"/>
          <w:szCs w:val="28"/>
        </w:rPr>
        <w:t>5</w:t>
      </w:r>
      <w:r w:rsidRPr="00C469D4">
        <w:rPr>
          <w:rFonts w:ascii="Arial" w:hAnsi="Arial" w:cs="Arial"/>
          <w:color w:val="1074CB"/>
          <w:sz w:val="28"/>
          <w:szCs w:val="28"/>
        </w:rPr>
        <w:t>)</w:t>
      </w:r>
    </w:p>
    <w:p w14:paraId="75804304" w14:textId="534F3A1E" w:rsidR="00430F3A" w:rsidRDefault="00430F3A" w:rsidP="005F764D">
      <w:pPr>
        <w:spacing w:line="276" w:lineRule="auto"/>
        <w:jc w:val="both"/>
        <w:rPr>
          <w:rStyle w:val="eop"/>
          <w:rFonts w:ascii="Arial" w:hAnsi="Arial" w:cs="Arial"/>
          <w:color w:val="FF0000"/>
          <w:sz w:val="32"/>
          <w:szCs w:val="32"/>
        </w:rPr>
      </w:pPr>
      <w:r w:rsidRPr="00C469D4">
        <w:rPr>
          <w:rStyle w:val="normaltextrun"/>
          <w:rFonts w:ascii="Arial" w:hAnsi="Arial" w:cs="Arial"/>
          <w:color w:val="FF0000"/>
          <w:sz w:val="32"/>
          <w:szCs w:val="32"/>
        </w:rPr>
        <w:t>Strictly embargoed until 00:01, </w:t>
      </w:r>
      <w:r w:rsidR="00F27558">
        <w:rPr>
          <w:rStyle w:val="normaltextrun"/>
          <w:rFonts w:ascii="Arial" w:hAnsi="Arial" w:cs="Arial"/>
          <w:color w:val="FF0000"/>
          <w:sz w:val="32"/>
          <w:szCs w:val="32"/>
        </w:rPr>
        <w:t>Friday 24</w:t>
      </w:r>
      <w:r w:rsidR="00107BE9">
        <w:rPr>
          <w:rStyle w:val="normaltextrun"/>
          <w:rFonts w:ascii="Arial" w:hAnsi="Arial" w:cs="Arial"/>
          <w:color w:val="FF0000"/>
          <w:sz w:val="32"/>
          <w:szCs w:val="32"/>
        </w:rPr>
        <w:t xml:space="preserve"> </w:t>
      </w:r>
      <w:r w:rsidR="00F27558">
        <w:rPr>
          <w:rStyle w:val="normaltextrun"/>
          <w:rFonts w:ascii="Arial" w:hAnsi="Arial" w:cs="Arial"/>
          <w:color w:val="FF0000"/>
          <w:sz w:val="32"/>
          <w:szCs w:val="32"/>
        </w:rPr>
        <w:t>October</w:t>
      </w:r>
      <w:r w:rsidR="00107BE9">
        <w:rPr>
          <w:rStyle w:val="normaltextrun"/>
          <w:rFonts w:ascii="Arial" w:hAnsi="Arial" w:cs="Arial"/>
          <w:color w:val="FF0000"/>
          <w:sz w:val="32"/>
          <w:szCs w:val="32"/>
        </w:rPr>
        <w:t xml:space="preserve"> </w:t>
      </w:r>
      <w:r w:rsidRPr="00C469D4">
        <w:rPr>
          <w:rStyle w:val="normaltextrun"/>
          <w:rFonts w:ascii="Arial" w:hAnsi="Arial" w:cs="Arial"/>
          <w:color w:val="FF0000"/>
          <w:sz w:val="32"/>
          <w:szCs w:val="32"/>
        </w:rPr>
        <w:t>202</w:t>
      </w:r>
      <w:r w:rsidR="006F41AA" w:rsidRPr="00C469D4">
        <w:rPr>
          <w:rStyle w:val="normaltextrun"/>
          <w:rFonts w:ascii="Arial" w:hAnsi="Arial" w:cs="Arial"/>
          <w:color w:val="FF0000"/>
          <w:sz w:val="32"/>
          <w:szCs w:val="32"/>
        </w:rPr>
        <w:t>5</w:t>
      </w:r>
      <w:r w:rsidRPr="00C469D4">
        <w:rPr>
          <w:rStyle w:val="eop"/>
          <w:rFonts w:ascii="Arial" w:hAnsi="Arial" w:cs="Arial"/>
          <w:color w:val="FF0000"/>
          <w:sz w:val="32"/>
          <w:szCs w:val="32"/>
        </w:rPr>
        <w:t> </w:t>
      </w:r>
    </w:p>
    <w:p w14:paraId="01446099" w14:textId="2746CBB6" w:rsidR="00332AB6" w:rsidRPr="00471413" w:rsidRDefault="00332AB6" w:rsidP="00F953A5">
      <w:pPr>
        <w:spacing w:line="276" w:lineRule="auto"/>
        <w:rPr>
          <w:rFonts w:ascii="Arial" w:hAnsi="Arial" w:cs="Arial"/>
          <w:b/>
          <w:color w:val="000000" w:themeColor="text1"/>
          <w:sz w:val="14"/>
          <w:szCs w:val="14"/>
          <w:lang w:val="fr-FR"/>
        </w:rPr>
      </w:pPr>
      <w:r w:rsidRPr="00471413">
        <w:rPr>
          <w:rFonts w:ascii="Arial" w:hAnsi="Arial" w:cs="Arial"/>
          <w:b/>
          <w:sz w:val="18"/>
          <w:szCs w:val="18"/>
          <w:lang w:val="fr-FR"/>
        </w:rPr>
        <w:t>Hi-</w:t>
      </w:r>
      <w:proofErr w:type="spellStart"/>
      <w:r w:rsidRPr="00471413">
        <w:rPr>
          <w:rFonts w:ascii="Arial" w:hAnsi="Arial" w:cs="Arial"/>
          <w:b/>
          <w:sz w:val="18"/>
          <w:szCs w:val="18"/>
          <w:lang w:val="fr-FR"/>
        </w:rPr>
        <w:t>res</w:t>
      </w:r>
      <w:proofErr w:type="spellEnd"/>
      <w:r w:rsidRPr="00471413">
        <w:rPr>
          <w:rFonts w:ascii="Arial" w:hAnsi="Arial" w:cs="Arial"/>
          <w:b/>
          <w:sz w:val="18"/>
          <w:szCs w:val="18"/>
          <w:lang w:val="fr-FR"/>
        </w:rPr>
        <w:t xml:space="preserve"> charts </w:t>
      </w:r>
      <w:proofErr w:type="spellStart"/>
      <w:r w:rsidRPr="00471413">
        <w:rPr>
          <w:rFonts w:ascii="Arial" w:hAnsi="Arial" w:cs="Arial"/>
          <w:b/>
          <w:sz w:val="18"/>
          <w:szCs w:val="18"/>
          <w:lang w:val="fr-FR"/>
        </w:rPr>
        <w:t>available</w:t>
      </w:r>
      <w:proofErr w:type="spellEnd"/>
      <w:r w:rsidRPr="00471413">
        <w:rPr>
          <w:rFonts w:ascii="Arial" w:hAnsi="Arial" w:cs="Arial"/>
          <w:b/>
          <w:sz w:val="18"/>
          <w:szCs w:val="18"/>
          <w:lang w:val="fr-FR"/>
        </w:rPr>
        <w:t xml:space="preserve"> via </w:t>
      </w:r>
      <w:proofErr w:type="gramStart"/>
      <w:r w:rsidRPr="00471413">
        <w:rPr>
          <w:rFonts w:ascii="Arial" w:hAnsi="Arial" w:cs="Arial"/>
          <w:b/>
          <w:sz w:val="18"/>
          <w:szCs w:val="18"/>
          <w:lang w:val="fr-FR"/>
        </w:rPr>
        <w:t>Dropbox:</w:t>
      </w:r>
      <w:proofErr w:type="gramEnd"/>
      <w:r w:rsidR="00F953A5">
        <w:rPr>
          <w:rFonts w:ascii="Arial" w:hAnsi="Arial" w:cs="Arial"/>
          <w:b/>
          <w:sz w:val="18"/>
          <w:szCs w:val="18"/>
          <w:lang w:val="fr-FR"/>
        </w:rPr>
        <w:t xml:space="preserve"> </w:t>
      </w:r>
      <w:hyperlink r:id="rId11" w:history="1">
        <w:r w:rsidR="00ED7453" w:rsidRPr="00375BE7">
          <w:rPr>
            <w:rStyle w:val="Hyperlink"/>
            <w:rFonts w:ascii="Arial" w:hAnsi="Arial" w:cs="Arial"/>
            <w:b/>
            <w:sz w:val="18"/>
            <w:szCs w:val="18"/>
            <w:lang w:val="fr-FR"/>
          </w:rPr>
          <w:t>https://www.dropbox.com/scl/fo/o1s8ga3y95kebygnz0ydp/AJ39VYz54oIk3h_0arqTViA?rlkey=utm07ll3xvn6tb0ys96ca8nd2&amp;st=ufvok4at&amp;dl=0</w:t>
        </w:r>
      </w:hyperlink>
      <w:r w:rsidR="00ED7453">
        <w:rPr>
          <w:rFonts w:ascii="Arial" w:hAnsi="Arial" w:cs="Arial"/>
          <w:b/>
          <w:sz w:val="18"/>
          <w:szCs w:val="18"/>
          <w:lang w:val="fr-FR"/>
        </w:rPr>
        <w:t xml:space="preserve"> </w:t>
      </w:r>
    </w:p>
    <w:p w14:paraId="1CA527EC" w14:textId="77777777" w:rsidR="005922D4" w:rsidRPr="001F5851" w:rsidRDefault="005922D4" w:rsidP="005F764D">
      <w:pPr>
        <w:spacing w:line="276" w:lineRule="auto"/>
        <w:jc w:val="both"/>
        <w:rPr>
          <w:rFonts w:ascii="Arial" w:hAnsi="Arial" w:cs="Arial"/>
          <w:b/>
          <w:lang w:val="fr-FR"/>
        </w:rPr>
      </w:pPr>
    </w:p>
    <w:p w14:paraId="52BDE92A" w14:textId="4ADA6B6C" w:rsidR="003D519F" w:rsidRDefault="004C4F42" w:rsidP="005F764D">
      <w:pPr>
        <w:spacing w:line="276" w:lineRule="auto"/>
        <w:jc w:val="both"/>
        <w:rPr>
          <w:rFonts w:ascii="Arial" w:hAnsi="Arial" w:cs="Arial"/>
          <w:b/>
          <w:color w:val="1074CB"/>
          <w:sz w:val="33"/>
          <w:szCs w:val="33"/>
        </w:rPr>
      </w:pPr>
      <w:bookmarkStart w:id="2" w:name="_Hlk138675655"/>
      <w:proofErr w:type="spellStart"/>
      <w:r w:rsidRPr="680C131A">
        <w:rPr>
          <w:rFonts w:ascii="Arial" w:hAnsi="Arial" w:cs="Arial"/>
          <w:b/>
          <w:bCs/>
          <w:color w:val="1074CB"/>
          <w:sz w:val="33"/>
          <w:szCs w:val="33"/>
        </w:rPr>
        <w:t>C</w:t>
      </w:r>
      <w:r w:rsidR="00F450A9" w:rsidRPr="680C131A">
        <w:rPr>
          <w:rFonts w:ascii="Arial" w:hAnsi="Arial" w:cs="Arial"/>
          <w:b/>
          <w:bCs/>
          <w:color w:val="1074CB"/>
          <w:sz w:val="33"/>
          <w:szCs w:val="33"/>
        </w:rPr>
        <w:t>yber</w:t>
      </w:r>
      <w:r w:rsidR="00B978E0">
        <w:rPr>
          <w:rFonts w:ascii="Arial" w:hAnsi="Arial" w:cs="Arial"/>
          <w:b/>
          <w:bCs/>
          <w:color w:val="1074CB"/>
          <w:sz w:val="33"/>
          <w:szCs w:val="33"/>
        </w:rPr>
        <w:t xml:space="preserve"> </w:t>
      </w:r>
      <w:r w:rsidR="7E88DFD3" w:rsidRPr="650B20AE">
        <w:rPr>
          <w:rFonts w:ascii="Arial" w:hAnsi="Arial" w:cs="Arial"/>
          <w:b/>
          <w:bCs/>
          <w:color w:val="1074CB"/>
          <w:sz w:val="33"/>
          <w:szCs w:val="33"/>
        </w:rPr>
        <w:t>attack</w:t>
      </w:r>
      <w:proofErr w:type="spellEnd"/>
      <w:r w:rsidR="00AA7E19">
        <w:rPr>
          <w:rFonts w:ascii="Arial" w:hAnsi="Arial" w:cs="Arial"/>
          <w:b/>
          <w:bCs/>
          <w:color w:val="1074CB"/>
          <w:sz w:val="33"/>
          <w:szCs w:val="33"/>
        </w:rPr>
        <w:t xml:space="preserve"> </w:t>
      </w:r>
      <w:r w:rsidR="00221F14" w:rsidRPr="680C131A">
        <w:rPr>
          <w:rFonts w:ascii="Arial" w:hAnsi="Arial" w:cs="Arial"/>
          <w:b/>
          <w:bCs/>
          <w:color w:val="1074CB"/>
          <w:sz w:val="33"/>
          <w:szCs w:val="33"/>
        </w:rPr>
        <w:t>hits vehicle</w:t>
      </w:r>
      <w:r w:rsidR="00EF0ED2">
        <w:rPr>
          <w:rFonts w:ascii="Arial" w:hAnsi="Arial" w:cs="Arial"/>
          <w:b/>
          <w:bCs/>
          <w:color w:val="1074CB"/>
          <w:sz w:val="33"/>
          <w:szCs w:val="33"/>
        </w:rPr>
        <w:t xml:space="preserve"> output</w:t>
      </w:r>
      <w:r w:rsidR="55BE4A03" w:rsidRPr="029750A8">
        <w:rPr>
          <w:rFonts w:ascii="Arial" w:hAnsi="Arial" w:cs="Arial"/>
          <w:b/>
          <w:bCs/>
          <w:color w:val="1074CB"/>
          <w:sz w:val="33"/>
          <w:szCs w:val="33"/>
        </w:rPr>
        <w:t xml:space="preserve"> </w:t>
      </w:r>
      <w:r w:rsidR="00221F14" w:rsidRPr="680C131A">
        <w:rPr>
          <w:rFonts w:ascii="Arial" w:hAnsi="Arial" w:cs="Arial"/>
          <w:b/>
          <w:bCs/>
          <w:color w:val="1074CB"/>
          <w:sz w:val="33"/>
          <w:szCs w:val="33"/>
        </w:rPr>
        <w:t>with</w:t>
      </w:r>
      <w:r w:rsidR="00EF0ED2" w:rsidRPr="680C131A">
        <w:rPr>
          <w:rFonts w:ascii="Arial" w:hAnsi="Arial" w:cs="Arial"/>
          <w:b/>
          <w:bCs/>
          <w:color w:val="1074CB"/>
          <w:sz w:val="33"/>
          <w:szCs w:val="33"/>
        </w:rPr>
        <w:t xml:space="preserve"> </w:t>
      </w:r>
      <w:r w:rsidR="00407136" w:rsidRPr="680C131A">
        <w:rPr>
          <w:rFonts w:ascii="Arial" w:hAnsi="Arial" w:cs="Arial"/>
          <w:b/>
          <w:bCs/>
          <w:color w:val="1074CB"/>
          <w:sz w:val="33"/>
          <w:szCs w:val="33"/>
        </w:rPr>
        <w:t>new</w:t>
      </w:r>
      <w:r w:rsidR="52F95C32" w:rsidRPr="680C131A">
        <w:rPr>
          <w:rFonts w:ascii="Arial" w:hAnsi="Arial" w:cs="Arial"/>
          <w:b/>
          <w:bCs/>
          <w:color w:val="1074CB"/>
          <w:sz w:val="33"/>
          <w:szCs w:val="33"/>
        </w:rPr>
        <w:t xml:space="preserve"> </w:t>
      </w:r>
      <w:r w:rsidR="52F95C32" w:rsidRPr="650B20AE">
        <w:rPr>
          <w:rFonts w:ascii="Arial" w:hAnsi="Arial" w:cs="Arial"/>
          <w:b/>
          <w:bCs/>
          <w:color w:val="1074CB"/>
          <w:sz w:val="33"/>
          <w:szCs w:val="33"/>
        </w:rPr>
        <w:t>risk</w:t>
      </w:r>
      <w:r w:rsidR="3B6D3978" w:rsidRPr="650B20AE">
        <w:rPr>
          <w:rFonts w:ascii="Arial" w:hAnsi="Arial" w:cs="Arial"/>
          <w:b/>
          <w:bCs/>
          <w:color w:val="1074CB"/>
          <w:sz w:val="33"/>
          <w:szCs w:val="33"/>
        </w:rPr>
        <w:t xml:space="preserve"> </w:t>
      </w:r>
      <w:r w:rsidR="008E4003" w:rsidRPr="680C131A">
        <w:rPr>
          <w:rFonts w:ascii="Arial" w:hAnsi="Arial" w:cs="Arial"/>
          <w:b/>
          <w:bCs/>
          <w:color w:val="1074CB"/>
          <w:sz w:val="33"/>
          <w:szCs w:val="33"/>
        </w:rPr>
        <w:t xml:space="preserve">arising </w:t>
      </w:r>
      <w:r w:rsidR="3B6D3978" w:rsidRPr="650B20AE">
        <w:rPr>
          <w:rFonts w:ascii="Arial" w:hAnsi="Arial" w:cs="Arial"/>
          <w:b/>
          <w:bCs/>
          <w:color w:val="1074CB"/>
          <w:sz w:val="33"/>
          <w:szCs w:val="33"/>
        </w:rPr>
        <w:t>from tax</w:t>
      </w:r>
      <w:r w:rsidR="21A8FB16" w:rsidRPr="650B20AE">
        <w:rPr>
          <w:rFonts w:ascii="Arial" w:hAnsi="Arial" w:cs="Arial"/>
          <w:b/>
          <w:bCs/>
          <w:color w:val="1074CB"/>
          <w:sz w:val="33"/>
          <w:szCs w:val="33"/>
        </w:rPr>
        <w:t xml:space="preserve"> </w:t>
      </w:r>
      <w:r w:rsidR="008E4003" w:rsidRPr="680C131A">
        <w:rPr>
          <w:rFonts w:ascii="Arial" w:hAnsi="Arial" w:cs="Arial"/>
          <w:b/>
          <w:bCs/>
          <w:color w:val="1074CB"/>
          <w:sz w:val="33"/>
          <w:szCs w:val="33"/>
        </w:rPr>
        <w:t>cha</w:t>
      </w:r>
      <w:r w:rsidR="000B240D" w:rsidRPr="680C131A">
        <w:rPr>
          <w:rFonts w:ascii="Arial" w:hAnsi="Arial" w:cs="Arial"/>
          <w:b/>
          <w:bCs/>
          <w:color w:val="1074CB"/>
          <w:sz w:val="33"/>
          <w:szCs w:val="33"/>
        </w:rPr>
        <w:t>r</w:t>
      </w:r>
      <w:r w:rsidR="008E4003" w:rsidRPr="680C131A">
        <w:rPr>
          <w:rFonts w:ascii="Arial" w:hAnsi="Arial" w:cs="Arial"/>
          <w:b/>
          <w:bCs/>
          <w:color w:val="1074CB"/>
          <w:sz w:val="33"/>
          <w:szCs w:val="33"/>
        </w:rPr>
        <w:t xml:space="preserve">ge </w:t>
      </w:r>
      <w:r w:rsidR="21A8FB16" w:rsidRPr="650B20AE">
        <w:rPr>
          <w:rFonts w:ascii="Arial" w:hAnsi="Arial" w:cs="Arial"/>
          <w:b/>
          <w:bCs/>
          <w:color w:val="1074CB"/>
          <w:sz w:val="33"/>
          <w:szCs w:val="33"/>
        </w:rPr>
        <w:t xml:space="preserve">on </w:t>
      </w:r>
      <w:r w:rsidR="00FE55A3">
        <w:rPr>
          <w:rFonts w:ascii="Arial" w:hAnsi="Arial" w:cs="Arial"/>
          <w:b/>
          <w:bCs/>
          <w:color w:val="1074CB"/>
          <w:sz w:val="33"/>
          <w:szCs w:val="33"/>
        </w:rPr>
        <w:t xml:space="preserve">auto </w:t>
      </w:r>
      <w:r w:rsidR="21A8FB16" w:rsidRPr="650B20AE">
        <w:rPr>
          <w:rFonts w:ascii="Arial" w:hAnsi="Arial" w:cs="Arial"/>
          <w:b/>
          <w:bCs/>
          <w:color w:val="1074CB"/>
          <w:sz w:val="33"/>
          <w:szCs w:val="33"/>
        </w:rPr>
        <w:t>workers</w:t>
      </w:r>
    </w:p>
    <w:bookmarkEnd w:id="0"/>
    <w:p w14:paraId="7E734BCB" w14:textId="77777777" w:rsidR="005B1448" w:rsidRPr="00C469D4" w:rsidRDefault="005B1448" w:rsidP="00CB230B">
      <w:pPr>
        <w:spacing w:line="276" w:lineRule="auto"/>
        <w:jc w:val="both"/>
        <w:rPr>
          <w:rFonts w:ascii="Arial" w:eastAsia="Times New Roman" w:hAnsi="Arial" w:cs="Arial"/>
          <w:b/>
          <w:sz w:val="20"/>
          <w:szCs w:val="20"/>
          <w:lang w:eastAsia="en-GB"/>
        </w:rPr>
      </w:pPr>
    </w:p>
    <w:p w14:paraId="4139FE8B" w14:textId="56CFB8E2" w:rsidR="00365C07" w:rsidRDefault="0CD814CA" w:rsidP="00785526">
      <w:pPr>
        <w:pStyle w:val="xmsonormal"/>
        <w:numPr>
          <w:ilvl w:val="0"/>
          <w:numId w:val="1"/>
        </w:numPr>
        <w:spacing w:line="276" w:lineRule="auto"/>
        <w:ind w:left="357" w:hanging="357"/>
        <w:jc w:val="both"/>
        <w:rPr>
          <w:rFonts w:ascii="Arial" w:eastAsia="Times New Roman" w:hAnsi="Arial" w:cs="Arial"/>
          <w:b/>
          <w:bCs/>
          <w:sz w:val="20"/>
          <w:szCs w:val="20"/>
          <w:lang w:val="en-US"/>
        </w:rPr>
      </w:pPr>
      <w:r w:rsidRPr="5DCEC59D">
        <w:rPr>
          <w:rFonts w:ascii="Arial" w:eastAsia="Times New Roman" w:hAnsi="Arial" w:cs="Arial"/>
          <w:sz w:val="20"/>
          <w:szCs w:val="20"/>
        </w:rPr>
        <w:t>Vehicle</w:t>
      </w:r>
      <w:r w:rsidR="700D6A4D" w:rsidRPr="5DCEC59D">
        <w:rPr>
          <w:rFonts w:ascii="Arial" w:eastAsia="Times New Roman" w:hAnsi="Arial" w:cs="Arial"/>
          <w:sz w:val="20"/>
          <w:szCs w:val="20"/>
        </w:rPr>
        <w:t xml:space="preserve"> </w:t>
      </w:r>
      <w:r w:rsidR="5E99D36C" w:rsidRPr="5DCEC59D">
        <w:rPr>
          <w:rFonts w:ascii="Arial" w:eastAsia="Times New Roman" w:hAnsi="Arial" w:cs="Arial"/>
          <w:sz w:val="20"/>
          <w:szCs w:val="20"/>
        </w:rPr>
        <w:t xml:space="preserve">output </w:t>
      </w:r>
      <w:r w:rsidR="4867945B" w:rsidRPr="5DCEC59D">
        <w:rPr>
          <w:rFonts w:ascii="Arial" w:eastAsia="Times New Roman" w:hAnsi="Arial" w:cs="Arial"/>
          <w:sz w:val="20"/>
          <w:szCs w:val="20"/>
        </w:rPr>
        <w:t>f</w:t>
      </w:r>
      <w:r w:rsidR="5E99D36C" w:rsidRPr="5DCEC59D">
        <w:rPr>
          <w:rFonts w:ascii="Arial" w:eastAsia="Times New Roman" w:hAnsi="Arial" w:cs="Arial"/>
          <w:sz w:val="20"/>
          <w:szCs w:val="20"/>
        </w:rPr>
        <w:t xml:space="preserve">alls </w:t>
      </w:r>
      <w:r w:rsidR="6AB3BB90" w:rsidRPr="5DCEC59D">
        <w:rPr>
          <w:rFonts w:ascii="Arial" w:eastAsia="Times New Roman" w:hAnsi="Arial" w:cs="Arial"/>
          <w:sz w:val="20"/>
          <w:szCs w:val="20"/>
        </w:rPr>
        <w:t>-35.9</w:t>
      </w:r>
      <w:r w:rsidR="0B261895" w:rsidRPr="5DCEC59D">
        <w:rPr>
          <w:rFonts w:ascii="Arial" w:eastAsia="Times New Roman" w:hAnsi="Arial" w:cs="Arial"/>
          <w:sz w:val="20"/>
          <w:szCs w:val="20"/>
        </w:rPr>
        <w:t xml:space="preserve">% </w:t>
      </w:r>
      <w:r w:rsidR="5E99D36C" w:rsidRPr="5DCEC59D">
        <w:rPr>
          <w:rFonts w:ascii="Arial" w:eastAsia="Times New Roman" w:hAnsi="Arial" w:cs="Arial"/>
          <w:sz w:val="20"/>
          <w:szCs w:val="20"/>
        </w:rPr>
        <w:t xml:space="preserve">in September as cyber </w:t>
      </w:r>
      <w:r w:rsidR="52575308" w:rsidRPr="5DCEC59D">
        <w:rPr>
          <w:rFonts w:ascii="Arial" w:eastAsia="Times New Roman" w:hAnsi="Arial" w:cs="Arial"/>
          <w:sz w:val="20"/>
          <w:szCs w:val="20"/>
        </w:rPr>
        <w:t>incident</w:t>
      </w:r>
      <w:r w:rsidR="4867945B" w:rsidRPr="5DCEC59D">
        <w:rPr>
          <w:rFonts w:ascii="Arial" w:eastAsia="Times New Roman" w:hAnsi="Arial" w:cs="Arial"/>
          <w:sz w:val="20"/>
          <w:szCs w:val="20"/>
        </w:rPr>
        <w:t xml:space="preserve"> </w:t>
      </w:r>
      <w:r w:rsidR="37C559DF" w:rsidRPr="5DCEC59D">
        <w:rPr>
          <w:rFonts w:ascii="Arial" w:eastAsia="Times New Roman" w:hAnsi="Arial" w:cs="Arial"/>
          <w:sz w:val="20"/>
          <w:szCs w:val="20"/>
        </w:rPr>
        <w:t>pauses</w:t>
      </w:r>
      <w:r w:rsidR="4867945B" w:rsidRPr="5DCEC59D">
        <w:rPr>
          <w:rFonts w:ascii="Arial" w:eastAsia="Times New Roman" w:hAnsi="Arial" w:cs="Arial"/>
          <w:sz w:val="20"/>
          <w:szCs w:val="20"/>
        </w:rPr>
        <w:t xml:space="preserve"> production at major </w:t>
      </w:r>
      <w:r w:rsidR="4AA56DC5" w:rsidRPr="5DCEC59D">
        <w:rPr>
          <w:rFonts w:ascii="Arial" w:eastAsia="Times New Roman" w:hAnsi="Arial" w:cs="Arial"/>
          <w:sz w:val="20"/>
          <w:szCs w:val="20"/>
        </w:rPr>
        <w:t>manufacturer</w:t>
      </w:r>
      <w:r w:rsidR="0AC48221" w:rsidRPr="5DCEC59D">
        <w:rPr>
          <w:rFonts w:ascii="Arial" w:eastAsia="Times New Roman" w:hAnsi="Arial" w:cs="Arial"/>
          <w:sz w:val="20"/>
          <w:szCs w:val="20"/>
        </w:rPr>
        <w:t xml:space="preserve"> </w:t>
      </w:r>
      <w:r w:rsidR="4BDEB9CD" w:rsidRPr="5DCEC59D">
        <w:rPr>
          <w:rFonts w:ascii="Arial" w:eastAsia="Times New Roman" w:hAnsi="Arial" w:cs="Arial"/>
          <w:sz w:val="20"/>
          <w:szCs w:val="20"/>
        </w:rPr>
        <w:t>while</w:t>
      </w:r>
      <w:r w:rsidR="0AC48221" w:rsidRPr="5DCEC59D">
        <w:rPr>
          <w:rFonts w:ascii="Arial" w:eastAsia="Times New Roman" w:hAnsi="Arial" w:cs="Arial"/>
          <w:sz w:val="20"/>
          <w:szCs w:val="20"/>
        </w:rPr>
        <w:t xml:space="preserve"> </w:t>
      </w:r>
      <w:r w:rsidR="01F5A819" w:rsidRPr="5DCEC59D">
        <w:rPr>
          <w:rFonts w:ascii="Arial" w:eastAsia="Times New Roman" w:hAnsi="Arial" w:cs="Arial"/>
          <w:sz w:val="20"/>
          <w:szCs w:val="20"/>
        </w:rPr>
        <w:t xml:space="preserve">plant restructuring drives </w:t>
      </w:r>
      <w:r w:rsidR="1E3CC13E" w:rsidRPr="5DCEC59D">
        <w:rPr>
          <w:rFonts w:ascii="Arial" w:eastAsia="Times New Roman" w:hAnsi="Arial" w:cs="Arial"/>
          <w:sz w:val="20"/>
          <w:szCs w:val="20"/>
        </w:rPr>
        <w:t xml:space="preserve">down </w:t>
      </w:r>
      <w:r w:rsidR="01F5A819" w:rsidRPr="5DCEC59D">
        <w:rPr>
          <w:rFonts w:ascii="Arial" w:eastAsia="Times New Roman" w:hAnsi="Arial" w:cs="Arial"/>
          <w:sz w:val="20"/>
          <w:szCs w:val="20"/>
        </w:rPr>
        <w:t>commer</w:t>
      </w:r>
      <w:r w:rsidR="051BDF0D" w:rsidRPr="5DCEC59D">
        <w:rPr>
          <w:rFonts w:ascii="Arial" w:eastAsia="Times New Roman" w:hAnsi="Arial" w:cs="Arial"/>
          <w:sz w:val="20"/>
          <w:szCs w:val="20"/>
        </w:rPr>
        <w:t>cia</w:t>
      </w:r>
      <w:r w:rsidR="01F5A819" w:rsidRPr="5DCEC59D">
        <w:rPr>
          <w:rFonts w:ascii="Arial" w:eastAsia="Times New Roman" w:hAnsi="Arial" w:cs="Arial"/>
          <w:sz w:val="20"/>
          <w:szCs w:val="20"/>
        </w:rPr>
        <w:t>l vehicle volumes</w:t>
      </w:r>
      <w:r w:rsidR="1E3CC13E" w:rsidRPr="5DCEC59D">
        <w:rPr>
          <w:rFonts w:ascii="Arial" w:eastAsia="Times New Roman" w:hAnsi="Arial" w:cs="Arial"/>
          <w:sz w:val="20"/>
          <w:szCs w:val="20"/>
        </w:rPr>
        <w:t>.</w:t>
      </w:r>
    </w:p>
    <w:p w14:paraId="31B786F0" w14:textId="7517C72F" w:rsidR="008B049D" w:rsidRDefault="008B049D" w:rsidP="00785526">
      <w:pPr>
        <w:pStyle w:val="ListParagraph"/>
        <w:numPr>
          <w:ilvl w:val="0"/>
          <w:numId w:val="1"/>
        </w:numPr>
        <w:spacing w:line="276" w:lineRule="auto"/>
        <w:ind w:left="357" w:hanging="357"/>
        <w:jc w:val="both"/>
        <w:rPr>
          <w:rFonts w:ascii="Arial" w:eastAsia="Arial" w:hAnsi="Arial" w:cs="Arial"/>
          <w:color w:val="000000" w:themeColor="text1"/>
        </w:rPr>
      </w:pPr>
      <w:r w:rsidRPr="422ACEA2">
        <w:rPr>
          <w:rFonts w:ascii="Arial" w:eastAsia="Times New Roman" w:hAnsi="Arial" w:cs="Arial"/>
          <w:sz w:val="20"/>
          <w:szCs w:val="20"/>
          <w:lang w:val="en-US"/>
        </w:rPr>
        <w:t xml:space="preserve">Ahead of </w:t>
      </w:r>
      <w:r w:rsidR="57847E30" w:rsidRPr="422ACEA2">
        <w:rPr>
          <w:rFonts w:ascii="Arial" w:eastAsia="Times New Roman" w:hAnsi="Arial" w:cs="Arial"/>
          <w:sz w:val="20"/>
          <w:szCs w:val="20"/>
          <w:lang w:val="en-US"/>
        </w:rPr>
        <w:t>Autumn</w:t>
      </w:r>
      <w:r w:rsidRPr="008B049D">
        <w:rPr>
          <w:rFonts w:ascii="Arial" w:eastAsia="Times New Roman" w:hAnsi="Arial" w:cs="Arial"/>
          <w:sz w:val="20"/>
          <w:szCs w:val="20"/>
          <w:lang w:val="en-US"/>
        </w:rPr>
        <w:t xml:space="preserve"> Budget</w:t>
      </w:r>
      <w:r w:rsidR="75918D53" w:rsidRPr="422ACEA2">
        <w:rPr>
          <w:rFonts w:ascii="Arial" w:eastAsia="Times New Roman" w:hAnsi="Arial" w:cs="Arial"/>
          <w:sz w:val="20"/>
          <w:szCs w:val="20"/>
          <w:lang w:val="en-US"/>
        </w:rPr>
        <w:t>,</w:t>
      </w:r>
      <w:r w:rsidRPr="422ACEA2" w:rsidDel="008B049D">
        <w:rPr>
          <w:rFonts w:ascii="Arial" w:eastAsia="Times New Roman" w:hAnsi="Arial" w:cs="Arial"/>
          <w:sz w:val="20"/>
          <w:szCs w:val="20"/>
          <w:lang w:val="en-US"/>
        </w:rPr>
        <w:t xml:space="preserve"> </w:t>
      </w:r>
      <w:r w:rsidR="76D60269" w:rsidRPr="422ACEA2">
        <w:rPr>
          <w:rFonts w:ascii="Arial" w:eastAsia="Times New Roman" w:hAnsi="Arial" w:cs="Arial"/>
          <w:sz w:val="20"/>
          <w:szCs w:val="20"/>
          <w:lang w:val="en-US"/>
        </w:rPr>
        <w:t>i</w:t>
      </w:r>
      <w:r w:rsidR="76D60269" w:rsidRPr="422ACEA2">
        <w:rPr>
          <w:rFonts w:ascii="Arial" w:eastAsia="Arial" w:hAnsi="Arial" w:cs="Arial"/>
          <w:color w:val="000000" w:themeColor="text1"/>
          <w:sz w:val="20"/>
          <w:szCs w:val="20"/>
          <w:lang w:val="en-US"/>
        </w:rPr>
        <w:t xml:space="preserve">ndustry calls on Chancellor to re-align fiscal measures with pro-growth policies </w:t>
      </w:r>
      <w:r w:rsidR="007578CA" w:rsidRPr="680C131A">
        <w:rPr>
          <w:rFonts w:ascii="Arial" w:eastAsia="Arial" w:hAnsi="Arial" w:cs="Arial"/>
          <w:color w:val="000000" w:themeColor="text1"/>
          <w:sz w:val="20"/>
          <w:szCs w:val="20"/>
          <w:lang w:val="en-US"/>
        </w:rPr>
        <w:t>to</w:t>
      </w:r>
      <w:r w:rsidR="76D60269" w:rsidRPr="422ACEA2">
        <w:rPr>
          <w:rFonts w:ascii="Arial" w:eastAsia="Arial" w:hAnsi="Arial" w:cs="Arial"/>
          <w:color w:val="000000" w:themeColor="text1"/>
          <w:sz w:val="20"/>
          <w:szCs w:val="20"/>
          <w:lang w:val="en-US"/>
        </w:rPr>
        <w:t xml:space="preserve"> deliver Industrial Strategy.</w:t>
      </w:r>
    </w:p>
    <w:p w14:paraId="2E008664" w14:textId="34F76971" w:rsidR="005D3E35" w:rsidRPr="008B049D" w:rsidRDefault="0057708A" w:rsidP="00785526">
      <w:pPr>
        <w:pStyle w:val="ListParagraph"/>
        <w:numPr>
          <w:ilvl w:val="0"/>
          <w:numId w:val="1"/>
        </w:numPr>
        <w:spacing w:line="276" w:lineRule="auto"/>
        <w:ind w:left="357" w:hanging="357"/>
        <w:jc w:val="both"/>
        <w:rPr>
          <w:rFonts w:ascii="Arial" w:eastAsia="Times New Roman" w:hAnsi="Arial" w:cs="Arial"/>
          <w:lang w:val="en-US" w:eastAsia="en-GB"/>
        </w:rPr>
      </w:pPr>
      <w:r w:rsidRPr="680C131A">
        <w:rPr>
          <w:rFonts w:ascii="Arial" w:eastAsia="Times New Roman" w:hAnsi="Arial" w:cs="Arial"/>
          <w:sz w:val="20"/>
          <w:szCs w:val="20"/>
          <w:lang w:val="en-US" w:eastAsia="en-GB"/>
        </w:rPr>
        <w:t>Industry calls for</w:t>
      </w:r>
      <w:r w:rsidR="008B049D" w:rsidRPr="422ACEA2">
        <w:rPr>
          <w:rFonts w:ascii="Arial" w:eastAsia="Times New Roman" w:hAnsi="Arial" w:cs="Arial"/>
          <w:sz w:val="20"/>
          <w:szCs w:val="20"/>
          <w:lang w:val="en-US" w:eastAsia="en-GB"/>
        </w:rPr>
        <w:t xml:space="preserve"> </w:t>
      </w:r>
      <w:r w:rsidR="2A14756F" w:rsidRPr="650B20AE">
        <w:rPr>
          <w:rFonts w:ascii="Arial" w:eastAsia="Times New Roman" w:hAnsi="Arial" w:cs="Arial"/>
          <w:sz w:val="20"/>
          <w:szCs w:val="20"/>
          <w:lang w:val="en-US" w:eastAsia="en-GB"/>
        </w:rPr>
        <w:t>reversal of</w:t>
      </w:r>
      <w:r w:rsidR="004A3C5E">
        <w:rPr>
          <w:rFonts w:ascii="Arial" w:eastAsia="Times New Roman" w:hAnsi="Arial" w:cs="Arial"/>
          <w:sz w:val="20"/>
          <w:szCs w:val="20"/>
          <w:lang w:val="en-US" w:eastAsia="en-GB"/>
        </w:rPr>
        <w:t xml:space="preserve"> </w:t>
      </w:r>
      <w:r w:rsidR="007C6953" w:rsidRPr="007C6953">
        <w:rPr>
          <w:rFonts w:ascii="Arial" w:eastAsia="Times New Roman" w:hAnsi="Arial" w:cs="Arial"/>
          <w:sz w:val="20"/>
          <w:szCs w:val="20"/>
          <w:lang w:val="en-US" w:eastAsia="en-GB"/>
        </w:rPr>
        <w:t xml:space="preserve">decision to end automotive Employee Car Ownership Schemes </w:t>
      </w:r>
      <w:r w:rsidR="6998AF96" w:rsidRPr="650B20AE">
        <w:rPr>
          <w:rFonts w:ascii="Arial" w:eastAsia="Times New Roman" w:hAnsi="Arial" w:cs="Arial"/>
          <w:sz w:val="20"/>
          <w:szCs w:val="20"/>
          <w:lang w:val="en-US" w:eastAsia="en-GB"/>
        </w:rPr>
        <w:t>(ECOS)</w:t>
      </w:r>
      <w:r w:rsidR="007C6953" w:rsidRPr="650B20AE">
        <w:rPr>
          <w:rFonts w:ascii="Arial" w:eastAsia="Times New Roman" w:hAnsi="Arial" w:cs="Arial"/>
          <w:sz w:val="20"/>
          <w:szCs w:val="20"/>
          <w:lang w:val="en-US" w:eastAsia="en-GB"/>
        </w:rPr>
        <w:t xml:space="preserve"> </w:t>
      </w:r>
      <w:r w:rsidR="000579E6">
        <w:rPr>
          <w:rFonts w:ascii="Arial" w:eastAsia="Times New Roman" w:hAnsi="Arial" w:cs="Arial"/>
          <w:sz w:val="20"/>
          <w:szCs w:val="20"/>
          <w:lang w:val="en-US" w:eastAsia="en-GB"/>
        </w:rPr>
        <w:t xml:space="preserve">as new </w:t>
      </w:r>
      <w:r w:rsidR="2A484AEC" w:rsidRPr="650B20AE">
        <w:rPr>
          <w:rFonts w:ascii="Arial" w:eastAsia="Times New Roman" w:hAnsi="Arial" w:cs="Arial"/>
          <w:sz w:val="20"/>
          <w:szCs w:val="20"/>
          <w:lang w:val="en-US" w:eastAsia="en-GB"/>
        </w:rPr>
        <w:t>analysis</w:t>
      </w:r>
      <w:r w:rsidR="33A670C7" w:rsidRPr="422ACEA2">
        <w:rPr>
          <w:rFonts w:ascii="Arial" w:eastAsia="Times New Roman" w:hAnsi="Arial" w:cs="Arial"/>
          <w:sz w:val="20"/>
          <w:szCs w:val="20"/>
          <w:lang w:val="en-US" w:eastAsia="en-GB"/>
        </w:rPr>
        <w:t xml:space="preserve"> reveals</w:t>
      </w:r>
      <w:r w:rsidR="000579E6" w:rsidRPr="422ACEA2">
        <w:rPr>
          <w:rFonts w:ascii="Arial" w:eastAsia="Times New Roman" w:hAnsi="Arial" w:cs="Arial"/>
          <w:sz w:val="20"/>
          <w:szCs w:val="20"/>
          <w:lang w:val="en-US" w:eastAsia="en-GB"/>
        </w:rPr>
        <w:t xml:space="preserve"> </w:t>
      </w:r>
      <w:r w:rsidR="37536682" w:rsidRPr="422ACEA2">
        <w:rPr>
          <w:rFonts w:ascii="Arial" w:eastAsia="Times New Roman" w:hAnsi="Arial" w:cs="Arial"/>
          <w:sz w:val="20"/>
          <w:szCs w:val="20"/>
          <w:lang w:val="en-US" w:eastAsia="en-GB"/>
        </w:rPr>
        <w:t>£1bn hit to UK’s indus</w:t>
      </w:r>
      <w:r w:rsidR="6F38162D" w:rsidRPr="422ACEA2">
        <w:rPr>
          <w:rFonts w:ascii="Arial" w:eastAsia="Times New Roman" w:hAnsi="Arial" w:cs="Arial"/>
          <w:sz w:val="20"/>
          <w:szCs w:val="20"/>
          <w:lang w:val="en-US" w:eastAsia="en-GB"/>
        </w:rPr>
        <w:t>t</w:t>
      </w:r>
      <w:r w:rsidR="37536682" w:rsidRPr="422ACEA2">
        <w:rPr>
          <w:rFonts w:ascii="Arial" w:eastAsia="Times New Roman" w:hAnsi="Arial" w:cs="Arial"/>
          <w:sz w:val="20"/>
          <w:szCs w:val="20"/>
          <w:lang w:val="en-US" w:eastAsia="en-GB"/>
        </w:rPr>
        <w:t>rial base</w:t>
      </w:r>
      <w:r w:rsidR="0026476B">
        <w:rPr>
          <w:rFonts w:ascii="Arial" w:eastAsia="Times New Roman" w:hAnsi="Arial" w:cs="Arial"/>
          <w:sz w:val="20"/>
          <w:szCs w:val="20"/>
          <w:lang w:val="en-US" w:eastAsia="en-GB"/>
        </w:rPr>
        <w:t>,</w:t>
      </w:r>
      <w:r w:rsidR="37536682" w:rsidRPr="422ACEA2">
        <w:rPr>
          <w:rFonts w:ascii="Arial" w:eastAsia="Times New Roman" w:hAnsi="Arial" w:cs="Arial"/>
          <w:sz w:val="20"/>
          <w:szCs w:val="20"/>
          <w:lang w:val="en-US" w:eastAsia="en-GB"/>
        </w:rPr>
        <w:t xml:space="preserve"> </w:t>
      </w:r>
      <w:r w:rsidR="3829EC72" w:rsidRPr="23553FC7">
        <w:rPr>
          <w:rFonts w:ascii="Arial" w:eastAsia="Times New Roman" w:hAnsi="Arial" w:cs="Arial"/>
          <w:sz w:val="20"/>
          <w:szCs w:val="20"/>
          <w:lang w:val="en-US" w:eastAsia="en-GB"/>
        </w:rPr>
        <w:t>with</w:t>
      </w:r>
      <w:r w:rsidR="000579E6">
        <w:rPr>
          <w:rFonts w:ascii="Arial" w:eastAsia="Times New Roman" w:hAnsi="Arial" w:cs="Arial"/>
          <w:sz w:val="20"/>
          <w:szCs w:val="20"/>
          <w:lang w:val="en-US" w:eastAsia="en-GB"/>
        </w:rPr>
        <w:t xml:space="preserve"> </w:t>
      </w:r>
      <w:r w:rsidR="003B6D11" w:rsidRPr="003B6D11">
        <w:rPr>
          <w:rFonts w:ascii="Arial" w:eastAsia="Times New Roman" w:hAnsi="Arial" w:cs="Arial"/>
          <w:sz w:val="20"/>
          <w:szCs w:val="20"/>
          <w:lang w:val="en-US" w:eastAsia="en-GB"/>
        </w:rPr>
        <w:t>5,000 manufacturing jobs at stake</w:t>
      </w:r>
      <w:r w:rsidRPr="680C131A">
        <w:rPr>
          <w:rFonts w:ascii="Arial" w:eastAsia="Times New Roman" w:hAnsi="Arial" w:cs="Arial"/>
          <w:sz w:val="20"/>
          <w:szCs w:val="20"/>
          <w:lang w:val="en-US" w:eastAsia="en-GB"/>
        </w:rPr>
        <w:t xml:space="preserve"> and</w:t>
      </w:r>
      <w:r w:rsidR="00DB0876" w:rsidRPr="680C131A">
        <w:rPr>
          <w:rFonts w:ascii="Arial" w:eastAsia="Times New Roman" w:hAnsi="Arial" w:cs="Arial"/>
          <w:sz w:val="20"/>
          <w:szCs w:val="20"/>
          <w:lang w:val="en-US" w:eastAsia="en-GB"/>
        </w:rPr>
        <w:t xml:space="preserve"> </w:t>
      </w:r>
      <w:r w:rsidR="00867424" w:rsidRPr="650B20AE">
        <w:rPr>
          <w:rFonts w:ascii="Arial" w:hAnsi="Arial" w:cs="Arial"/>
          <w:sz w:val="20"/>
          <w:szCs w:val="20"/>
          <w:lang w:val="en-US"/>
        </w:rPr>
        <w:t xml:space="preserve">a </w:t>
      </w:r>
      <w:r w:rsidR="00DB0876" w:rsidRPr="650B20AE">
        <w:rPr>
          <w:rFonts w:ascii="Arial" w:hAnsi="Arial" w:cs="Arial"/>
          <w:sz w:val="20"/>
          <w:szCs w:val="20"/>
          <w:lang w:val="en-US"/>
        </w:rPr>
        <w:t>n</w:t>
      </w:r>
      <w:r w:rsidR="00F63FF5" w:rsidRPr="650B20AE">
        <w:rPr>
          <w:rFonts w:ascii="Arial" w:hAnsi="Arial" w:cs="Arial"/>
          <w:sz w:val="20"/>
          <w:szCs w:val="20"/>
          <w:lang w:val="en-US"/>
        </w:rPr>
        <w:t xml:space="preserve">ear </w:t>
      </w:r>
      <w:r w:rsidR="00F34EA2" w:rsidRPr="650B20AE">
        <w:rPr>
          <w:rFonts w:ascii="Arial" w:hAnsi="Arial" w:cs="Arial"/>
          <w:sz w:val="20"/>
          <w:szCs w:val="20"/>
          <w:lang w:val="en-US"/>
        </w:rPr>
        <w:t xml:space="preserve">half billion-pound </w:t>
      </w:r>
      <w:r w:rsidR="77E280A7" w:rsidRPr="777340F7">
        <w:rPr>
          <w:rFonts w:ascii="Arial" w:hAnsi="Arial" w:cs="Arial"/>
          <w:sz w:val="20"/>
          <w:szCs w:val="20"/>
          <w:lang w:val="en-US"/>
        </w:rPr>
        <w:t>hole</w:t>
      </w:r>
      <w:r w:rsidR="77E280A7" w:rsidRPr="650B20AE">
        <w:rPr>
          <w:rFonts w:ascii="Arial" w:hAnsi="Arial" w:cs="Arial"/>
          <w:sz w:val="20"/>
          <w:szCs w:val="20"/>
          <w:lang w:val="en-US"/>
        </w:rPr>
        <w:t xml:space="preserve"> in</w:t>
      </w:r>
      <w:r w:rsidR="005D3E35" w:rsidRPr="650B20AE">
        <w:rPr>
          <w:rFonts w:ascii="Arial" w:hAnsi="Arial" w:cs="Arial"/>
          <w:sz w:val="20"/>
          <w:szCs w:val="20"/>
          <w:lang w:val="en-US"/>
        </w:rPr>
        <w:t xml:space="preserve"> government finances</w:t>
      </w:r>
      <w:r w:rsidR="00322A14" w:rsidRPr="650B20AE">
        <w:rPr>
          <w:rFonts w:ascii="Arial" w:hAnsi="Arial" w:cs="Arial"/>
          <w:sz w:val="20"/>
          <w:szCs w:val="20"/>
          <w:lang w:val="en-US"/>
        </w:rPr>
        <w:t>.</w:t>
      </w:r>
    </w:p>
    <w:p w14:paraId="080B61C2" w14:textId="4CAF1D7B" w:rsidR="00A85279" w:rsidRPr="007C6953" w:rsidRDefault="00A85279" w:rsidP="007C6953">
      <w:pPr>
        <w:pStyle w:val="xmsonormal"/>
        <w:ind w:left="360"/>
        <w:jc w:val="both"/>
        <w:rPr>
          <w:rFonts w:ascii="Arial" w:eastAsia="Times New Roman" w:hAnsi="Arial" w:cs="Arial"/>
          <w:b/>
          <w:bCs/>
          <w:sz w:val="20"/>
          <w:szCs w:val="20"/>
          <w:lang w:val="en-US"/>
        </w:rPr>
      </w:pPr>
    </w:p>
    <w:p w14:paraId="7506CB87" w14:textId="79F4A405" w:rsidR="0068011E" w:rsidRDefault="00F27558" w:rsidP="005F764D">
      <w:pPr>
        <w:pStyle w:val="NormalWeb"/>
        <w:spacing w:before="0" w:beforeAutospacing="0" w:after="0" w:afterAutospacing="0" w:line="276" w:lineRule="auto"/>
        <w:jc w:val="both"/>
        <w:rPr>
          <w:rFonts w:ascii="Arial" w:eastAsia="Times New Roman" w:hAnsi="Arial" w:cs="Arial"/>
          <w:sz w:val="20"/>
          <w:szCs w:val="20"/>
          <w:lang w:val="en-US"/>
        </w:rPr>
      </w:pPr>
      <w:r>
        <w:rPr>
          <w:rFonts w:ascii="Arial" w:eastAsia="Times New Roman" w:hAnsi="Arial" w:cs="Arial"/>
          <w:b/>
          <w:bCs/>
          <w:sz w:val="20"/>
          <w:szCs w:val="20"/>
          <w:lang w:val="en-US"/>
        </w:rPr>
        <w:t>Fr</w:t>
      </w:r>
      <w:r w:rsidR="002A3E4B">
        <w:rPr>
          <w:rFonts w:ascii="Arial" w:eastAsia="Times New Roman" w:hAnsi="Arial" w:cs="Arial"/>
          <w:b/>
          <w:bCs/>
          <w:sz w:val="20"/>
          <w:szCs w:val="20"/>
          <w:lang w:val="en-US"/>
        </w:rPr>
        <w:t xml:space="preserve">iday 24 </w:t>
      </w:r>
      <w:proofErr w:type="gramStart"/>
      <w:r w:rsidR="002A3E4B">
        <w:rPr>
          <w:rFonts w:ascii="Arial" w:eastAsia="Times New Roman" w:hAnsi="Arial" w:cs="Arial"/>
          <w:b/>
          <w:bCs/>
          <w:sz w:val="20"/>
          <w:szCs w:val="20"/>
          <w:lang w:val="en-US"/>
        </w:rPr>
        <w:t>October</w:t>
      </w:r>
      <w:r w:rsidR="00766843" w:rsidRPr="78C0A457">
        <w:rPr>
          <w:rFonts w:ascii="Arial" w:eastAsia="Times New Roman" w:hAnsi="Arial" w:cs="Arial"/>
          <w:b/>
          <w:bCs/>
          <w:sz w:val="20"/>
          <w:szCs w:val="20"/>
          <w:lang w:val="en-US"/>
        </w:rPr>
        <w:t>,</w:t>
      </w:r>
      <w:proofErr w:type="gramEnd"/>
      <w:r w:rsidR="00766843" w:rsidRPr="78C0A457">
        <w:rPr>
          <w:rFonts w:ascii="Arial" w:eastAsia="Times New Roman" w:hAnsi="Arial" w:cs="Arial"/>
          <w:b/>
          <w:bCs/>
          <w:sz w:val="20"/>
          <w:szCs w:val="20"/>
          <w:lang w:val="en-US"/>
        </w:rPr>
        <w:t xml:space="preserve"> </w:t>
      </w:r>
      <w:proofErr w:type="gramStart"/>
      <w:r w:rsidR="00766843" w:rsidRPr="78C0A457">
        <w:rPr>
          <w:rFonts w:ascii="Arial" w:eastAsia="Times New Roman" w:hAnsi="Arial" w:cs="Arial"/>
          <w:b/>
          <w:bCs/>
          <w:sz w:val="20"/>
          <w:szCs w:val="20"/>
          <w:lang w:val="en-US"/>
        </w:rPr>
        <w:t>2025</w:t>
      </w:r>
      <w:proofErr w:type="gramEnd"/>
      <w:r w:rsidR="00766843" w:rsidRPr="78C0A457">
        <w:rPr>
          <w:rFonts w:ascii="Arial" w:eastAsia="Times New Roman" w:hAnsi="Arial" w:cs="Arial"/>
          <w:sz w:val="20"/>
          <w:szCs w:val="20"/>
          <w:lang w:val="en-US"/>
        </w:rPr>
        <w:t> </w:t>
      </w:r>
      <w:r w:rsidR="00C2097D" w:rsidRPr="78C0A457">
        <w:rPr>
          <w:rFonts w:ascii="Arial" w:eastAsia="Times New Roman" w:hAnsi="Arial" w:cs="Arial"/>
          <w:sz w:val="20"/>
          <w:szCs w:val="20"/>
          <w:lang w:val="en-US"/>
        </w:rPr>
        <w:t xml:space="preserve">UK </w:t>
      </w:r>
      <w:r w:rsidR="007E1528" w:rsidRPr="78C0A457">
        <w:rPr>
          <w:rFonts w:ascii="Arial" w:eastAsia="Times New Roman" w:hAnsi="Arial" w:cs="Arial"/>
          <w:sz w:val="20"/>
          <w:szCs w:val="20"/>
          <w:lang w:val="en-US"/>
        </w:rPr>
        <w:t xml:space="preserve">car </w:t>
      </w:r>
      <w:r w:rsidR="00C33AC5">
        <w:rPr>
          <w:rFonts w:ascii="Arial" w:eastAsia="Times New Roman" w:hAnsi="Arial" w:cs="Arial"/>
          <w:sz w:val="20"/>
          <w:szCs w:val="20"/>
          <w:lang w:val="en-US"/>
        </w:rPr>
        <w:t>production</w:t>
      </w:r>
      <w:r w:rsidR="003B6D11">
        <w:rPr>
          <w:rFonts w:ascii="Arial" w:eastAsia="Times New Roman" w:hAnsi="Arial" w:cs="Arial"/>
          <w:sz w:val="20"/>
          <w:szCs w:val="20"/>
          <w:lang w:val="en-US"/>
        </w:rPr>
        <w:t xml:space="preserve"> </w:t>
      </w:r>
      <w:r w:rsidR="00295341">
        <w:rPr>
          <w:rFonts w:ascii="Arial" w:eastAsia="Times New Roman" w:hAnsi="Arial" w:cs="Arial"/>
          <w:sz w:val="20"/>
          <w:szCs w:val="20"/>
          <w:lang w:val="en-US"/>
        </w:rPr>
        <w:t xml:space="preserve">fell </w:t>
      </w:r>
      <w:r w:rsidR="003D1223">
        <w:rPr>
          <w:rFonts w:ascii="Arial" w:eastAsia="Times New Roman" w:hAnsi="Arial" w:cs="Arial"/>
          <w:sz w:val="20"/>
          <w:szCs w:val="20"/>
          <w:lang w:val="en-US"/>
        </w:rPr>
        <w:t>-27.1% i</w:t>
      </w:r>
      <w:r w:rsidR="00295341">
        <w:rPr>
          <w:rFonts w:ascii="Arial" w:eastAsia="Times New Roman" w:hAnsi="Arial" w:cs="Arial"/>
          <w:sz w:val="20"/>
          <w:szCs w:val="20"/>
          <w:lang w:val="en-US"/>
        </w:rPr>
        <w:t xml:space="preserve">n September, </w:t>
      </w:r>
      <w:r w:rsidR="00C2097D" w:rsidRPr="78C0A457">
        <w:rPr>
          <w:rFonts w:ascii="Arial" w:eastAsia="Times New Roman" w:hAnsi="Arial" w:cs="Arial"/>
          <w:sz w:val="20"/>
          <w:szCs w:val="20"/>
          <w:lang w:val="en-US"/>
        </w:rPr>
        <w:t xml:space="preserve">according to the latest figures published </w:t>
      </w:r>
      <w:r w:rsidR="15D3E961" w:rsidRPr="78C0A457">
        <w:rPr>
          <w:rFonts w:ascii="Arial" w:eastAsia="Times New Roman" w:hAnsi="Arial" w:cs="Arial"/>
          <w:sz w:val="20"/>
          <w:szCs w:val="20"/>
          <w:lang w:val="en-US"/>
        </w:rPr>
        <w:t xml:space="preserve">today </w:t>
      </w:r>
      <w:r w:rsidR="00C2097D" w:rsidRPr="78C0A457">
        <w:rPr>
          <w:rFonts w:ascii="Arial" w:eastAsia="Times New Roman" w:hAnsi="Arial" w:cs="Arial"/>
          <w:sz w:val="20"/>
          <w:szCs w:val="20"/>
          <w:lang w:val="en-US"/>
        </w:rPr>
        <w:t>by the Society of Motor Manufacturers and Traders</w:t>
      </w:r>
      <w:r w:rsidR="539B4E85" w:rsidRPr="78C0A457">
        <w:rPr>
          <w:rFonts w:ascii="Arial" w:eastAsia="Times New Roman" w:hAnsi="Arial" w:cs="Arial"/>
          <w:sz w:val="20"/>
          <w:szCs w:val="20"/>
          <w:lang w:val="en-US"/>
        </w:rPr>
        <w:t xml:space="preserve"> (SMMT)</w:t>
      </w:r>
      <w:r w:rsidR="00C2097D" w:rsidRPr="78C0A457">
        <w:rPr>
          <w:rFonts w:ascii="Arial" w:eastAsia="Times New Roman" w:hAnsi="Arial" w:cs="Arial"/>
          <w:sz w:val="20"/>
          <w:szCs w:val="20"/>
          <w:lang w:val="en-US"/>
        </w:rPr>
        <w:t>.</w:t>
      </w:r>
      <w:r w:rsidR="005C57E7">
        <w:rPr>
          <w:rFonts w:ascii="Arial" w:eastAsia="Times New Roman" w:hAnsi="Arial" w:cs="Arial"/>
          <w:sz w:val="20"/>
          <w:szCs w:val="20"/>
          <w:lang w:val="en-US"/>
        </w:rPr>
        <w:t xml:space="preserve"> </w:t>
      </w:r>
      <w:r w:rsidR="003D1223">
        <w:rPr>
          <w:rFonts w:ascii="Arial" w:eastAsia="Times New Roman" w:hAnsi="Arial" w:cs="Arial"/>
          <w:sz w:val="20"/>
          <w:szCs w:val="20"/>
          <w:lang w:val="en-US"/>
        </w:rPr>
        <w:t>51,090</w:t>
      </w:r>
      <w:r w:rsidR="00625BE3">
        <w:rPr>
          <w:rFonts w:ascii="Arial" w:eastAsia="Times New Roman" w:hAnsi="Arial" w:cs="Arial"/>
          <w:sz w:val="20"/>
          <w:szCs w:val="20"/>
          <w:lang w:val="en-US"/>
        </w:rPr>
        <w:t xml:space="preserve"> units </w:t>
      </w:r>
      <w:r w:rsidR="00B02BD7">
        <w:rPr>
          <w:rFonts w:ascii="Arial" w:eastAsia="Times New Roman" w:hAnsi="Arial" w:cs="Arial"/>
          <w:sz w:val="20"/>
          <w:szCs w:val="20"/>
          <w:lang w:val="en-US"/>
        </w:rPr>
        <w:t>left factory gates</w:t>
      </w:r>
      <w:r w:rsidR="006D3344">
        <w:rPr>
          <w:rFonts w:ascii="Arial" w:eastAsia="Times New Roman" w:hAnsi="Arial" w:cs="Arial"/>
          <w:sz w:val="20"/>
          <w:szCs w:val="20"/>
          <w:lang w:val="en-US"/>
        </w:rPr>
        <w:t xml:space="preserve">, </w:t>
      </w:r>
      <w:r w:rsidR="00B02BD7">
        <w:rPr>
          <w:rFonts w:ascii="Arial" w:eastAsia="Times New Roman" w:hAnsi="Arial" w:cs="Arial"/>
          <w:sz w:val="20"/>
          <w:szCs w:val="20"/>
          <w:lang w:val="en-US"/>
        </w:rPr>
        <w:t>with</w:t>
      </w:r>
      <w:r w:rsidR="00831D92">
        <w:rPr>
          <w:rFonts w:ascii="Arial" w:eastAsia="Times New Roman" w:hAnsi="Arial" w:cs="Arial"/>
          <w:sz w:val="20"/>
          <w:szCs w:val="20"/>
          <w:lang w:val="en-US"/>
        </w:rPr>
        <w:t xml:space="preserve"> </w:t>
      </w:r>
      <w:r w:rsidR="003D1223">
        <w:rPr>
          <w:rFonts w:ascii="Arial" w:eastAsia="Times New Roman" w:hAnsi="Arial" w:cs="Arial"/>
          <w:sz w:val="20"/>
          <w:szCs w:val="20"/>
          <w:lang w:val="en-US"/>
        </w:rPr>
        <w:t>the</w:t>
      </w:r>
      <w:r w:rsidR="006D3344">
        <w:rPr>
          <w:rFonts w:ascii="Arial" w:eastAsia="Times New Roman" w:hAnsi="Arial" w:cs="Arial"/>
          <w:sz w:val="20"/>
          <w:szCs w:val="20"/>
          <w:lang w:val="en-US"/>
        </w:rPr>
        <w:t xml:space="preserve"> </w:t>
      </w:r>
      <w:r w:rsidR="00B02BD7">
        <w:rPr>
          <w:rFonts w:ascii="Arial" w:eastAsia="Times New Roman" w:hAnsi="Arial" w:cs="Arial"/>
          <w:sz w:val="20"/>
          <w:szCs w:val="20"/>
          <w:lang w:val="en-US"/>
        </w:rPr>
        <w:t xml:space="preserve">production </w:t>
      </w:r>
      <w:r w:rsidR="003D1223">
        <w:rPr>
          <w:rFonts w:ascii="Arial" w:eastAsia="Times New Roman" w:hAnsi="Arial" w:cs="Arial"/>
          <w:sz w:val="20"/>
          <w:szCs w:val="20"/>
          <w:lang w:val="en-US"/>
        </w:rPr>
        <w:t xml:space="preserve">stoppage </w:t>
      </w:r>
      <w:r w:rsidR="00B02BD7">
        <w:rPr>
          <w:rFonts w:ascii="Arial" w:eastAsia="Times New Roman" w:hAnsi="Arial" w:cs="Arial"/>
          <w:sz w:val="20"/>
          <w:szCs w:val="20"/>
          <w:lang w:val="en-US"/>
        </w:rPr>
        <w:t>at Britain’s biggest automotive employer</w:t>
      </w:r>
      <w:r w:rsidR="00B31FD8">
        <w:rPr>
          <w:rFonts w:ascii="Arial" w:eastAsia="Times New Roman" w:hAnsi="Arial" w:cs="Arial"/>
          <w:sz w:val="20"/>
          <w:szCs w:val="20"/>
          <w:lang w:val="en-US"/>
        </w:rPr>
        <w:t xml:space="preserve"> </w:t>
      </w:r>
      <w:r w:rsidR="006D3344">
        <w:rPr>
          <w:rFonts w:ascii="Arial" w:eastAsia="Times New Roman" w:hAnsi="Arial" w:cs="Arial"/>
          <w:sz w:val="20"/>
          <w:szCs w:val="20"/>
          <w:lang w:val="en-US"/>
        </w:rPr>
        <w:t xml:space="preserve">– </w:t>
      </w:r>
      <w:r w:rsidR="00B31FD8">
        <w:rPr>
          <w:rFonts w:ascii="Arial" w:eastAsia="Times New Roman" w:hAnsi="Arial" w:cs="Arial"/>
          <w:sz w:val="20"/>
          <w:szCs w:val="20"/>
          <w:lang w:val="en-US"/>
        </w:rPr>
        <w:t>caused by an unprecedented cyber incident</w:t>
      </w:r>
      <w:r w:rsidR="006D3344">
        <w:rPr>
          <w:rFonts w:ascii="Arial" w:eastAsia="Times New Roman" w:hAnsi="Arial" w:cs="Arial"/>
          <w:sz w:val="20"/>
          <w:szCs w:val="20"/>
          <w:lang w:val="en-US"/>
        </w:rPr>
        <w:t xml:space="preserve"> – </w:t>
      </w:r>
      <w:r w:rsidR="3E26DBCD" w:rsidRPr="422ACEA2">
        <w:rPr>
          <w:rFonts w:ascii="Arial" w:eastAsia="Times New Roman" w:hAnsi="Arial" w:cs="Arial"/>
          <w:sz w:val="20"/>
          <w:szCs w:val="20"/>
          <w:lang w:val="en-US"/>
        </w:rPr>
        <w:t xml:space="preserve">largely </w:t>
      </w:r>
      <w:r w:rsidR="58905CB5" w:rsidRPr="422ACEA2">
        <w:rPr>
          <w:rFonts w:ascii="Arial" w:eastAsia="Times New Roman" w:hAnsi="Arial" w:cs="Arial"/>
          <w:sz w:val="20"/>
          <w:szCs w:val="20"/>
          <w:lang w:val="en-US"/>
        </w:rPr>
        <w:t>responsible for the decline</w:t>
      </w:r>
      <w:r w:rsidR="7801B824" w:rsidRPr="422ACEA2">
        <w:rPr>
          <w:rFonts w:ascii="Arial" w:eastAsia="Times New Roman" w:hAnsi="Arial" w:cs="Arial"/>
          <w:sz w:val="20"/>
          <w:szCs w:val="20"/>
          <w:lang w:val="en-US"/>
        </w:rPr>
        <w:t xml:space="preserve"> as other volume manufacturers reported growth. </w:t>
      </w:r>
    </w:p>
    <w:p w14:paraId="24022AFB" w14:textId="77777777" w:rsidR="00E055B2" w:rsidRDefault="00E055B2" w:rsidP="005F764D">
      <w:pPr>
        <w:pStyle w:val="NormalWeb"/>
        <w:spacing w:before="0" w:beforeAutospacing="0" w:after="0" w:afterAutospacing="0" w:line="276" w:lineRule="auto"/>
        <w:jc w:val="both"/>
        <w:rPr>
          <w:rFonts w:ascii="Arial" w:eastAsia="Times New Roman" w:hAnsi="Arial" w:cs="Arial"/>
          <w:sz w:val="20"/>
          <w:szCs w:val="20"/>
          <w:lang w:val="en-US"/>
        </w:rPr>
      </w:pPr>
    </w:p>
    <w:p w14:paraId="28FD9D71" w14:textId="263FBC15" w:rsidR="00A233D0" w:rsidRDefault="00E10870" w:rsidP="00783444">
      <w:pPr>
        <w:pStyle w:val="NormalWeb"/>
        <w:spacing w:before="0" w:beforeAutospacing="0" w:after="0" w:afterAutospacing="0" w:line="276" w:lineRule="auto"/>
        <w:jc w:val="both"/>
        <w:rPr>
          <w:rFonts w:ascii="Arial" w:eastAsia="Times New Roman" w:hAnsi="Arial" w:cs="Arial"/>
          <w:sz w:val="20"/>
          <w:szCs w:val="20"/>
        </w:rPr>
      </w:pPr>
      <w:r>
        <w:rPr>
          <w:rFonts w:ascii="Arial" w:eastAsia="Times New Roman" w:hAnsi="Arial" w:cs="Arial"/>
          <w:sz w:val="20"/>
          <w:szCs w:val="20"/>
          <w:lang w:val="en-US"/>
        </w:rPr>
        <w:t>A</w:t>
      </w:r>
      <w:r w:rsidR="00AC1CA5">
        <w:rPr>
          <w:rFonts w:ascii="Arial" w:eastAsia="Times New Roman" w:hAnsi="Arial" w:cs="Arial"/>
          <w:sz w:val="20"/>
          <w:szCs w:val="20"/>
          <w:lang w:val="en-US"/>
        </w:rPr>
        <w:t>lmost half (</w:t>
      </w:r>
      <w:r w:rsidR="00811FED">
        <w:rPr>
          <w:rFonts w:ascii="Arial" w:eastAsia="Times New Roman" w:hAnsi="Arial" w:cs="Arial"/>
          <w:sz w:val="20"/>
          <w:szCs w:val="20"/>
          <w:lang w:val="en-US"/>
        </w:rPr>
        <w:t xml:space="preserve">47.8%) </w:t>
      </w:r>
      <w:r w:rsidR="00AC1CA5">
        <w:rPr>
          <w:rFonts w:ascii="Arial" w:eastAsia="Times New Roman" w:hAnsi="Arial" w:cs="Arial"/>
          <w:sz w:val="20"/>
          <w:szCs w:val="20"/>
          <w:lang w:val="en-US"/>
        </w:rPr>
        <w:t xml:space="preserve">of </w:t>
      </w:r>
      <w:r w:rsidR="00692536" w:rsidRPr="650B20AE">
        <w:rPr>
          <w:rFonts w:ascii="Arial" w:eastAsia="Times New Roman" w:hAnsi="Arial" w:cs="Arial"/>
          <w:sz w:val="20"/>
          <w:szCs w:val="20"/>
          <w:lang w:val="en-US"/>
        </w:rPr>
        <w:t>c</w:t>
      </w:r>
      <w:r w:rsidR="29710EB8" w:rsidRPr="650B20AE">
        <w:rPr>
          <w:rFonts w:ascii="Arial" w:eastAsia="Times New Roman" w:hAnsi="Arial" w:cs="Arial"/>
          <w:sz w:val="20"/>
          <w:szCs w:val="20"/>
          <w:lang w:val="en-US"/>
        </w:rPr>
        <w:t>ars</w:t>
      </w:r>
      <w:r w:rsidR="00811FED">
        <w:rPr>
          <w:rFonts w:ascii="Arial" w:eastAsia="Times New Roman" w:hAnsi="Arial" w:cs="Arial"/>
          <w:sz w:val="20"/>
          <w:szCs w:val="20"/>
          <w:lang w:val="en-US"/>
        </w:rPr>
        <w:t xml:space="preserve"> made in </w:t>
      </w:r>
      <w:r w:rsidR="001B6BE3">
        <w:rPr>
          <w:rFonts w:ascii="Arial" w:eastAsia="Times New Roman" w:hAnsi="Arial" w:cs="Arial"/>
          <w:sz w:val="20"/>
          <w:szCs w:val="20"/>
          <w:lang w:val="en-US"/>
        </w:rPr>
        <w:t xml:space="preserve">the month </w:t>
      </w:r>
      <w:r w:rsidR="00811FED">
        <w:rPr>
          <w:rFonts w:ascii="Arial" w:eastAsia="Times New Roman" w:hAnsi="Arial" w:cs="Arial"/>
          <w:sz w:val="20"/>
          <w:szCs w:val="20"/>
          <w:lang w:val="en-US"/>
        </w:rPr>
        <w:t>were either battery electric, plug</w:t>
      </w:r>
      <w:r w:rsidR="00014114">
        <w:rPr>
          <w:rFonts w:ascii="Arial" w:eastAsia="Times New Roman" w:hAnsi="Arial" w:cs="Arial"/>
          <w:sz w:val="20"/>
          <w:szCs w:val="20"/>
          <w:lang w:val="en-US"/>
        </w:rPr>
        <w:t>-i</w:t>
      </w:r>
      <w:r w:rsidR="00811FED">
        <w:rPr>
          <w:rFonts w:ascii="Arial" w:eastAsia="Times New Roman" w:hAnsi="Arial" w:cs="Arial"/>
          <w:sz w:val="20"/>
          <w:szCs w:val="20"/>
          <w:lang w:val="en-US"/>
        </w:rPr>
        <w:t>n hybrid or hybrid</w:t>
      </w:r>
      <w:r w:rsidR="00414985">
        <w:rPr>
          <w:rFonts w:ascii="Arial" w:eastAsia="Times New Roman" w:hAnsi="Arial" w:cs="Arial"/>
          <w:sz w:val="20"/>
          <w:szCs w:val="20"/>
          <w:lang w:val="en-US"/>
        </w:rPr>
        <w:t xml:space="preserve">, </w:t>
      </w:r>
      <w:r w:rsidR="61706861" w:rsidRPr="422ACEA2">
        <w:rPr>
          <w:rFonts w:ascii="Arial" w:eastAsia="Times New Roman" w:hAnsi="Arial" w:cs="Arial"/>
          <w:sz w:val="20"/>
          <w:szCs w:val="20"/>
          <w:lang w:val="en-US"/>
        </w:rPr>
        <w:t xml:space="preserve">with </w:t>
      </w:r>
      <w:r>
        <w:rPr>
          <w:rFonts w:ascii="Arial" w:eastAsia="Times New Roman" w:hAnsi="Arial" w:cs="Arial"/>
          <w:sz w:val="20"/>
          <w:szCs w:val="20"/>
          <w:lang w:val="en-US"/>
        </w:rPr>
        <w:t xml:space="preserve">volumes up 14.7% </w:t>
      </w:r>
      <w:r w:rsidR="00BD5D14">
        <w:rPr>
          <w:rFonts w:ascii="Arial" w:eastAsia="Times New Roman" w:hAnsi="Arial" w:cs="Arial"/>
          <w:sz w:val="20"/>
          <w:szCs w:val="20"/>
          <w:lang w:val="en-US"/>
        </w:rPr>
        <w:t xml:space="preserve">to </w:t>
      </w:r>
      <w:r w:rsidR="002E3F05">
        <w:rPr>
          <w:rFonts w:ascii="Arial" w:eastAsia="Times New Roman" w:hAnsi="Arial" w:cs="Arial"/>
          <w:sz w:val="20"/>
          <w:szCs w:val="20"/>
          <w:lang w:val="en-US"/>
        </w:rPr>
        <w:t>24,445 units</w:t>
      </w:r>
      <w:r w:rsidR="00282114">
        <w:rPr>
          <w:rFonts w:ascii="Arial" w:eastAsia="Times New Roman" w:hAnsi="Arial" w:cs="Arial"/>
          <w:sz w:val="20"/>
          <w:szCs w:val="20"/>
          <w:lang w:val="en-US"/>
        </w:rPr>
        <w:t>.</w:t>
      </w:r>
      <w:r w:rsidR="002E3F05" w:rsidDel="00282114">
        <w:rPr>
          <w:rFonts w:ascii="Arial" w:eastAsia="Times New Roman" w:hAnsi="Arial" w:cs="Arial"/>
          <w:sz w:val="20"/>
          <w:szCs w:val="20"/>
          <w:lang w:val="en-US"/>
        </w:rPr>
        <w:t xml:space="preserve"> </w:t>
      </w:r>
      <w:r w:rsidR="00873C80">
        <w:rPr>
          <w:rFonts w:ascii="Arial" w:eastAsia="Times New Roman" w:hAnsi="Arial" w:cs="Arial"/>
          <w:sz w:val="20"/>
          <w:szCs w:val="20"/>
          <w:lang w:val="en-US"/>
        </w:rPr>
        <w:t xml:space="preserve">Overall </w:t>
      </w:r>
      <w:r w:rsidR="00873C80">
        <w:rPr>
          <w:rFonts w:ascii="Arial" w:eastAsia="Times New Roman" w:hAnsi="Arial" w:cs="Arial"/>
          <w:sz w:val="20"/>
          <w:szCs w:val="20"/>
        </w:rPr>
        <w:t>c</w:t>
      </w:r>
      <w:r w:rsidR="00392D88" w:rsidRPr="13C11F75">
        <w:rPr>
          <w:rFonts w:ascii="Arial" w:eastAsia="Times New Roman" w:hAnsi="Arial" w:cs="Arial"/>
          <w:sz w:val="20"/>
          <w:szCs w:val="20"/>
        </w:rPr>
        <w:t xml:space="preserve">ar production for the UK </w:t>
      </w:r>
      <w:r w:rsidR="00392D88">
        <w:rPr>
          <w:rFonts w:ascii="Arial" w:eastAsia="Times New Roman" w:hAnsi="Arial" w:cs="Arial"/>
          <w:sz w:val="20"/>
          <w:szCs w:val="20"/>
        </w:rPr>
        <w:t>market</w:t>
      </w:r>
      <w:r w:rsidR="00392D88" w:rsidRPr="13C11F75">
        <w:rPr>
          <w:rFonts w:ascii="Arial" w:eastAsia="Times New Roman" w:hAnsi="Arial" w:cs="Arial"/>
          <w:sz w:val="20"/>
          <w:szCs w:val="20"/>
        </w:rPr>
        <w:t xml:space="preserve"> </w:t>
      </w:r>
      <w:r w:rsidR="00873C80">
        <w:rPr>
          <w:rFonts w:ascii="Arial" w:eastAsia="Times New Roman" w:hAnsi="Arial" w:cs="Arial"/>
          <w:sz w:val="20"/>
          <w:szCs w:val="20"/>
        </w:rPr>
        <w:t xml:space="preserve">fell by -34.1% to 12,269 units </w:t>
      </w:r>
      <w:r w:rsidR="76922B8B" w:rsidRPr="650B20AE">
        <w:rPr>
          <w:rFonts w:ascii="Arial" w:eastAsia="Times New Roman" w:hAnsi="Arial" w:cs="Arial"/>
          <w:sz w:val="20"/>
          <w:szCs w:val="20"/>
        </w:rPr>
        <w:t>while</w:t>
      </w:r>
      <w:r w:rsidR="00420518">
        <w:rPr>
          <w:rFonts w:ascii="Arial" w:eastAsia="Times New Roman" w:hAnsi="Arial" w:cs="Arial"/>
          <w:sz w:val="20"/>
          <w:szCs w:val="20"/>
        </w:rPr>
        <w:t xml:space="preserve"> exports </w:t>
      </w:r>
      <w:r w:rsidR="07451CC6" w:rsidRPr="650B20AE">
        <w:rPr>
          <w:rFonts w:ascii="Arial" w:eastAsia="Times New Roman" w:hAnsi="Arial" w:cs="Arial"/>
          <w:sz w:val="20"/>
          <w:szCs w:val="20"/>
        </w:rPr>
        <w:t>declined</w:t>
      </w:r>
      <w:r w:rsidR="00420518">
        <w:rPr>
          <w:rFonts w:ascii="Arial" w:eastAsia="Times New Roman" w:hAnsi="Arial" w:cs="Arial"/>
          <w:sz w:val="20"/>
          <w:szCs w:val="20"/>
        </w:rPr>
        <w:t xml:space="preserve"> -24.5%</w:t>
      </w:r>
      <w:r w:rsidR="0025542F">
        <w:rPr>
          <w:rFonts w:ascii="Arial" w:eastAsia="Times New Roman" w:hAnsi="Arial" w:cs="Arial"/>
          <w:sz w:val="20"/>
          <w:szCs w:val="20"/>
        </w:rPr>
        <w:t xml:space="preserve">. </w:t>
      </w:r>
      <w:r w:rsidR="00420518">
        <w:rPr>
          <w:rFonts w:ascii="Arial" w:eastAsia="Times New Roman" w:hAnsi="Arial" w:cs="Arial"/>
          <w:sz w:val="20"/>
          <w:szCs w:val="20"/>
        </w:rPr>
        <w:t xml:space="preserve">38,821 </w:t>
      </w:r>
      <w:r w:rsidR="00A233D0">
        <w:rPr>
          <w:rFonts w:ascii="Arial" w:eastAsia="Times New Roman" w:hAnsi="Arial" w:cs="Arial"/>
          <w:sz w:val="20"/>
          <w:szCs w:val="20"/>
        </w:rPr>
        <w:t>cars</w:t>
      </w:r>
      <w:r w:rsidR="0025542F">
        <w:rPr>
          <w:rFonts w:ascii="Arial" w:eastAsia="Times New Roman" w:hAnsi="Arial" w:cs="Arial"/>
          <w:sz w:val="20"/>
          <w:szCs w:val="20"/>
        </w:rPr>
        <w:t xml:space="preserve"> were made for global markets </w:t>
      </w:r>
      <w:r w:rsidR="00A233D0">
        <w:rPr>
          <w:rFonts w:ascii="Arial" w:eastAsia="Times New Roman" w:hAnsi="Arial" w:cs="Arial"/>
          <w:sz w:val="20"/>
          <w:szCs w:val="20"/>
        </w:rPr>
        <w:t xml:space="preserve">– representing 76.0% of </w:t>
      </w:r>
      <w:r w:rsidR="1851AB12" w:rsidRPr="650B20AE">
        <w:rPr>
          <w:rFonts w:ascii="Arial" w:eastAsia="Times New Roman" w:hAnsi="Arial" w:cs="Arial"/>
          <w:sz w:val="20"/>
          <w:szCs w:val="20"/>
        </w:rPr>
        <w:t>total</w:t>
      </w:r>
      <w:r w:rsidR="1851AB12" w:rsidRPr="422ACEA2">
        <w:rPr>
          <w:rFonts w:ascii="Arial" w:eastAsia="Times New Roman" w:hAnsi="Arial" w:cs="Arial"/>
          <w:sz w:val="20"/>
          <w:szCs w:val="20"/>
        </w:rPr>
        <w:t xml:space="preserve"> output</w:t>
      </w:r>
      <w:r w:rsidR="00A233D0">
        <w:rPr>
          <w:rFonts w:ascii="Arial" w:eastAsia="Times New Roman" w:hAnsi="Arial" w:cs="Arial"/>
          <w:sz w:val="20"/>
          <w:szCs w:val="20"/>
        </w:rPr>
        <w:t xml:space="preserve"> – </w:t>
      </w:r>
      <w:r w:rsidR="004B6397">
        <w:rPr>
          <w:rFonts w:ascii="Arial" w:eastAsia="Times New Roman" w:hAnsi="Arial" w:cs="Arial"/>
          <w:sz w:val="20"/>
          <w:szCs w:val="20"/>
        </w:rPr>
        <w:t xml:space="preserve">with </w:t>
      </w:r>
      <w:r w:rsidR="003161AD">
        <w:rPr>
          <w:rFonts w:ascii="Arial" w:eastAsia="Times New Roman" w:hAnsi="Arial" w:cs="Arial"/>
          <w:sz w:val="20"/>
          <w:szCs w:val="20"/>
        </w:rPr>
        <w:t>the EU, US, Turkey</w:t>
      </w:r>
      <w:r w:rsidR="00787A5A">
        <w:rPr>
          <w:rFonts w:ascii="Arial" w:eastAsia="Times New Roman" w:hAnsi="Arial" w:cs="Arial"/>
          <w:sz w:val="20"/>
          <w:szCs w:val="20"/>
        </w:rPr>
        <w:t xml:space="preserve">, Japan and </w:t>
      </w:r>
      <w:r w:rsidR="004130E3">
        <w:rPr>
          <w:rFonts w:ascii="Arial" w:eastAsia="Times New Roman" w:hAnsi="Arial" w:cs="Arial"/>
          <w:sz w:val="20"/>
          <w:szCs w:val="20"/>
        </w:rPr>
        <w:t xml:space="preserve">South Korea </w:t>
      </w:r>
      <w:r w:rsidR="003161AD">
        <w:rPr>
          <w:rFonts w:ascii="Arial" w:eastAsia="Times New Roman" w:hAnsi="Arial" w:cs="Arial"/>
          <w:sz w:val="20"/>
          <w:szCs w:val="20"/>
        </w:rPr>
        <w:t xml:space="preserve">the top five destinations. </w:t>
      </w:r>
    </w:p>
    <w:p w14:paraId="21BB9B6B" w14:textId="77777777" w:rsidR="00FE0DE8" w:rsidRDefault="00FE0DE8" w:rsidP="00783444">
      <w:pPr>
        <w:pStyle w:val="NormalWeb"/>
        <w:spacing w:before="0" w:beforeAutospacing="0" w:after="0" w:afterAutospacing="0" w:line="276" w:lineRule="auto"/>
        <w:jc w:val="both"/>
        <w:rPr>
          <w:rFonts w:ascii="Arial" w:eastAsia="Times New Roman" w:hAnsi="Arial" w:cs="Arial"/>
          <w:sz w:val="20"/>
          <w:szCs w:val="20"/>
        </w:rPr>
      </w:pPr>
    </w:p>
    <w:p w14:paraId="4CB07022" w14:textId="4D8F6DC6" w:rsidR="007E1705" w:rsidRDefault="00FE0DE8" w:rsidP="680C131A">
      <w:pPr>
        <w:pStyle w:val="NormalWeb"/>
        <w:spacing w:before="0" w:beforeAutospacing="0" w:after="0" w:afterAutospacing="0" w:line="276" w:lineRule="auto"/>
        <w:jc w:val="both"/>
        <w:rPr>
          <w:rFonts w:ascii="Arial" w:eastAsia="Times New Roman" w:hAnsi="Arial" w:cs="Arial"/>
          <w:sz w:val="20"/>
          <w:szCs w:val="20"/>
        </w:rPr>
      </w:pPr>
      <w:r w:rsidRPr="680C131A">
        <w:rPr>
          <w:rFonts w:ascii="Arial" w:eastAsia="Times New Roman" w:hAnsi="Arial" w:cs="Arial"/>
          <w:sz w:val="20"/>
          <w:szCs w:val="20"/>
        </w:rPr>
        <w:t>Commercial vehicle (CV) production, meanwhile, declined for the</w:t>
      </w:r>
      <w:r w:rsidR="08507E5D" w:rsidRPr="680C131A">
        <w:rPr>
          <w:rFonts w:ascii="Arial" w:eastAsia="Times New Roman" w:hAnsi="Arial" w:cs="Arial"/>
          <w:sz w:val="20"/>
          <w:szCs w:val="20"/>
        </w:rPr>
        <w:t xml:space="preserve"> si</w:t>
      </w:r>
      <w:r w:rsidR="5B8E9850" w:rsidRPr="680C131A">
        <w:rPr>
          <w:rFonts w:ascii="Arial" w:eastAsia="Times New Roman" w:hAnsi="Arial" w:cs="Arial"/>
          <w:sz w:val="20"/>
          <w:szCs w:val="20"/>
        </w:rPr>
        <w:t>xth</w:t>
      </w:r>
      <w:r w:rsidRPr="680C131A">
        <w:rPr>
          <w:rFonts w:ascii="Arial" w:eastAsia="Times New Roman" w:hAnsi="Arial" w:cs="Arial"/>
          <w:sz w:val="20"/>
          <w:szCs w:val="20"/>
        </w:rPr>
        <w:t xml:space="preserve"> month in a row, by -77.9% to 3,229 units, driven by the consolidation of operations by a leading manufacturer. Combined</w:t>
      </w:r>
      <w:r w:rsidR="45AB0319" w:rsidRPr="680C131A">
        <w:rPr>
          <w:rFonts w:ascii="Arial" w:eastAsia="Times New Roman" w:hAnsi="Arial" w:cs="Arial"/>
          <w:sz w:val="20"/>
          <w:szCs w:val="20"/>
        </w:rPr>
        <w:t xml:space="preserve"> car and van production, therefore,</w:t>
      </w:r>
      <w:r w:rsidR="1212DEEC" w:rsidRPr="680C131A">
        <w:rPr>
          <w:rFonts w:ascii="Arial" w:eastAsia="Times New Roman" w:hAnsi="Arial" w:cs="Arial"/>
          <w:sz w:val="20"/>
          <w:szCs w:val="20"/>
        </w:rPr>
        <w:t xml:space="preserve"> </w:t>
      </w:r>
      <w:r w:rsidR="4EEFDAF3" w:rsidRPr="680C131A">
        <w:rPr>
          <w:rFonts w:ascii="Arial" w:eastAsia="Times New Roman" w:hAnsi="Arial" w:cs="Arial"/>
          <w:sz w:val="20"/>
          <w:szCs w:val="20"/>
        </w:rPr>
        <w:t xml:space="preserve">was down </w:t>
      </w:r>
      <w:r w:rsidR="37C24722" w:rsidRPr="680C131A">
        <w:rPr>
          <w:rFonts w:ascii="Arial" w:eastAsia="Times New Roman" w:hAnsi="Arial" w:cs="Arial"/>
          <w:sz w:val="20"/>
          <w:szCs w:val="20"/>
        </w:rPr>
        <w:t>by</w:t>
      </w:r>
      <w:r w:rsidRPr="680C131A">
        <w:rPr>
          <w:rFonts w:ascii="Arial" w:eastAsia="Times New Roman" w:hAnsi="Arial" w:cs="Arial"/>
          <w:sz w:val="20"/>
          <w:szCs w:val="20"/>
        </w:rPr>
        <w:t xml:space="preserve"> -35.9% in September to 54,319 units.</w:t>
      </w:r>
      <w:r w:rsidR="00DB254C" w:rsidRPr="680C131A">
        <w:rPr>
          <w:rFonts w:ascii="Arial" w:eastAsia="Times New Roman" w:hAnsi="Arial" w:cs="Arial"/>
          <w:sz w:val="20"/>
          <w:szCs w:val="20"/>
        </w:rPr>
        <w:t xml:space="preserve"> </w:t>
      </w:r>
    </w:p>
    <w:p w14:paraId="245367A7" w14:textId="77777777" w:rsidR="00365768" w:rsidRDefault="00365768" w:rsidP="680C131A">
      <w:pPr>
        <w:pStyle w:val="NormalWeb"/>
        <w:spacing w:before="0" w:beforeAutospacing="0" w:after="0" w:afterAutospacing="0" w:line="276" w:lineRule="auto"/>
        <w:jc w:val="both"/>
        <w:rPr>
          <w:rFonts w:ascii="Arial" w:eastAsia="Times New Roman" w:hAnsi="Arial" w:cs="Arial"/>
          <w:sz w:val="20"/>
          <w:szCs w:val="20"/>
          <w:lang w:val="en-US"/>
        </w:rPr>
      </w:pPr>
    </w:p>
    <w:p w14:paraId="3490BE09" w14:textId="19D5AA6A" w:rsidR="00FE0DE8" w:rsidRDefault="1125CCFB" w:rsidP="680C131A">
      <w:pPr>
        <w:pStyle w:val="NormalWeb"/>
        <w:spacing w:before="0" w:beforeAutospacing="0" w:after="0" w:afterAutospacing="0" w:line="276" w:lineRule="auto"/>
        <w:jc w:val="both"/>
        <w:rPr>
          <w:rFonts w:ascii="Arial" w:eastAsia="Times New Roman" w:hAnsi="Arial" w:cs="Arial"/>
          <w:sz w:val="20"/>
          <w:szCs w:val="20"/>
          <w:lang w:val="en-US"/>
        </w:rPr>
      </w:pPr>
      <w:r w:rsidRPr="680C131A">
        <w:rPr>
          <w:rFonts w:ascii="Arial" w:eastAsia="Times New Roman" w:hAnsi="Arial" w:cs="Arial"/>
          <w:sz w:val="20"/>
          <w:szCs w:val="20"/>
          <w:lang w:val="en-US"/>
        </w:rPr>
        <w:t xml:space="preserve">The news comes ahead of the Budget on 26 November </w:t>
      </w:r>
      <w:r w:rsidR="6361D8C7" w:rsidRPr="680C131A">
        <w:rPr>
          <w:rFonts w:ascii="Arial" w:eastAsia="Times New Roman" w:hAnsi="Arial" w:cs="Arial"/>
          <w:sz w:val="20"/>
          <w:szCs w:val="20"/>
          <w:lang w:val="en-US"/>
        </w:rPr>
        <w:t xml:space="preserve">and </w:t>
      </w:r>
      <w:r w:rsidRPr="680C131A">
        <w:rPr>
          <w:rFonts w:ascii="Arial" w:eastAsia="Times New Roman" w:hAnsi="Arial" w:cs="Arial"/>
          <w:sz w:val="20"/>
          <w:szCs w:val="20"/>
          <w:lang w:val="en-US"/>
        </w:rPr>
        <w:t xml:space="preserve">as the </w:t>
      </w:r>
      <w:r w:rsidR="670CB0A6" w:rsidRPr="680C131A">
        <w:rPr>
          <w:rFonts w:ascii="Arial" w:eastAsia="Times New Roman" w:hAnsi="Arial" w:cs="Arial"/>
          <w:sz w:val="20"/>
          <w:szCs w:val="20"/>
          <w:lang w:val="en-US"/>
        </w:rPr>
        <w:t>industry</w:t>
      </w:r>
      <w:r w:rsidR="56CD5E06" w:rsidRPr="680C131A">
        <w:rPr>
          <w:rFonts w:ascii="Arial" w:eastAsia="Times New Roman" w:hAnsi="Arial" w:cs="Arial"/>
          <w:sz w:val="20"/>
          <w:szCs w:val="20"/>
          <w:lang w:val="en-US"/>
        </w:rPr>
        <w:t xml:space="preserve"> </w:t>
      </w:r>
      <w:proofErr w:type="gramStart"/>
      <w:r w:rsidR="56CD5E06" w:rsidRPr="680C131A">
        <w:rPr>
          <w:rFonts w:ascii="Arial" w:eastAsia="Times New Roman" w:hAnsi="Arial" w:cs="Arial"/>
          <w:sz w:val="20"/>
          <w:szCs w:val="20"/>
          <w:lang w:val="en-US"/>
        </w:rPr>
        <w:t xml:space="preserve">calls </w:t>
      </w:r>
      <w:r w:rsidR="6361D8C7" w:rsidRPr="680C131A">
        <w:rPr>
          <w:rFonts w:ascii="Arial" w:eastAsia="Times New Roman" w:hAnsi="Arial" w:cs="Arial"/>
          <w:sz w:val="20"/>
          <w:szCs w:val="20"/>
        </w:rPr>
        <w:t>on</w:t>
      </w:r>
      <w:proofErr w:type="gramEnd"/>
      <w:r w:rsidR="56CD5E06" w:rsidRPr="680C131A">
        <w:rPr>
          <w:rFonts w:ascii="Arial" w:eastAsia="Times New Roman" w:hAnsi="Arial" w:cs="Arial"/>
          <w:sz w:val="20"/>
          <w:szCs w:val="20"/>
        </w:rPr>
        <w:t xml:space="preserve"> the </w:t>
      </w:r>
      <w:r w:rsidR="6361D8C7" w:rsidRPr="680C131A">
        <w:rPr>
          <w:rFonts w:ascii="Arial" w:eastAsia="Times New Roman" w:hAnsi="Arial" w:cs="Arial"/>
          <w:sz w:val="20"/>
          <w:szCs w:val="20"/>
        </w:rPr>
        <w:t>Chancellor</w:t>
      </w:r>
      <w:r w:rsidR="56CD5E06" w:rsidRPr="680C131A">
        <w:rPr>
          <w:rFonts w:ascii="Arial" w:eastAsia="Times New Roman" w:hAnsi="Arial" w:cs="Arial"/>
          <w:sz w:val="20"/>
          <w:szCs w:val="20"/>
        </w:rPr>
        <w:t xml:space="preserve"> to </w:t>
      </w:r>
      <w:r w:rsidR="6361D8C7" w:rsidRPr="680C131A">
        <w:rPr>
          <w:rFonts w:ascii="Arial" w:eastAsia="Times New Roman" w:hAnsi="Arial" w:cs="Arial"/>
          <w:sz w:val="20"/>
          <w:szCs w:val="20"/>
        </w:rPr>
        <w:t>re-align fiscal measures with pro-</w:t>
      </w:r>
      <w:r w:rsidR="56CD5E06" w:rsidRPr="680C131A">
        <w:rPr>
          <w:rFonts w:ascii="Arial" w:eastAsia="Times New Roman" w:hAnsi="Arial" w:cs="Arial"/>
          <w:sz w:val="20"/>
          <w:szCs w:val="20"/>
        </w:rPr>
        <w:t>growth</w:t>
      </w:r>
      <w:r w:rsidR="6361D8C7" w:rsidRPr="680C131A">
        <w:rPr>
          <w:rFonts w:ascii="Arial" w:eastAsia="Times New Roman" w:hAnsi="Arial" w:cs="Arial"/>
          <w:sz w:val="20"/>
          <w:szCs w:val="20"/>
        </w:rPr>
        <w:t xml:space="preserve"> policies that </w:t>
      </w:r>
      <w:r w:rsidR="2A606BFE" w:rsidRPr="680C131A">
        <w:rPr>
          <w:rFonts w:ascii="Arial" w:eastAsia="Times New Roman" w:hAnsi="Arial" w:cs="Arial"/>
          <w:sz w:val="20"/>
          <w:szCs w:val="20"/>
        </w:rPr>
        <w:t>support the</w:t>
      </w:r>
      <w:r w:rsidR="6361D8C7" w:rsidRPr="680C131A">
        <w:rPr>
          <w:rFonts w:ascii="Arial" w:eastAsia="Times New Roman" w:hAnsi="Arial" w:cs="Arial"/>
          <w:sz w:val="20"/>
          <w:szCs w:val="20"/>
        </w:rPr>
        <w:t xml:space="preserve"> </w:t>
      </w:r>
      <w:r w:rsidR="2A606BFE" w:rsidRPr="680C131A">
        <w:rPr>
          <w:rFonts w:ascii="Arial" w:eastAsia="Times New Roman" w:hAnsi="Arial" w:cs="Arial"/>
          <w:sz w:val="20"/>
          <w:szCs w:val="20"/>
        </w:rPr>
        <w:t>government’s Modern</w:t>
      </w:r>
      <w:r w:rsidR="6361D8C7" w:rsidRPr="680C131A">
        <w:rPr>
          <w:rFonts w:ascii="Arial" w:eastAsia="Times New Roman" w:hAnsi="Arial" w:cs="Arial"/>
          <w:sz w:val="20"/>
          <w:szCs w:val="20"/>
        </w:rPr>
        <w:t xml:space="preserve"> Industrial Strategy. </w:t>
      </w:r>
      <w:r w:rsidR="00FD4224" w:rsidRPr="680C131A">
        <w:rPr>
          <w:rFonts w:ascii="Arial" w:eastAsia="Times New Roman" w:hAnsi="Arial" w:cs="Arial"/>
          <w:sz w:val="20"/>
          <w:szCs w:val="20"/>
          <w:lang w:val="en-US"/>
        </w:rPr>
        <w:t>T</w:t>
      </w:r>
      <w:r w:rsidR="00C35F92" w:rsidRPr="680C131A">
        <w:rPr>
          <w:rFonts w:ascii="Arial" w:eastAsia="Times New Roman" w:hAnsi="Arial" w:cs="Arial"/>
          <w:sz w:val="20"/>
          <w:szCs w:val="20"/>
          <w:lang w:val="en-US"/>
        </w:rPr>
        <w:t xml:space="preserve">he sector </w:t>
      </w:r>
      <w:r w:rsidR="00ED1839" w:rsidRPr="680C131A">
        <w:rPr>
          <w:rFonts w:ascii="Arial" w:eastAsia="Times New Roman" w:hAnsi="Arial" w:cs="Arial"/>
          <w:sz w:val="20"/>
          <w:szCs w:val="20"/>
          <w:lang w:val="en-US"/>
        </w:rPr>
        <w:t>is</w:t>
      </w:r>
      <w:r w:rsidR="003E5130" w:rsidRPr="680C131A">
        <w:rPr>
          <w:rFonts w:ascii="Arial" w:eastAsia="Times New Roman" w:hAnsi="Arial" w:cs="Arial"/>
          <w:sz w:val="20"/>
          <w:szCs w:val="20"/>
          <w:lang w:val="en-US"/>
        </w:rPr>
        <w:t xml:space="preserve"> warning </w:t>
      </w:r>
      <w:r w:rsidR="00ED1839" w:rsidRPr="680C131A">
        <w:rPr>
          <w:rFonts w:ascii="Arial" w:eastAsia="Times New Roman" w:hAnsi="Arial" w:cs="Arial"/>
          <w:sz w:val="20"/>
          <w:szCs w:val="20"/>
          <w:lang w:val="en-US"/>
        </w:rPr>
        <w:t xml:space="preserve">of </w:t>
      </w:r>
      <w:r w:rsidR="003E5130" w:rsidRPr="680C131A">
        <w:rPr>
          <w:rFonts w:ascii="Arial" w:eastAsia="Times New Roman" w:hAnsi="Arial" w:cs="Arial"/>
          <w:sz w:val="20"/>
          <w:szCs w:val="20"/>
          <w:lang w:val="en-US"/>
        </w:rPr>
        <w:t xml:space="preserve">severe and lasting damage to jobs and the </w:t>
      </w:r>
      <w:r w:rsidR="001A0892" w:rsidRPr="680C131A">
        <w:rPr>
          <w:rFonts w:ascii="Arial" w:eastAsia="Times New Roman" w:hAnsi="Arial" w:cs="Arial"/>
          <w:sz w:val="20"/>
          <w:szCs w:val="20"/>
          <w:lang w:val="en-US"/>
        </w:rPr>
        <w:t>industry’s competitiveness</w:t>
      </w:r>
      <w:r w:rsidR="003E5130" w:rsidRPr="680C131A">
        <w:rPr>
          <w:rFonts w:ascii="Arial" w:eastAsia="Times New Roman" w:hAnsi="Arial" w:cs="Arial"/>
          <w:sz w:val="20"/>
          <w:szCs w:val="20"/>
          <w:lang w:val="en-US"/>
        </w:rPr>
        <w:t xml:space="preserve"> if </w:t>
      </w:r>
      <w:r w:rsidR="1316AFF0" w:rsidRPr="680C131A">
        <w:rPr>
          <w:rFonts w:ascii="Arial" w:eastAsia="Times New Roman" w:hAnsi="Arial" w:cs="Arial"/>
          <w:sz w:val="20"/>
          <w:szCs w:val="20"/>
          <w:lang w:val="en-US"/>
        </w:rPr>
        <w:t>the Chancellor</w:t>
      </w:r>
      <w:r w:rsidR="00D06DB8" w:rsidRPr="680C131A">
        <w:rPr>
          <w:rFonts w:ascii="Arial" w:eastAsia="Times New Roman" w:hAnsi="Arial" w:cs="Arial"/>
          <w:sz w:val="20"/>
          <w:szCs w:val="20"/>
          <w:lang w:val="en-US"/>
        </w:rPr>
        <w:t xml:space="preserve"> </w:t>
      </w:r>
      <w:r w:rsidR="003E5130" w:rsidRPr="680C131A">
        <w:rPr>
          <w:rFonts w:ascii="Arial" w:eastAsia="Times New Roman" w:hAnsi="Arial" w:cs="Arial"/>
          <w:sz w:val="20"/>
          <w:szCs w:val="20"/>
          <w:lang w:val="en-US"/>
        </w:rPr>
        <w:t xml:space="preserve">pushes ahead with plans to end critical Employee Car Ownership Schemes (ECOS). </w:t>
      </w:r>
      <w:r w:rsidR="001A0892" w:rsidRPr="680C131A">
        <w:rPr>
          <w:rFonts w:ascii="Arial" w:eastAsia="Times New Roman" w:hAnsi="Arial" w:cs="Arial"/>
          <w:sz w:val="20"/>
          <w:szCs w:val="20"/>
          <w:lang w:val="en-US"/>
        </w:rPr>
        <w:t xml:space="preserve">These </w:t>
      </w:r>
      <w:r w:rsidR="008D5086" w:rsidRPr="680C131A">
        <w:rPr>
          <w:rFonts w:ascii="Arial" w:eastAsia="Times New Roman" w:hAnsi="Arial" w:cs="Arial"/>
          <w:sz w:val="20"/>
          <w:szCs w:val="20"/>
          <w:lang w:val="en-US"/>
        </w:rPr>
        <w:t>schemes</w:t>
      </w:r>
      <w:r w:rsidR="007B17E0" w:rsidRPr="680C131A">
        <w:rPr>
          <w:rFonts w:ascii="Arial" w:eastAsia="Times New Roman" w:hAnsi="Arial" w:cs="Arial"/>
          <w:sz w:val="20"/>
          <w:szCs w:val="20"/>
          <w:lang w:val="en-US"/>
        </w:rPr>
        <w:t xml:space="preserve"> are an important part of manufacturer remuneration packages, allowing employees to access the products they make and sell</w:t>
      </w:r>
      <w:r w:rsidR="00263A0D" w:rsidRPr="680C131A">
        <w:rPr>
          <w:rFonts w:ascii="Arial" w:eastAsia="Times New Roman" w:hAnsi="Arial" w:cs="Arial"/>
          <w:sz w:val="20"/>
          <w:szCs w:val="20"/>
          <w:lang w:val="en-US"/>
        </w:rPr>
        <w:t xml:space="preserve"> affordably</w:t>
      </w:r>
      <w:r w:rsidR="0026476B">
        <w:rPr>
          <w:rFonts w:ascii="Arial" w:eastAsia="Times New Roman" w:hAnsi="Arial" w:cs="Arial"/>
          <w:sz w:val="20"/>
          <w:szCs w:val="20"/>
          <w:lang w:val="en-US"/>
        </w:rPr>
        <w:t xml:space="preserve"> - </w:t>
      </w:r>
      <w:r w:rsidR="000E3D31" w:rsidRPr="680C131A">
        <w:rPr>
          <w:rFonts w:ascii="Arial" w:eastAsia="Times New Roman" w:hAnsi="Arial" w:cs="Arial"/>
          <w:sz w:val="20"/>
          <w:szCs w:val="20"/>
          <w:lang w:val="en-US"/>
        </w:rPr>
        <w:t>yet</w:t>
      </w:r>
      <w:r w:rsidR="00FE0DE8" w:rsidRPr="680C131A">
        <w:rPr>
          <w:rFonts w:ascii="Arial" w:eastAsia="Times New Roman" w:hAnsi="Arial" w:cs="Arial"/>
          <w:sz w:val="20"/>
          <w:szCs w:val="20"/>
          <w:lang w:val="en-US"/>
        </w:rPr>
        <w:t xml:space="preserve"> government intends to reclassify ECOS vehicles </w:t>
      </w:r>
      <w:r w:rsidR="00E10CC4" w:rsidRPr="680C131A">
        <w:rPr>
          <w:rFonts w:ascii="Arial" w:eastAsia="Times New Roman" w:hAnsi="Arial" w:cs="Arial"/>
          <w:sz w:val="20"/>
          <w:szCs w:val="20"/>
          <w:lang w:val="en-US"/>
        </w:rPr>
        <w:t xml:space="preserve">to make them </w:t>
      </w:r>
      <w:r w:rsidR="00FE0DE8" w:rsidRPr="680C131A">
        <w:rPr>
          <w:rFonts w:ascii="Arial" w:eastAsia="Times New Roman" w:hAnsi="Arial" w:cs="Arial"/>
          <w:sz w:val="20"/>
          <w:szCs w:val="20"/>
          <w:lang w:val="en-US"/>
        </w:rPr>
        <w:t>liable for company car tax</w:t>
      </w:r>
      <w:r w:rsidR="7F22D31B" w:rsidRPr="680C131A">
        <w:rPr>
          <w:rFonts w:ascii="Arial" w:eastAsia="Times New Roman" w:hAnsi="Arial" w:cs="Arial"/>
          <w:sz w:val="20"/>
          <w:szCs w:val="20"/>
          <w:lang w:val="en-US"/>
        </w:rPr>
        <w:t>,</w:t>
      </w:r>
      <w:r w:rsidR="00F95A7D" w:rsidRPr="680C131A">
        <w:rPr>
          <w:rFonts w:ascii="Arial" w:eastAsia="Times New Roman" w:hAnsi="Arial" w:cs="Arial"/>
          <w:sz w:val="20"/>
          <w:szCs w:val="20"/>
          <w:lang w:val="en-US"/>
        </w:rPr>
        <w:t xml:space="preserve"> </w:t>
      </w:r>
      <w:r w:rsidR="00E10CC4" w:rsidRPr="680C131A">
        <w:rPr>
          <w:rFonts w:ascii="Arial" w:eastAsia="Times New Roman" w:hAnsi="Arial" w:cs="Arial"/>
          <w:sz w:val="20"/>
          <w:szCs w:val="20"/>
          <w:lang w:val="en-US"/>
        </w:rPr>
        <w:t>putting them out of reach</w:t>
      </w:r>
      <w:r w:rsidR="00FE0DE8" w:rsidRPr="680C131A">
        <w:rPr>
          <w:rFonts w:ascii="Arial" w:eastAsia="Times New Roman" w:hAnsi="Arial" w:cs="Arial"/>
          <w:sz w:val="20"/>
          <w:szCs w:val="20"/>
          <w:lang w:val="en-US"/>
        </w:rPr>
        <w:t xml:space="preserve"> </w:t>
      </w:r>
      <w:r w:rsidR="00F95A7D" w:rsidRPr="680C131A">
        <w:rPr>
          <w:rFonts w:ascii="Arial" w:eastAsia="Times New Roman" w:hAnsi="Arial" w:cs="Arial"/>
          <w:sz w:val="20"/>
          <w:szCs w:val="20"/>
          <w:lang w:val="en-US"/>
        </w:rPr>
        <w:t xml:space="preserve">for </w:t>
      </w:r>
      <w:r w:rsidR="00E10CC4" w:rsidRPr="680C131A">
        <w:rPr>
          <w:rFonts w:ascii="Arial" w:eastAsia="Times New Roman" w:hAnsi="Arial" w:cs="Arial"/>
          <w:sz w:val="20"/>
          <w:szCs w:val="20"/>
          <w:lang w:val="en-US"/>
        </w:rPr>
        <w:t>most automotive workers</w:t>
      </w:r>
      <w:r w:rsidR="00FE0DE8" w:rsidRPr="680C131A">
        <w:rPr>
          <w:rFonts w:ascii="Arial" w:eastAsia="Times New Roman" w:hAnsi="Arial" w:cs="Arial"/>
          <w:sz w:val="20"/>
          <w:szCs w:val="20"/>
          <w:lang w:val="en-US"/>
        </w:rPr>
        <w:t xml:space="preserve">. </w:t>
      </w:r>
    </w:p>
    <w:p w14:paraId="3C300645" w14:textId="77777777" w:rsidR="00AB2D89" w:rsidRDefault="00AB2D89" w:rsidP="00FE0DE8">
      <w:pPr>
        <w:spacing w:line="276" w:lineRule="auto"/>
        <w:jc w:val="both"/>
        <w:rPr>
          <w:rFonts w:ascii="Arial" w:eastAsia="Times New Roman" w:hAnsi="Arial" w:cs="Arial"/>
          <w:sz w:val="20"/>
          <w:szCs w:val="20"/>
          <w:lang w:val="en-US" w:eastAsia="en-GB"/>
        </w:rPr>
      </w:pPr>
    </w:p>
    <w:p w14:paraId="103745F0" w14:textId="67CE5A3E" w:rsidR="000E1BDE" w:rsidRPr="000E1BDE" w:rsidRDefault="000E1BDE" w:rsidP="000E1BDE">
      <w:pPr>
        <w:spacing w:line="276" w:lineRule="auto"/>
        <w:jc w:val="both"/>
        <w:rPr>
          <w:rFonts w:ascii="Arial" w:eastAsia="Times New Roman" w:hAnsi="Arial" w:cs="Arial"/>
          <w:sz w:val="20"/>
          <w:szCs w:val="20"/>
          <w:lang w:eastAsia="en-GB"/>
        </w:rPr>
      </w:pPr>
      <w:r>
        <w:rPr>
          <w:rFonts w:ascii="Arial" w:eastAsia="Times New Roman" w:hAnsi="Arial" w:cs="Arial"/>
          <w:sz w:val="20"/>
          <w:szCs w:val="20"/>
          <w:lang w:eastAsia="en-GB"/>
        </w:rPr>
        <w:t>New a</w:t>
      </w:r>
      <w:r w:rsidRPr="000E1BDE">
        <w:rPr>
          <w:rFonts w:ascii="Arial" w:eastAsia="Times New Roman" w:hAnsi="Arial" w:cs="Arial"/>
          <w:sz w:val="20"/>
          <w:szCs w:val="20"/>
          <w:lang w:eastAsia="en-GB"/>
        </w:rPr>
        <w:t>nalysis by SMMT reveals that 60,000 automotive manufacturing workers could be affected</w:t>
      </w:r>
      <w:r w:rsidR="00FC2AEB" w:rsidRPr="680C131A">
        <w:rPr>
          <w:rFonts w:ascii="Arial" w:eastAsia="Times New Roman" w:hAnsi="Arial" w:cs="Arial"/>
          <w:sz w:val="20"/>
          <w:szCs w:val="20"/>
          <w:lang w:eastAsia="en-GB"/>
        </w:rPr>
        <w:t>, cutting the value</w:t>
      </w:r>
      <w:r w:rsidRPr="000E1BDE">
        <w:rPr>
          <w:rFonts w:ascii="Arial" w:eastAsia="Times New Roman" w:hAnsi="Arial" w:cs="Arial"/>
          <w:sz w:val="20"/>
          <w:szCs w:val="20"/>
          <w:lang w:eastAsia="en-GB"/>
        </w:rPr>
        <w:t xml:space="preserve"> of their remuneration </w:t>
      </w:r>
      <w:r w:rsidR="00FC2AEB" w:rsidRPr="680C131A">
        <w:rPr>
          <w:rFonts w:ascii="Arial" w:eastAsia="Times New Roman" w:hAnsi="Arial" w:cs="Arial"/>
          <w:sz w:val="20"/>
          <w:szCs w:val="20"/>
          <w:lang w:eastAsia="en-GB"/>
        </w:rPr>
        <w:t>and</w:t>
      </w:r>
      <w:r w:rsidRPr="000E1BDE">
        <w:rPr>
          <w:rFonts w:ascii="Arial" w:eastAsia="Times New Roman" w:hAnsi="Arial" w:cs="Arial"/>
          <w:sz w:val="20"/>
          <w:szCs w:val="20"/>
          <w:lang w:eastAsia="en-GB"/>
        </w:rPr>
        <w:t xml:space="preserve"> leaving them without personal transport.</w:t>
      </w:r>
      <w:r w:rsidR="00624B08" w:rsidRPr="00624B08">
        <w:rPr>
          <w:rFonts w:ascii="Arial" w:eastAsia="Times New Roman" w:hAnsi="Arial" w:cs="Arial"/>
          <w:sz w:val="20"/>
          <w:szCs w:val="20"/>
          <w:vertAlign w:val="superscript"/>
          <w:lang w:eastAsia="en-GB"/>
        </w:rPr>
        <w:t>1</w:t>
      </w:r>
      <w:r w:rsidRPr="000E1BDE">
        <w:rPr>
          <w:rFonts w:ascii="Arial" w:eastAsia="Times New Roman" w:hAnsi="Arial" w:cs="Arial"/>
          <w:sz w:val="20"/>
          <w:szCs w:val="20"/>
          <w:lang w:eastAsia="en-GB"/>
        </w:rPr>
        <w:t xml:space="preserve"> The impact will be especially severe for factory </w:t>
      </w:r>
      <w:r w:rsidR="00D83A9C">
        <w:rPr>
          <w:rFonts w:ascii="Arial" w:eastAsia="Times New Roman" w:hAnsi="Arial" w:cs="Arial"/>
          <w:sz w:val="20"/>
          <w:szCs w:val="20"/>
          <w:lang w:eastAsia="en-GB"/>
        </w:rPr>
        <w:t>employees</w:t>
      </w:r>
      <w:r w:rsidRPr="000E1BDE">
        <w:rPr>
          <w:rFonts w:ascii="Arial" w:eastAsia="Times New Roman" w:hAnsi="Arial" w:cs="Arial"/>
          <w:sz w:val="20"/>
          <w:szCs w:val="20"/>
          <w:lang w:eastAsia="en-GB"/>
        </w:rPr>
        <w:t xml:space="preserve"> in regions lacking adequate public transport</w:t>
      </w:r>
      <w:r w:rsidR="0576BBAB" w:rsidRPr="5D2415B8">
        <w:rPr>
          <w:rFonts w:ascii="Arial" w:eastAsia="Times New Roman" w:hAnsi="Arial" w:cs="Arial"/>
          <w:sz w:val="20"/>
          <w:szCs w:val="20"/>
          <w:lang w:eastAsia="en-GB"/>
        </w:rPr>
        <w:t>,</w:t>
      </w:r>
      <w:r w:rsidRPr="000E1BDE">
        <w:rPr>
          <w:rFonts w:ascii="Arial" w:eastAsia="Times New Roman" w:hAnsi="Arial" w:cs="Arial"/>
          <w:sz w:val="20"/>
          <w:szCs w:val="20"/>
          <w:lang w:eastAsia="en-GB"/>
        </w:rPr>
        <w:t xml:space="preserve"> </w:t>
      </w:r>
      <w:r w:rsidR="00C77557" w:rsidRPr="680C131A">
        <w:rPr>
          <w:rFonts w:ascii="Arial" w:eastAsia="Times New Roman" w:hAnsi="Arial" w:cs="Arial"/>
          <w:sz w:val="20"/>
          <w:szCs w:val="20"/>
          <w:lang w:eastAsia="en-GB"/>
        </w:rPr>
        <w:t>making it more difficult</w:t>
      </w:r>
      <w:r w:rsidRPr="000E1BDE">
        <w:rPr>
          <w:rFonts w:ascii="Arial" w:eastAsia="Times New Roman" w:hAnsi="Arial" w:cs="Arial"/>
          <w:sz w:val="20"/>
          <w:szCs w:val="20"/>
          <w:lang w:eastAsia="en-GB"/>
        </w:rPr>
        <w:t xml:space="preserve"> to work flexible shift patterns</w:t>
      </w:r>
      <w:r w:rsidR="00C77557" w:rsidRPr="680C131A">
        <w:rPr>
          <w:rFonts w:ascii="Arial" w:eastAsia="Times New Roman" w:hAnsi="Arial" w:cs="Arial"/>
          <w:sz w:val="20"/>
          <w:szCs w:val="20"/>
          <w:lang w:eastAsia="en-GB"/>
        </w:rPr>
        <w:t xml:space="preserve"> and more challenging to recruit people into a sector already suffering a skills shortage</w:t>
      </w:r>
      <w:r w:rsidRPr="000E1BDE">
        <w:rPr>
          <w:rFonts w:ascii="Arial" w:eastAsia="Times New Roman" w:hAnsi="Arial" w:cs="Arial"/>
          <w:sz w:val="20"/>
          <w:szCs w:val="20"/>
          <w:lang w:eastAsia="en-GB"/>
        </w:rPr>
        <w:t>.  </w:t>
      </w:r>
    </w:p>
    <w:p w14:paraId="3382B8AB" w14:textId="77777777" w:rsidR="000E1BDE" w:rsidRPr="000E1BDE" w:rsidRDefault="000E1BDE" w:rsidP="000E1BDE">
      <w:pPr>
        <w:spacing w:line="276" w:lineRule="auto"/>
        <w:jc w:val="both"/>
        <w:rPr>
          <w:rFonts w:ascii="Arial" w:eastAsia="Times New Roman" w:hAnsi="Arial" w:cs="Arial"/>
          <w:sz w:val="20"/>
          <w:szCs w:val="20"/>
          <w:lang w:eastAsia="en-GB"/>
        </w:rPr>
      </w:pPr>
      <w:r w:rsidRPr="000E1BDE">
        <w:rPr>
          <w:rFonts w:ascii="Arial" w:eastAsia="Times New Roman" w:hAnsi="Arial" w:cs="Arial"/>
          <w:sz w:val="20"/>
          <w:szCs w:val="20"/>
          <w:lang w:eastAsia="en-GB"/>
        </w:rPr>
        <w:t> </w:t>
      </w:r>
    </w:p>
    <w:p w14:paraId="38F33F9A" w14:textId="4E0D14E8" w:rsidR="000E1BDE" w:rsidRPr="000E1BDE" w:rsidRDefault="000E1BDE" w:rsidP="000E1BDE">
      <w:pPr>
        <w:spacing w:line="276" w:lineRule="auto"/>
        <w:jc w:val="both"/>
        <w:rPr>
          <w:rFonts w:ascii="Arial" w:eastAsia="Times New Roman" w:hAnsi="Arial" w:cs="Arial"/>
          <w:sz w:val="20"/>
          <w:szCs w:val="20"/>
          <w:lang w:eastAsia="en-GB"/>
        </w:rPr>
      </w:pPr>
      <w:r w:rsidRPr="2702AF91">
        <w:rPr>
          <w:rFonts w:ascii="Arial" w:eastAsia="Times New Roman" w:hAnsi="Arial" w:cs="Arial"/>
          <w:sz w:val="20"/>
          <w:szCs w:val="20"/>
          <w:lang w:eastAsia="en-GB"/>
        </w:rPr>
        <w:t xml:space="preserve">The impacts would spread even wider, with </w:t>
      </w:r>
      <w:r w:rsidR="00FE55A3">
        <w:rPr>
          <w:rFonts w:ascii="Arial" w:eastAsia="Times New Roman" w:hAnsi="Arial" w:cs="Arial"/>
          <w:sz w:val="20"/>
          <w:szCs w:val="20"/>
          <w:lang w:eastAsia="en-GB"/>
        </w:rPr>
        <w:t>80</w:t>
      </w:r>
      <w:r w:rsidRPr="2702AF91">
        <w:rPr>
          <w:rFonts w:ascii="Arial" w:eastAsia="Times New Roman" w:hAnsi="Arial" w:cs="Arial"/>
          <w:sz w:val="20"/>
          <w:szCs w:val="20"/>
          <w:lang w:eastAsia="en-GB"/>
        </w:rPr>
        <w:t xml:space="preserve">,000 fewer new car sales per annum, irrevocable damage to the nearly new and used markets, and an </w:t>
      </w:r>
      <w:r w:rsidR="00866C0E">
        <w:rPr>
          <w:rFonts w:ascii="Arial" w:eastAsia="Times New Roman" w:hAnsi="Arial" w:cs="Arial"/>
          <w:sz w:val="20"/>
          <w:szCs w:val="20"/>
          <w:lang w:eastAsia="en-GB"/>
        </w:rPr>
        <w:t xml:space="preserve">equally significant </w:t>
      </w:r>
      <w:r w:rsidRPr="2702AF91">
        <w:rPr>
          <w:rFonts w:ascii="Arial" w:eastAsia="Times New Roman" w:hAnsi="Arial" w:cs="Arial"/>
          <w:sz w:val="20"/>
          <w:szCs w:val="20"/>
          <w:lang w:eastAsia="en-GB"/>
        </w:rPr>
        <w:t>reduction in</w:t>
      </w:r>
      <w:r w:rsidR="11C8E2BC" w:rsidRPr="2702AF91">
        <w:rPr>
          <w:rFonts w:ascii="Arial" w:eastAsia="Times New Roman" w:hAnsi="Arial" w:cs="Arial"/>
          <w:sz w:val="20"/>
          <w:szCs w:val="20"/>
          <w:lang w:eastAsia="en-GB"/>
        </w:rPr>
        <w:t xml:space="preserve"> UK</w:t>
      </w:r>
      <w:r w:rsidRPr="2702AF91">
        <w:rPr>
          <w:rFonts w:ascii="Arial" w:eastAsia="Times New Roman" w:hAnsi="Arial" w:cs="Arial"/>
          <w:sz w:val="20"/>
          <w:szCs w:val="20"/>
          <w:lang w:eastAsia="en-GB"/>
        </w:rPr>
        <w:t xml:space="preserve"> production volumes of </w:t>
      </w:r>
      <w:r w:rsidR="00036147">
        <w:rPr>
          <w:rFonts w:ascii="Arial" w:eastAsia="Times New Roman" w:hAnsi="Arial" w:cs="Arial"/>
          <w:sz w:val="20"/>
          <w:szCs w:val="20"/>
          <w:lang w:eastAsia="en-GB"/>
        </w:rPr>
        <w:lastRenderedPageBreak/>
        <w:t xml:space="preserve">up to </w:t>
      </w:r>
      <w:r w:rsidRPr="2702AF91">
        <w:rPr>
          <w:rFonts w:ascii="Arial" w:eastAsia="Times New Roman" w:hAnsi="Arial" w:cs="Arial"/>
          <w:sz w:val="20"/>
          <w:szCs w:val="20"/>
          <w:lang w:eastAsia="en-GB"/>
        </w:rPr>
        <w:t>20,000 cars</w:t>
      </w:r>
      <w:r w:rsidRPr="680C131A">
        <w:rPr>
          <w:rFonts w:ascii="Arial" w:eastAsia="Times New Roman" w:hAnsi="Arial" w:cs="Arial"/>
          <w:sz w:val="20"/>
          <w:szCs w:val="20"/>
          <w:lang w:eastAsia="en-GB"/>
        </w:rPr>
        <w:t>.</w:t>
      </w:r>
      <w:r w:rsidRPr="2702AF91">
        <w:rPr>
          <w:rFonts w:ascii="Arial" w:eastAsia="Times New Roman" w:hAnsi="Arial" w:cs="Arial"/>
          <w:sz w:val="20"/>
          <w:szCs w:val="20"/>
          <w:lang w:eastAsia="en-GB"/>
        </w:rPr>
        <w:t xml:space="preserve"> Such a </w:t>
      </w:r>
      <w:r w:rsidR="006E015B" w:rsidRPr="680C131A">
        <w:rPr>
          <w:rFonts w:ascii="Arial" w:eastAsia="Times New Roman" w:hAnsi="Arial" w:cs="Arial"/>
          <w:sz w:val="20"/>
          <w:szCs w:val="20"/>
          <w:lang w:eastAsia="en-GB"/>
        </w:rPr>
        <w:t>reduction</w:t>
      </w:r>
      <w:r w:rsidRPr="680C131A">
        <w:rPr>
          <w:rFonts w:ascii="Arial" w:eastAsia="Times New Roman" w:hAnsi="Arial" w:cs="Arial"/>
          <w:sz w:val="20"/>
          <w:szCs w:val="20"/>
          <w:lang w:eastAsia="en-GB"/>
        </w:rPr>
        <w:t xml:space="preserve"> </w:t>
      </w:r>
      <w:r w:rsidRPr="2702AF91">
        <w:rPr>
          <w:rFonts w:ascii="Arial" w:eastAsia="Times New Roman" w:hAnsi="Arial" w:cs="Arial"/>
          <w:sz w:val="20"/>
          <w:szCs w:val="20"/>
          <w:lang w:eastAsia="en-GB"/>
        </w:rPr>
        <w:t xml:space="preserve">would amount to </w:t>
      </w:r>
      <w:r w:rsidR="006E015B" w:rsidRPr="680C131A">
        <w:rPr>
          <w:rFonts w:ascii="Arial" w:eastAsia="Times New Roman" w:hAnsi="Arial" w:cs="Arial"/>
          <w:sz w:val="20"/>
          <w:szCs w:val="20"/>
          <w:lang w:eastAsia="en-GB"/>
        </w:rPr>
        <w:t xml:space="preserve">a loss of </w:t>
      </w:r>
      <w:r w:rsidRPr="2702AF91">
        <w:rPr>
          <w:rFonts w:ascii="Arial" w:eastAsia="Times New Roman" w:hAnsi="Arial" w:cs="Arial"/>
          <w:sz w:val="20"/>
          <w:szCs w:val="20"/>
          <w:lang w:eastAsia="en-GB"/>
        </w:rPr>
        <w:t>more than £1 billion in revenue, putting some 5,000 manufacturing jobs at risk</w:t>
      </w:r>
      <w:r w:rsidR="6ED75BE0" w:rsidRPr="680C131A">
        <w:rPr>
          <w:rFonts w:ascii="Arial" w:eastAsia="Times New Roman" w:hAnsi="Arial" w:cs="Arial"/>
          <w:sz w:val="20"/>
          <w:szCs w:val="20"/>
          <w:lang w:eastAsia="en-GB"/>
        </w:rPr>
        <w:t>,</w:t>
      </w:r>
      <w:r w:rsidR="042F03E8" w:rsidRPr="680C131A">
        <w:rPr>
          <w:rFonts w:ascii="Arial" w:eastAsia="Times New Roman" w:hAnsi="Arial" w:cs="Arial"/>
          <w:sz w:val="20"/>
          <w:szCs w:val="20"/>
          <w:lang w:eastAsia="en-GB"/>
        </w:rPr>
        <w:t xml:space="preserve"> </w:t>
      </w:r>
      <w:r w:rsidR="0061415E" w:rsidRPr="680C131A">
        <w:rPr>
          <w:rFonts w:ascii="Arial" w:eastAsia="Times New Roman" w:hAnsi="Arial" w:cs="Arial"/>
          <w:sz w:val="20"/>
          <w:szCs w:val="20"/>
          <w:lang w:eastAsia="en-GB"/>
        </w:rPr>
        <w:t>and</w:t>
      </w:r>
      <w:r w:rsidR="0058578B" w:rsidRPr="2702AF91">
        <w:rPr>
          <w:rFonts w:ascii="Arial" w:eastAsia="Times New Roman" w:hAnsi="Arial" w:cs="Arial"/>
          <w:sz w:val="20"/>
          <w:szCs w:val="20"/>
          <w:lang w:eastAsia="en-GB"/>
        </w:rPr>
        <w:t xml:space="preserve"> </w:t>
      </w:r>
      <w:r w:rsidR="00DE1D0D" w:rsidRPr="2702AF91">
        <w:rPr>
          <w:rFonts w:ascii="Arial" w:eastAsia="Times New Roman" w:hAnsi="Arial" w:cs="Arial"/>
          <w:sz w:val="20"/>
          <w:szCs w:val="20"/>
          <w:lang w:eastAsia="en-GB"/>
        </w:rPr>
        <w:t xml:space="preserve">a </w:t>
      </w:r>
      <w:r w:rsidR="0058578B" w:rsidRPr="2702AF91">
        <w:rPr>
          <w:rFonts w:ascii="Arial" w:eastAsia="Times New Roman" w:hAnsi="Arial" w:cs="Arial"/>
          <w:sz w:val="20"/>
          <w:szCs w:val="20"/>
          <w:lang w:eastAsia="en-GB"/>
        </w:rPr>
        <w:t xml:space="preserve">near half billion-pound hit to government finances from </w:t>
      </w:r>
      <w:r w:rsidR="0058578B" w:rsidRPr="0058578B">
        <w:rPr>
          <w:rFonts w:ascii="Arial" w:eastAsia="Times New Roman" w:hAnsi="Arial" w:cs="Arial"/>
          <w:sz w:val="20"/>
          <w:szCs w:val="20"/>
          <w:lang w:eastAsia="en-GB"/>
        </w:rPr>
        <w:t>l</w:t>
      </w:r>
      <w:r w:rsidR="71B20A17" w:rsidRPr="0890A984">
        <w:rPr>
          <w:rFonts w:ascii="Arial" w:eastAsia="Times New Roman" w:hAnsi="Arial" w:cs="Arial"/>
          <w:sz w:val="20"/>
          <w:szCs w:val="20"/>
          <w:lang w:eastAsia="en-GB"/>
        </w:rPr>
        <w:t>ost</w:t>
      </w:r>
      <w:r w:rsidR="0058578B" w:rsidRPr="0058578B">
        <w:rPr>
          <w:rFonts w:ascii="Arial" w:eastAsia="Times New Roman" w:hAnsi="Arial" w:cs="Arial"/>
          <w:sz w:val="20"/>
          <w:szCs w:val="20"/>
          <w:lang w:eastAsia="en-GB"/>
        </w:rPr>
        <w:t xml:space="preserve"> </w:t>
      </w:r>
      <w:r w:rsidR="0058578B" w:rsidRPr="2702AF91">
        <w:rPr>
          <w:rFonts w:ascii="Arial" w:eastAsia="Times New Roman" w:hAnsi="Arial" w:cs="Arial"/>
          <w:sz w:val="20"/>
          <w:szCs w:val="20"/>
          <w:lang w:eastAsia="en-GB"/>
        </w:rPr>
        <w:t>VAT and Vehicle Excise Duty</w:t>
      </w:r>
      <w:r w:rsidR="00322A14" w:rsidRPr="2702AF91">
        <w:rPr>
          <w:rFonts w:ascii="Arial" w:eastAsia="Times New Roman" w:hAnsi="Arial" w:cs="Arial"/>
          <w:sz w:val="20"/>
          <w:szCs w:val="20"/>
          <w:lang w:eastAsia="en-GB"/>
        </w:rPr>
        <w:t xml:space="preserve"> receipts.</w:t>
      </w:r>
      <w:r w:rsidR="00624B08" w:rsidRPr="00624B08">
        <w:rPr>
          <w:rFonts w:ascii="Arial" w:eastAsia="Times New Roman" w:hAnsi="Arial" w:cs="Arial"/>
          <w:sz w:val="20"/>
          <w:szCs w:val="20"/>
          <w:vertAlign w:val="superscript"/>
          <w:lang w:eastAsia="en-GB"/>
        </w:rPr>
        <w:t>2</w:t>
      </w:r>
      <w:r w:rsidR="00322A14" w:rsidRPr="2702AF91">
        <w:rPr>
          <w:rFonts w:ascii="Arial" w:eastAsia="Times New Roman" w:hAnsi="Arial" w:cs="Arial"/>
          <w:sz w:val="20"/>
          <w:szCs w:val="20"/>
          <w:lang w:eastAsia="en-GB"/>
        </w:rPr>
        <w:t xml:space="preserve"> </w:t>
      </w:r>
    </w:p>
    <w:p w14:paraId="4743F748" w14:textId="08B8FC2B" w:rsidR="009C45B6" w:rsidRPr="006C627C" w:rsidRDefault="009C45B6" w:rsidP="00FE0DE8">
      <w:pPr>
        <w:spacing w:line="276" w:lineRule="auto"/>
        <w:jc w:val="both"/>
        <w:rPr>
          <w:rFonts w:ascii="Arial" w:eastAsia="Times New Roman" w:hAnsi="Arial" w:cs="Arial"/>
          <w:sz w:val="20"/>
          <w:szCs w:val="20"/>
          <w:lang w:val="en-US" w:eastAsia="en-GB"/>
        </w:rPr>
      </w:pPr>
    </w:p>
    <w:p w14:paraId="56131D76" w14:textId="43659C48" w:rsidR="009078DB" w:rsidRPr="001334C5" w:rsidRDefault="00FE0DE8" w:rsidP="650B20AE">
      <w:pPr>
        <w:pStyle w:val="NormalWeb"/>
        <w:spacing w:before="0" w:beforeAutospacing="0" w:after="0" w:afterAutospacing="0" w:line="276" w:lineRule="auto"/>
        <w:jc w:val="both"/>
        <w:rPr>
          <w:rFonts w:ascii="Arial" w:eastAsia="Times New Roman" w:hAnsi="Arial" w:cs="Arial"/>
          <w:sz w:val="20"/>
          <w:szCs w:val="20"/>
        </w:rPr>
      </w:pPr>
      <w:r w:rsidRPr="650B20AE">
        <w:rPr>
          <w:rFonts w:ascii="Arial" w:eastAsia="Times New Roman" w:hAnsi="Arial" w:cs="Arial"/>
          <w:b/>
          <w:bCs/>
          <w:sz w:val="20"/>
          <w:szCs w:val="20"/>
        </w:rPr>
        <w:t xml:space="preserve">Mike Hawes, SMMT Chief Executive, said, </w:t>
      </w:r>
      <w:r w:rsidRPr="650B20AE">
        <w:rPr>
          <w:rFonts w:ascii="Arial" w:eastAsia="Times New Roman" w:hAnsi="Arial" w:cs="Arial"/>
          <w:sz w:val="20"/>
          <w:szCs w:val="20"/>
        </w:rPr>
        <w:t>“</w:t>
      </w:r>
      <w:r w:rsidR="00D4495A" w:rsidRPr="650B20AE">
        <w:rPr>
          <w:rFonts w:ascii="Arial" w:eastAsia="Times New Roman" w:hAnsi="Arial" w:cs="Arial"/>
          <w:sz w:val="20"/>
          <w:szCs w:val="20"/>
        </w:rPr>
        <w:t xml:space="preserve">September’s performance </w:t>
      </w:r>
      <w:r w:rsidR="44E6C871" w:rsidRPr="592B11B9">
        <w:rPr>
          <w:rFonts w:ascii="Arial" w:eastAsia="Times New Roman" w:hAnsi="Arial" w:cs="Arial"/>
          <w:sz w:val="20"/>
          <w:szCs w:val="20"/>
        </w:rPr>
        <w:t>comes</w:t>
      </w:r>
      <w:r w:rsidR="44E6C871" w:rsidRPr="650B20AE">
        <w:rPr>
          <w:rFonts w:ascii="Arial" w:eastAsia="Times New Roman" w:hAnsi="Arial" w:cs="Arial"/>
          <w:sz w:val="20"/>
          <w:szCs w:val="20"/>
        </w:rPr>
        <w:t xml:space="preserve"> as no surprise</w:t>
      </w:r>
      <w:r w:rsidR="00D4495A" w:rsidRPr="650B20AE">
        <w:rPr>
          <w:rFonts w:ascii="Arial" w:eastAsia="Times New Roman" w:hAnsi="Arial" w:cs="Arial"/>
          <w:sz w:val="20"/>
          <w:szCs w:val="20"/>
        </w:rPr>
        <w:t xml:space="preserve"> given the total loss of production at </w:t>
      </w:r>
      <w:r w:rsidR="00B97391" w:rsidRPr="650B20AE">
        <w:rPr>
          <w:rFonts w:ascii="Arial" w:eastAsia="Times New Roman" w:hAnsi="Arial" w:cs="Arial"/>
          <w:sz w:val="20"/>
          <w:szCs w:val="20"/>
        </w:rPr>
        <w:t>Britain’s biggest automotive employer</w:t>
      </w:r>
      <w:r w:rsidR="00DB7FF8" w:rsidRPr="650B20AE">
        <w:rPr>
          <w:rFonts w:ascii="Arial" w:eastAsia="Times New Roman" w:hAnsi="Arial" w:cs="Arial"/>
          <w:sz w:val="20"/>
          <w:szCs w:val="20"/>
        </w:rPr>
        <w:t xml:space="preserve"> </w:t>
      </w:r>
      <w:r w:rsidR="00423419" w:rsidRPr="650B20AE">
        <w:rPr>
          <w:rFonts w:ascii="Arial" w:eastAsia="Times New Roman" w:hAnsi="Arial" w:cs="Arial"/>
          <w:sz w:val="20"/>
          <w:szCs w:val="20"/>
        </w:rPr>
        <w:t xml:space="preserve">following a cyber incident. </w:t>
      </w:r>
      <w:r w:rsidR="00656BBC">
        <w:rPr>
          <w:rFonts w:ascii="Arial" w:eastAsia="Times New Roman" w:hAnsi="Arial" w:cs="Arial"/>
          <w:sz w:val="20"/>
          <w:szCs w:val="20"/>
        </w:rPr>
        <w:t>While</w:t>
      </w:r>
      <w:r w:rsidR="0096119B" w:rsidRPr="650B20AE">
        <w:rPr>
          <w:rFonts w:ascii="Arial" w:eastAsia="Times New Roman" w:hAnsi="Arial" w:cs="Arial"/>
          <w:sz w:val="20"/>
          <w:szCs w:val="20"/>
        </w:rPr>
        <w:t xml:space="preserve"> </w:t>
      </w:r>
      <w:r w:rsidR="00423419" w:rsidRPr="650B20AE">
        <w:rPr>
          <w:rFonts w:ascii="Arial" w:eastAsia="Times New Roman" w:hAnsi="Arial" w:cs="Arial"/>
          <w:sz w:val="20"/>
          <w:szCs w:val="20"/>
        </w:rPr>
        <w:t xml:space="preserve">the </w:t>
      </w:r>
      <w:r w:rsidR="001334C5">
        <w:rPr>
          <w:rFonts w:ascii="Arial" w:eastAsia="Times New Roman" w:hAnsi="Arial" w:cs="Arial"/>
          <w:sz w:val="20"/>
          <w:szCs w:val="20"/>
        </w:rPr>
        <w:t>situation has improved</w:t>
      </w:r>
      <w:r w:rsidR="00423419">
        <w:rPr>
          <w:rFonts w:ascii="Arial" w:eastAsia="Times New Roman" w:hAnsi="Arial" w:cs="Arial"/>
          <w:sz w:val="20"/>
          <w:szCs w:val="20"/>
        </w:rPr>
        <w:t>,</w:t>
      </w:r>
      <w:r w:rsidR="002A4C6C" w:rsidRPr="650B20AE">
        <w:rPr>
          <w:rFonts w:ascii="Arial" w:eastAsia="Times New Roman" w:hAnsi="Arial" w:cs="Arial"/>
          <w:sz w:val="20"/>
          <w:szCs w:val="20"/>
        </w:rPr>
        <w:t xml:space="preserve"> </w:t>
      </w:r>
      <w:r w:rsidR="001259F7" w:rsidRPr="650B20AE">
        <w:rPr>
          <w:rFonts w:ascii="Arial" w:eastAsia="Times New Roman" w:hAnsi="Arial" w:cs="Arial"/>
          <w:sz w:val="20"/>
          <w:szCs w:val="20"/>
        </w:rPr>
        <w:t>the sector</w:t>
      </w:r>
      <w:r w:rsidR="002A4C6C" w:rsidRPr="650B20AE">
        <w:rPr>
          <w:rFonts w:ascii="Arial" w:eastAsia="Times New Roman" w:hAnsi="Arial" w:cs="Arial"/>
          <w:sz w:val="20"/>
          <w:szCs w:val="20"/>
        </w:rPr>
        <w:t xml:space="preserve"> remain</w:t>
      </w:r>
      <w:r w:rsidR="001259F7" w:rsidRPr="650B20AE">
        <w:rPr>
          <w:rFonts w:ascii="Arial" w:eastAsia="Times New Roman" w:hAnsi="Arial" w:cs="Arial"/>
          <w:sz w:val="20"/>
          <w:szCs w:val="20"/>
        </w:rPr>
        <w:t>s</w:t>
      </w:r>
      <w:r w:rsidR="002A4C6C" w:rsidRPr="650B20AE">
        <w:rPr>
          <w:rFonts w:ascii="Arial" w:eastAsia="Times New Roman" w:hAnsi="Arial" w:cs="Arial"/>
          <w:sz w:val="20"/>
          <w:szCs w:val="20"/>
        </w:rPr>
        <w:t xml:space="preserve"> under immense </w:t>
      </w:r>
      <w:r w:rsidR="00CD79C5">
        <w:rPr>
          <w:rFonts w:ascii="Arial" w:eastAsia="Times New Roman" w:hAnsi="Arial" w:cs="Arial"/>
          <w:sz w:val="20"/>
          <w:szCs w:val="20"/>
        </w:rPr>
        <w:t>pressure</w:t>
      </w:r>
      <w:r w:rsidR="001259F7">
        <w:rPr>
          <w:rFonts w:ascii="Arial" w:eastAsia="Times New Roman" w:hAnsi="Arial" w:cs="Arial"/>
          <w:sz w:val="20"/>
          <w:szCs w:val="20"/>
        </w:rPr>
        <w:t>.</w:t>
      </w:r>
      <w:r w:rsidR="001259F7" w:rsidRPr="650B20AE">
        <w:rPr>
          <w:rFonts w:ascii="Arial" w:eastAsia="Times New Roman" w:hAnsi="Arial" w:cs="Arial"/>
          <w:sz w:val="20"/>
          <w:szCs w:val="20"/>
        </w:rPr>
        <w:t xml:space="preserve"> </w:t>
      </w:r>
      <w:r w:rsidR="3CDAEF7D" w:rsidRPr="650B20AE">
        <w:rPr>
          <w:rFonts w:ascii="Arial" w:eastAsia="Times New Roman" w:hAnsi="Arial" w:cs="Arial"/>
          <w:sz w:val="20"/>
          <w:szCs w:val="20"/>
        </w:rPr>
        <w:t>T</w:t>
      </w:r>
      <w:r w:rsidR="3CDAEF7D" w:rsidRPr="00432F40">
        <w:rPr>
          <w:rFonts w:ascii="Arial" w:eastAsia="Arial" w:hAnsi="Arial" w:cs="Arial"/>
          <w:color w:val="000000" w:themeColor="text1"/>
          <w:sz w:val="20"/>
          <w:szCs w:val="20"/>
          <w:lang w:val="en-US"/>
        </w:rPr>
        <w:t>he Industrial Strategy, launched by the Prime Minister, Business Secretary</w:t>
      </w:r>
      <w:r w:rsidR="00CE5114" w:rsidRPr="680C131A">
        <w:rPr>
          <w:rFonts w:ascii="Arial" w:eastAsia="Arial" w:hAnsi="Arial" w:cs="Arial"/>
          <w:color w:val="000000" w:themeColor="text1"/>
          <w:sz w:val="20"/>
          <w:szCs w:val="20"/>
          <w:lang w:val="en-US"/>
        </w:rPr>
        <w:t xml:space="preserve"> and Chancellor</w:t>
      </w:r>
      <w:r w:rsidR="002E22D4" w:rsidRPr="680C131A">
        <w:rPr>
          <w:rFonts w:ascii="Arial" w:eastAsia="Arial" w:hAnsi="Arial" w:cs="Arial"/>
          <w:color w:val="000000" w:themeColor="text1"/>
          <w:sz w:val="20"/>
          <w:szCs w:val="20"/>
          <w:lang w:val="en-US"/>
        </w:rPr>
        <w:t xml:space="preserve"> only in June</w:t>
      </w:r>
      <w:r w:rsidR="3CDAEF7D" w:rsidRPr="00432F40">
        <w:rPr>
          <w:rFonts w:ascii="Arial" w:eastAsia="Arial" w:hAnsi="Arial" w:cs="Arial"/>
          <w:color w:val="000000" w:themeColor="text1"/>
          <w:sz w:val="20"/>
          <w:szCs w:val="20"/>
          <w:lang w:val="en-US"/>
        </w:rPr>
        <w:t xml:space="preserve">, sought to align government policies towards growth </w:t>
      </w:r>
      <w:r w:rsidR="7E3B49FE" w:rsidRPr="00432F40">
        <w:rPr>
          <w:rFonts w:ascii="Arial" w:eastAsia="Arial" w:hAnsi="Arial" w:cs="Arial"/>
          <w:color w:val="000000" w:themeColor="text1"/>
          <w:sz w:val="20"/>
          <w:szCs w:val="20"/>
          <w:lang w:val="en-US"/>
        </w:rPr>
        <w:t xml:space="preserve">and restore UK </w:t>
      </w:r>
      <w:r w:rsidR="008D4749" w:rsidRPr="680C131A">
        <w:rPr>
          <w:rFonts w:ascii="Arial" w:eastAsia="Arial" w:hAnsi="Arial" w:cs="Arial"/>
          <w:color w:val="000000" w:themeColor="text1"/>
          <w:sz w:val="20"/>
          <w:szCs w:val="20"/>
          <w:lang w:val="en-US"/>
        </w:rPr>
        <w:t xml:space="preserve">vehicle output to </w:t>
      </w:r>
      <w:r w:rsidR="7E3B49FE" w:rsidRPr="00432F40">
        <w:rPr>
          <w:rFonts w:ascii="Arial" w:eastAsia="Arial" w:hAnsi="Arial" w:cs="Arial"/>
          <w:color w:val="000000" w:themeColor="text1"/>
          <w:sz w:val="20"/>
          <w:szCs w:val="20"/>
          <w:lang w:val="en-US"/>
        </w:rPr>
        <w:t xml:space="preserve">1.3 million </w:t>
      </w:r>
      <w:r w:rsidR="008D4749" w:rsidRPr="680C131A">
        <w:rPr>
          <w:rFonts w:ascii="Arial" w:eastAsia="Arial" w:hAnsi="Arial" w:cs="Arial"/>
          <w:color w:val="000000" w:themeColor="text1"/>
          <w:sz w:val="20"/>
          <w:szCs w:val="20"/>
          <w:lang w:val="en-US"/>
        </w:rPr>
        <w:t xml:space="preserve">units per annum. The </w:t>
      </w:r>
      <w:r w:rsidR="3CDAEF7D" w:rsidRPr="00432F40">
        <w:rPr>
          <w:rFonts w:ascii="Arial" w:eastAsia="Arial" w:hAnsi="Arial" w:cs="Arial"/>
          <w:color w:val="000000" w:themeColor="text1"/>
          <w:sz w:val="20"/>
          <w:szCs w:val="20"/>
          <w:lang w:val="en-US"/>
        </w:rPr>
        <w:t xml:space="preserve">move to scrap ECOS </w:t>
      </w:r>
      <w:r w:rsidR="002E22D4" w:rsidRPr="680C131A">
        <w:rPr>
          <w:rFonts w:ascii="Arial" w:eastAsia="Arial" w:hAnsi="Arial" w:cs="Arial"/>
          <w:color w:val="000000" w:themeColor="text1"/>
          <w:sz w:val="20"/>
          <w:szCs w:val="20"/>
          <w:lang w:val="en-US"/>
        </w:rPr>
        <w:t xml:space="preserve">immediately </w:t>
      </w:r>
      <w:r w:rsidR="72DD1253" w:rsidRPr="00432F40">
        <w:rPr>
          <w:rFonts w:ascii="Arial" w:eastAsia="Arial" w:hAnsi="Arial" w:cs="Arial"/>
          <w:color w:val="000000" w:themeColor="text1"/>
          <w:sz w:val="20"/>
          <w:szCs w:val="20"/>
          <w:lang w:val="en-US"/>
        </w:rPr>
        <w:t>puts that ambition in</w:t>
      </w:r>
      <w:r w:rsidR="2FF22AEC" w:rsidRPr="00432F40">
        <w:rPr>
          <w:rFonts w:ascii="Arial" w:eastAsia="Arial" w:hAnsi="Arial" w:cs="Arial"/>
          <w:color w:val="000000" w:themeColor="text1"/>
          <w:sz w:val="20"/>
          <w:szCs w:val="20"/>
          <w:lang w:val="en-US"/>
        </w:rPr>
        <w:t xml:space="preserve"> doubt</w:t>
      </w:r>
      <w:r w:rsidR="005157C3" w:rsidRPr="680C131A">
        <w:rPr>
          <w:rFonts w:ascii="Arial" w:eastAsia="Arial" w:hAnsi="Arial" w:cs="Arial"/>
          <w:color w:val="000000" w:themeColor="text1"/>
          <w:sz w:val="20"/>
          <w:szCs w:val="20"/>
          <w:lang w:val="en-US"/>
        </w:rPr>
        <w:t xml:space="preserve"> and must be reversed given the damage it will inflict on the sector and exchequer revenues</w:t>
      </w:r>
      <w:r w:rsidR="13F5FED1" w:rsidRPr="680C131A">
        <w:rPr>
          <w:rFonts w:ascii="Arial" w:eastAsia="Arial" w:hAnsi="Arial" w:cs="Arial"/>
          <w:color w:val="000000" w:themeColor="text1"/>
          <w:sz w:val="20"/>
          <w:szCs w:val="20"/>
          <w:lang w:val="en-US"/>
        </w:rPr>
        <w:t>.</w:t>
      </w:r>
      <w:r w:rsidR="36E7B308" w:rsidRPr="680C131A">
        <w:rPr>
          <w:rFonts w:ascii="Arial" w:eastAsia="Arial" w:hAnsi="Arial" w:cs="Arial"/>
          <w:color w:val="000000" w:themeColor="text1"/>
          <w:sz w:val="20"/>
          <w:szCs w:val="20"/>
          <w:lang w:val="en-US"/>
        </w:rPr>
        <w:t>”</w:t>
      </w:r>
    </w:p>
    <w:p w14:paraId="282E7EF4" w14:textId="175B12ED" w:rsidR="2702AF91" w:rsidRDefault="2702AF91" w:rsidP="650B20AE">
      <w:pPr>
        <w:pStyle w:val="NormalWeb"/>
        <w:spacing w:before="0" w:beforeAutospacing="0" w:after="0" w:afterAutospacing="0" w:line="276" w:lineRule="auto"/>
        <w:jc w:val="both"/>
        <w:rPr>
          <w:rFonts w:ascii="Arial" w:hAnsi="Arial" w:cs="Arial"/>
          <w:sz w:val="20"/>
          <w:szCs w:val="20"/>
          <w:lang w:val="en-US"/>
        </w:rPr>
      </w:pPr>
    </w:p>
    <w:p w14:paraId="17017F39" w14:textId="0A5B926C" w:rsidR="00532769" w:rsidRPr="00532769" w:rsidRDefault="00532769" w:rsidP="00532769">
      <w:pPr>
        <w:spacing w:line="276" w:lineRule="auto"/>
        <w:jc w:val="both"/>
        <w:rPr>
          <w:rFonts w:ascii="Arial" w:eastAsia="Times New Roman" w:hAnsi="Arial" w:cs="Arial"/>
          <w:sz w:val="20"/>
          <w:szCs w:val="20"/>
          <w:lang w:eastAsia="en-GB"/>
        </w:rPr>
      </w:pPr>
      <w:r w:rsidRPr="00532769">
        <w:rPr>
          <w:rFonts w:ascii="Arial" w:eastAsia="Times New Roman" w:hAnsi="Arial" w:cs="Arial"/>
          <w:sz w:val="20"/>
          <w:szCs w:val="20"/>
          <w:lang w:eastAsia="en-GB"/>
        </w:rPr>
        <w:t>Amid an incredibly challenging global industrial and investment landscape, UK car and van factories turned out a combined 582,250 units this year, representing a -15.2% decline on the equivalent period in 2024. The industry, therefore, is calling for rapid interventions to shore up its competitiveness. Keeping manufacturers’ ECOS schemes would support manufacturing workers and investors and would be an immediate relief</w:t>
      </w:r>
      <w:r w:rsidR="0FB25FC6" w:rsidRPr="5D2415B8">
        <w:rPr>
          <w:rFonts w:ascii="Arial" w:eastAsia="Times New Roman" w:hAnsi="Arial" w:cs="Arial"/>
          <w:sz w:val="20"/>
          <w:szCs w:val="20"/>
          <w:lang w:eastAsia="en-GB"/>
        </w:rPr>
        <w:t>,</w:t>
      </w:r>
      <w:r w:rsidRPr="00532769">
        <w:rPr>
          <w:rFonts w:ascii="Arial" w:eastAsia="Times New Roman" w:hAnsi="Arial" w:cs="Arial"/>
          <w:sz w:val="20"/>
          <w:szCs w:val="20"/>
          <w:lang w:eastAsia="en-GB"/>
        </w:rPr>
        <w:t xml:space="preserve"> </w:t>
      </w:r>
      <w:r w:rsidRPr="2C691556">
        <w:rPr>
          <w:rFonts w:ascii="Arial" w:eastAsia="Times New Roman" w:hAnsi="Arial" w:cs="Arial"/>
          <w:sz w:val="20"/>
          <w:szCs w:val="20"/>
          <w:lang w:eastAsia="en-GB"/>
        </w:rPr>
        <w:t>whil</w:t>
      </w:r>
      <w:r w:rsidR="36DC2DF2" w:rsidRPr="2C691556">
        <w:rPr>
          <w:rFonts w:ascii="Arial" w:eastAsia="Times New Roman" w:hAnsi="Arial" w:cs="Arial"/>
          <w:sz w:val="20"/>
          <w:szCs w:val="20"/>
          <w:lang w:eastAsia="en-GB"/>
        </w:rPr>
        <w:t>e</w:t>
      </w:r>
      <w:r w:rsidRPr="00532769">
        <w:rPr>
          <w:rFonts w:ascii="Arial" w:eastAsia="Times New Roman" w:hAnsi="Arial" w:cs="Arial"/>
          <w:sz w:val="20"/>
          <w:szCs w:val="20"/>
          <w:lang w:eastAsia="en-GB"/>
        </w:rPr>
        <w:t xml:space="preserve"> pulling forward to 2026 critical energy cost interventions – notably the British Industrial Competitiveness Scheme (BICS) – combined with skills funding reforms and programmes to support supply chain resilience would further boost the sector.</w:t>
      </w:r>
    </w:p>
    <w:p w14:paraId="41C5C07E" w14:textId="5FC65822" w:rsidR="680C131A" w:rsidRDefault="680C131A" w:rsidP="680C131A">
      <w:pPr>
        <w:spacing w:line="276" w:lineRule="auto"/>
        <w:jc w:val="both"/>
        <w:rPr>
          <w:rFonts w:ascii="Arial" w:eastAsia="Times New Roman" w:hAnsi="Arial" w:cs="Arial"/>
          <w:sz w:val="20"/>
          <w:szCs w:val="20"/>
          <w:lang w:val="en-US"/>
        </w:rPr>
      </w:pPr>
    </w:p>
    <w:p w14:paraId="2C9E8FCB" w14:textId="77777777" w:rsidR="0070751F" w:rsidRDefault="0070751F" w:rsidP="000E15E6">
      <w:pPr>
        <w:pStyle w:val="NormalWeb"/>
        <w:spacing w:before="0" w:beforeAutospacing="0" w:after="0" w:afterAutospacing="0" w:line="276" w:lineRule="auto"/>
        <w:jc w:val="both"/>
        <w:rPr>
          <w:rFonts w:ascii="Arial" w:eastAsia="Times New Roman" w:hAnsi="Arial" w:cs="Arial"/>
          <w:sz w:val="20"/>
          <w:szCs w:val="20"/>
        </w:rPr>
      </w:pPr>
    </w:p>
    <w:p w14:paraId="69569382" w14:textId="28393932" w:rsidR="00634076" w:rsidRDefault="00553906" w:rsidP="005F4880">
      <w:pPr>
        <w:pStyle w:val="NormalWeb"/>
        <w:spacing w:before="0" w:beforeAutospacing="0" w:after="0" w:afterAutospacing="0" w:line="276" w:lineRule="auto"/>
        <w:jc w:val="center"/>
        <w:rPr>
          <w:rFonts w:ascii="Arial" w:eastAsia="Times New Roman" w:hAnsi="Arial" w:cs="Arial"/>
          <w:sz w:val="20"/>
          <w:szCs w:val="20"/>
          <w:lang w:val="en-US"/>
        </w:rPr>
      </w:pPr>
      <w:r>
        <w:rPr>
          <w:rFonts w:ascii="Arial" w:eastAsia="Times New Roman" w:hAnsi="Arial" w:cs="Arial"/>
          <w:noProof/>
          <w:sz w:val="20"/>
          <w:szCs w:val="20"/>
          <w:lang w:val="en-US"/>
        </w:rPr>
        <w:drawing>
          <wp:inline distT="0" distB="0" distL="0" distR="0" wp14:anchorId="7E0C745A" wp14:editId="73564E42">
            <wp:extent cx="4603750" cy="4603750"/>
            <wp:effectExtent l="0" t="0" r="6350" b="6350"/>
            <wp:docPr id="12755329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03750" cy="4603750"/>
                    </a:xfrm>
                    <a:prstGeom prst="rect">
                      <a:avLst/>
                    </a:prstGeom>
                    <a:noFill/>
                    <a:ln>
                      <a:noFill/>
                    </a:ln>
                  </pic:spPr>
                </pic:pic>
              </a:graphicData>
            </a:graphic>
          </wp:inline>
        </w:drawing>
      </w:r>
    </w:p>
    <w:p w14:paraId="01E32C6B" w14:textId="77777777" w:rsidR="002D2FC7" w:rsidRDefault="002D2FC7" w:rsidP="13C11F75">
      <w:pPr>
        <w:pStyle w:val="NormalWeb"/>
        <w:spacing w:before="0" w:beforeAutospacing="0" w:after="0" w:afterAutospacing="0" w:line="276" w:lineRule="auto"/>
        <w:jc w:val="both"/>
        <w:rPr>
          <w:rFonts w:ascii="Arial" w:eastAsia="Times New Roman" w:hAnsi="Arial" w:cs="Arial"/>
          <w:sz w:val="20"/>
          <w:szCs w:val="20"/>
          <w:lang w:val="en-US"/>
        </w:rPr>
      </w:pPr>
    </w:p>
    <w:p w14:paraId="4DC9ACB1" w14:textId="3BFDE26A" w:rsidR="002D2FC7" w:rsidRDefault="005F4880" w:rsidP="005F4880">
      <w:pPr>
        <w:pStyle w:val="NormalWeb"/>
        <w:spacing w:before="0" w:beforeAutospacing="0" w:after="0" w:afterAutospacing="0" w:line="276" w:lineRule="auto"/>
        <w:jc w:val="center"/>
        <w:rPr>
          <w:rFonts w:ascii="Arial" w:eastAsia="Times New Roman" w:hAnsi="Arial" w:cs="Arial"/>
          <w:sz w:val="20"/>
          <w:szCs w:val="20"/>
          <w:lang w:val="en-US"/>
        </w:rPr>
      </w:pPr>
      <w:r>
        <w:rPr>
          <w:rFonts w:ascii="Arial" w:eastAsia="Times New Roman" w:hAnsi="Arial" w:cs="Arial"/>
          <w:noProof/>
          <w:sz w:val="20"/>
          <w:szCs w:val="20"/>
          <w:lang w:val="en-US"/>
        </w:rPr>
        <w:lastRenderedPageBreak/>
        <w:drawing>
          <wp:inline distT="0" distB="0" distL="0" distR="0" wp14:anchorId="5B679035" wp14:editId="377681B4">
            <wp:extent cx="4235450" cy="4235450"/>
            <wp:effectExtent l="0" t="0" r="0" b="0"/>
            <wp:docPr id="62184048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35450" cy="4235450"/>
                    </a:xfrm>
                    <a:prstGeom prst="rect">
                      <a:avLst/>
                    </a:prstGeom>
                    <a:noFill/>
                    <a:ln>
                      <a:noFill/>
                    </a:ln>
                  </pic:spPr>
                </pic:pic>
              </a:graphicData>
            </a:graphic>
          </wp:inline>
        </w:drawing>
      </w:r>
    </w:p>
    <w:p w14:paraId="52554BDE" w14:textId="77777777" w:rsidR="003B09C9" w:rsidRDefault="003B09C9" w:rsidP="005F764D">
      <w:pPr>
        <w:pStyle w:val="xmsonormal"/>
        <w:jc w:val="both"/>
        <w:rPr>
          <w:rFonts w:ascii="Arial" w:hAnsi="Arial" w:cs="Arial"/>
          <w:b/>
          <w:bCs/>
          <w:color w:val="1074CB"/>
          <w:sz w:val="16"/>
          <w:szCs w:val="16"/>
          <w:lang w:eastAsia="en-US"/>
        </w:rPr>
      </w:pPr>
    </w:p>
    <w:p w14:paraId="30F951DC" w14:textId="1E1CC33F" w:rsidR="00152042" w:rsidRDefault="00152042" w:rsidP="00152042">
      <w:pPr>
        <w:pStyle w:val="xmsonormal"/>
        <w:jc w:val="center"/>
        <w:rPr>
          <w:rFonts w:ascii="Arial" w:hAnsi="Arial" w:cs="Arial"/>
          <w:b/>
          <w:bCs/>
          <w:color w:val="1074CB"/>
          <w:sz w:val="16"/>
          <w:szCs w:val="16"/>
          <w:lang w:eastAsia="en-US"/>
        </w:rPr>
      </w:pPr>
      <w:r>
        <w:rPr>
          <w:rFonts w:ascii="Arial" w:hAnsi="Arial" w:cs="Arial"/>
          <w:b/>
          <w:bCs/>
          <w:noProof/>
          <w:color w:val="1074CB"/>
          <w:sz w:val="16"/>
          <w:szCs w:val="16"/>
          <w:lang w:eastAsia="en-US"/>
        </w:rPr>
        <w:drawing>
          <wp:inline distT="0" distB="0" distL="0" distR="0" wp14:anchorId="4A8DE417" wp14:editId="5DE9F484">
            <wp:extent cx="4530436" cy="2830832"/>
            <wp:effectExtent l="0" t="0" r="3810" b="7620"/>
            <wp:docPr id="20238254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43381" cy="2838921"/>
                    </a:xfrm>
                    <a:prstGeom prst="rect">
                      <a:avLst/>
                    </a:prstGeom>
                    <a:noFill/>
                    <a:ln>
                      <a:noFill/>
                    </a:ln>
                  </pic:spPr>
                </pic:pic>
              </a:graphicData>
            </a:graphic>
          </wp:inline>
        </w:drawing>
      </w:r>
    </w:p>
    <w:p w14:paraId="3807172E" w14:textId="77777777" w:rsidR="00152042" w:rsidRDefault="00152042" w:rsidP="005F764D">
      <w:pPr>
        <w:pStyle w:val="xmsonormal"/>
        <w:jc w:val="both"/>
        <w:rPr>
          <w:rFonts w:ascii="Arial" w:hAnsi="Arial" w:cs="Arial"/>
          <w:b/>
          <w:bCs/>
          <w:color w:val="1074CB"/>
          <w:sz w:val="16"/>
          <w:szCs w:val="16"/>
          <w:lang w:eastAsia="en-US"/>
        </w:rPr>
      </w:pPr>
    </w:p>
    <w:p w14:paraId="42AC20C8" w14:textId="77777777" w:rsidR="00152042" w:rsidRDefault="00152042" w:rsidP="005F764D">
      <w:pPr>
        <w:pStyle w:val="xmsonormal"/>
        <w:jc w:val="both"/>
        <w:rPr>
          <w:rFonts w:ascii="Arial" w:hAnsi="Arial" w:cs="Arial"/>
          <w:b/>
          <w:bCs/>
          <w:color w:val="1074CB"/>
          <w:sz w:val="16"/>
          <w:szCs w:val="16"/>
          <w:lang w:eastAsia="en-US"/>
        </w:rPr>
      </w:pPr>
    </w:p>
    <w:p w14:paraId="33500589" w14:textId="03111DAD" w:rsidR="008D096C" w:rsidRPr="007D6E30" w:rsidRDefault="26E0584A" w:rsidP="005F764D">
      <w:pPr>
        <w:pStyle w:val="xmsonormal"/>
        <w:jc w:val="both"/>
        <w:rPr>
          <w:rFonts w:ascii="Arial" w:hAnsi="Arial" w:cs="Arial"/>
          <w:b/>
          <w:bCs/>
          <w:color w:val="1074CB"/>
          <w:sz w:val="16"/>
          <w:szCs w:val="16"/>
          <w:lang w:eastAsia="en-US"/>
        </w:rPr>
      </w:pPr>
      <w:r w:rsidRPr="007D6E30">
        <w:rPr>
          <w:rFonts w:ascii="Arial" w:hAnsi="Arial" w:cs="Arial"/>
          <w:b/>
          <w:bCs/>
          <w:color w:val="1074CB"/>
          <w:sz w:val="16"/>
          <w:szCs w:val="16"/>
          <w:lang w:eastAsia="en-US"/>
        </w:rPr>
        <w:t>Notes to editors</w:t>
      </w:r>
    </w:p>
    <w:p w14:paraId="71493337" w14:textId="77777777" w:rsidR="00451F5C" w:rsidRDefault="00451F5C" w:rsidP="005F764D">
      <w:pPr>
        <w:pStyle w:val="xmsonormal"/>
        <w:jc w:val="both"/>
        <w:rPr>
          <w:rFonts w:ascii="Arial" w:hAnsi="Arial" w:cs="Arial"/>
          <w:color w:val="1074CB"/>
          <w:sz w:val="16"/>
          <w:szCs w:val="16"/>
          <w:lang w:eastAsia="en-US"/>
        </w:rPr>
      </w:pPr>
    </w:p>
    <w:p w14:paraId="22B7F27B" w14:textId="311EAA95" w:rsidR="00451F5C" w:rsidRDefault="00451F5C" w:rsidP="005F764D">
      <w:pPr>
        <w:pStyle w:val="xmsonormal"/>
        <w:jc w:val="both"/>
        <w:rPr>
          <w:rFonts w:ascii="Arial" w:hAnsi="Arial" w:cs="Arial"/>
          <w:color w:val="1074CB"/>
          <w:sz w:val="16"/>
          <w:szCs w:val="16"/>
          <w:lang w:eastAsia="en-US"/>
        </w:rPr>
      </w:pPr>
      <w:r>
        <w:rPr>
          <w:rFonts w:ascii="Arial" w:hAnsi="Arial" w:cs="Arial"/>
          <w:color w:val="1074CB"/>
          <w:sz w:val="16"/>
          <w:szCs w:val="16"/>
          <w:lang w:eastAsia="en-US"/>
        </w:rPr>
        <w:t xml:space="preserve">The next release will </w:t>
      </w:r>
      <w:r w:rsidR="007E5499">
        <w:rPr>
          <w:rFonts w:ascii="Arial" w:hAnsi="Arial" w:cs="Arial"/>
          <w:color w:val="1074CB"/>
          <w:sz w:val="16"/>
          <w:szCs w:val="16"/>
          <w:lang w:eastAsia="en-US"/>
        </w:rPr>
        <w:t>be publ</w:t>
      </w:r>
      <w:r w:rsidR="00FF25F1">
        <w:rPr>
          <w:rFonts w:ascii="Arial" w:hAnsi="Arial" w:cs="Arial"/>
          <w:color w:val="1074CB"/>
          <w:sz w:val="16"/>
          <w:szCs w:val="16"/>
          <w:lang w:eastAsia="en-US"/>
        </w:rPr>
        <w:t xml:space="preserve">ished on </w:t>
      </w:r>
      <w:r w:rsidR="007D1518">
        <w:rPr>
          <w:rFonts w:ascii="Arial" w:hAnsi="Arial" w:cs="Arial"/>
          <w:color w:val="1074CB"/>
          <w:sz w:val="16"/>
          <w:szCs w:val="16"/>
          <w:lang w:eastAsia="en-US"/>
        </w:rPr>
        <w:t>Friday 2</w:t>
      </w:r>
      <w:r w:rsidR="00A96308">
        <w:rPr>
          <w:rFonts w:ascii="Arial" w:hAnsi="Arial" w:cs="Arial"/>
          <w:color w:val="1074CB"/>
          <w:sz w:val="16"/>
          <w:szCs w:val="16"/>
          <w:lang w:eastAsia="en-US"/>
        </w:rPr>
        <w:t>8 November</w:t>
      </w:r>
      <w:r w:rsidR="007D6E30">
        <w:rPr>
          <w:rFonts w:ascii="Arial" w:hAnsi="Arial" w:cs="Arial"/>
          <w:color w:val="1074CB"/>
          <w:sz w:val="16"/>
          <w:szCs w:val="16"/>
          <w:lang w:eastAsia="en-US"/>
        </w:rPr>
        <w:t xml:space="preserve"> 2025</w:t>
      </w:r>
    </w:p>
    <w:p w14:paraId="7F49E937" w14:textId="77777777" w:rsidR="008D096C" w:rsidRDefault="008D096C" w:rsidP="005F764D">
      <w:pPr>
        <w:spacing w:line="276" w:lineRule="auto"/>
        <w:jc w:val="both"/>
        <w:rPr>
          <w:rFonts w:ascii="Arial" w:hAnsi="Arial" w:cs="Arial"/>
          <w:color w:val="1074CB"/>
          <w:sz w:val="16"/>
          <w:szCs w:val="16"/>
        </w:rPr>
      </w:pPr>
    </w:p>
    <w:p w14:paraId="061722CF" w14:textId="760CE810" w:rsidR="00193581" w:rsidRDefault="0073640B" w:rsidP="00714F19">
      <w:pPr>
        <w:spacing w:line="276" w:lineRule="auto"/>
        <w:jc w:val="both"/>
        <w:rPr>
          <w:rFonts w:ascii="Arial" w:hAnsi="Arial" w:cs="Arial"/>
          <w:color w:val="1074CB"/>
          <w:sz w:val="16"/>
          <w:szCs w:val="16"/>
        </w:rPr>
      </w:pPr>
      <w:r w:rsidRPr="00AB2697">
        <w:rPr>
          <w:rFonts w:ascii="Arial" w:hAnsi="Arial" w:cs="Arial"/>
          <w:color w:val="1074CB"/>
          <w:sz w:val="16"/>
          <w:szCs w:val="16"/>
        </w:rPr>
        <w:t xml:space="preserve">1: </w:t>
      </w:r>
      <w:r w:rsidR="00193581">
        <w:rPr>
          <w:rFonts w:ascii="Arial" w:hAnsi="Arial" w:cs="Arial"/>
          <w:color w:val="1074CB"/>
          <w:sz w:val="16"/>
          <w:szCs w:val="16"/>
        </w:rPr>
        <w:t>SMMT</w:t>
      </w:r>
      <w:r w:rsidR="00313EF3">
        <w:rPr>
          <w:rFonts w:ascii="Arial" w:hAnsi="Arial" w:cs="Arial"/>
          <w:color w:val="1074CB"/>
          <w:sz w:val="16"/>
          <w:szCs w:val="16"/>
        </w:rPr>
        <w:t xml:space="preserve"> member survey, </w:t>
      </w:r>
      <w:r w:rsidR="00E91A8F">
        <w:rPr>
          <w:rFonts w:ascii="Arial" w:hAnsi="Arial" w:cs="Arial"/>
          <w:color w:val="1074CB"/>
          <w:sz w:val="16"/>
          <w:szCs w:val="16"/>
        </w:rPr>
        <w:t>October 2025</w:t>
      </w:r>
    </w:p>
    <w:p w14:paraId="1CD1BB7B" w14:textId="338DFFBB" w:rsidR="00193581" w:rsidRPr="00714F19" w:rsidRDefault="00193581" w:rsidP="00714F19">
      <w:pPr>
        <w:spacing w:line="276" w:lineRule="auto"/>
        <w:jc w:val="both"/>
        <w:rPr>
          <w:rFonts w:ascii="Arial" w:hAnsi="Arial" w:cs="Arial"/>
          <w:color w:val="1074CB"/>
          <w:sz w:val="16"/>
          <w:szCs w:val="16"/>
        </w:rPr>
      </w:pPr>
      <w:bookmarkStart w:id="3" w:name="_Hlk213071864"/>
      <w:r>
        <w:rPr>
          <w:rFonts w:ascii="Arial" w:hAnsi="Arial" w:cs="Arial"/>
          <w:color w:val="1074CB"/>
          <w:sz w:val="16"/>
          <w:szCs w:val="16"/>
        </w:rPr>
        <w:t xml:space="preserve">2: SMMT calculations </w:t>
      </w:r>
      <w:r w:rsidR="00E91A8F">
        <w:rPr>
          <w:rFonts w:ascii="Arial" w:hAnsi="Arial" w:cs="Arial"/>
          <w:color w:val="1074CB"/>
          <w:sz w:val="16"/>
          <w:szCs w:val="16"/>
        </w:rPr>
        <w:t xml:space="preserve">based on survey results, </w:t>
      </w:r>
      <w:r w:rsidR="0001224F">
        <w:rPr>
          <w:rFonts w:ascii="Arial" w:hAnsi="Arial" w:cs="Arial"/>
          <w:color w:val="1074CB"/>
          <w:sz w:val="16"/>
          <w:szCs w:val="16"/>
        </w:rPr>
        <w:t>in</w:t>
      </w:r>
      <w:r w:rsidR="00832802">
        <w:rPr>
          <w:rFonts w:ascii="Arial" w:hAnsi="Arial" w:cs="Arial"/>
          <w:color w:val="1074CB"/>
          <w:sz w:val="16"/>
          <w:szCs w:val="16"/>
        </w:rPr>
        <w:t>cluding</w:t>
      </w:r>
      <w:r w:rsidR="0F659533" w:rsidRPr="26208D29">
        <w:rPr>
          <w:rFonts w:ascii="Arial" w:hAnsi="Arial" w:cs="Arial"/>
          <w:color w:val="1074CB"/>
          <w:sz w:val="16"/>
          <w:szCs w:val="16"/>
        </w:rPr>
        <w:t xml:space="preserve"> an </w:t>
      </w:r>
      <w:r w:rsidR="00634508">
        <w:rPr>
          <w:rFonts w:ascii="Arial" w:hAnsi="Arial" w:cs="Arial"/>
          <w:color w:val="1074CB"/>
          <w:sz w:val="16"/>
          <w:szCs w:val="16"/>
        </w:rPr>
        <w:t>80,000</w:t>
      </w:r>
      <w:r w:rsidR="4472D26B" w:rsidRPr="26208D29">
        <w:rPr>
          <w:rFonts w:ascii="Arial" w:hAnsi="Arial" w:cs="Arial"/>
          <w:color w:val="1074CB"/>
          <w:sz w:val="16"/>
          <w:szCs w:val="16"/>
        </w:rPr>
        <w:t>-unit</w:t>
      </w:r>
      <w:r w:rsidR="00634508">
        <w:rPr>
          <w:rFonts w:ascii="Arial" w:hAnsi="Arial" w:cs="Arial"/>
          <w:color w:val="1074CB"/>
          <w:sz w:val="16"/>
          <w:szCs w:val="16"/>
        </w:rPr>
        <w:t xml:space="preserve"> decline in </w:t>
      </w:r>
      <w:r w:rsidR="009305CB">
        <w:rPr>
          <w:rFonts w:ascii="Arial" w:hAnsi="Arial" w:cs="Arial"/>
          <w:color w:val="1074CB"/>
          <w:sz w:val="16"/>
          <w:szCs w:val="16"/>
        </w:rPr>
        <w:t xml:space="preserve">ECOS </w:t>
      </w:r>
      <w:r w:rsidR="00634508">
        <w:rPr>
          <w:rFonts w:ascii="Arial" w:hAnsi="Arial" w:cs="Arial"/>
          <w:color w:val="1074CB"/>
          <w:sz w:val="16"/>
          <w:szCs w:val="16"/>
        </w:rPr>
        <w:t>volumes</w:t>
      </w:r>
      <w:r w:rsidR="009305CB">
        <w:rPr>
          <w:rFonts w:ascii="Arial" w:hAnsi="Arial" w:cs="Arial"/>
          <w:color w:val="1074CB"/>
          <w:sz w:val="16"/>
          <w:szCs w:val="16"/>
        </w:rPr>
        <w:t xml:space="preserve"> and corres</w:t>
      </w:r>
      <w:r w:rsidR="002F3C4A">
        <w:rPr>
          <w:rFonts w:ascii="Arial" w:hAnsi="Arial" w:cs="Arial"/>
          <w:color w:val="1074CB"/>
          <w:sz w:val="16"/>
          <w:szCs w:val="16"/>
        </w:rPr>
        <w:t>ponding VAT and VED</w:t>
      </w:r>
      <w:r w:rsidR="00832802">
        <w:rPr>
          <w:rFonts w:ascii="Arial" w:hAnsi="Arial" w:cs="Arial"/>
          <w:color w:val="1074CB"/>
          <w:sz w:val="16"/>
          <w:szCs w:val="16"/>
        </w:rPr>
        <w:t xml:space="preserve"> losses</w:t>
      </w:r>
      <w:r w:rsidR="00DE1229">
        <w:rPr>
          <w:rFonts w:ascii="Arial" w:hAnsi="Arial" w:cs="Arial"/>
          <w:color w:val="1074CB"/>
          <w:sz w:val="16"/>
          <w:szCs w:val="16"/>
        </w:rPr>
        <w:t xml:space="preserve">, and </w:t>
      </w:r>
      <w:r w:rsidR="2C6F1A1F" w:rsidRPr="26208D29">
        <w:rPr>
          <w:rFonts w:ascii="Arial" w:hAnsi="Arial" w:cs="Arial"/>
          <w:color w:val="1074CB"/>
          <w:sz w:val="16"/>
          <w:szCs w:val="16"/>
        </w:rPr>
        <w:t>a</w:t>
      </w:r>
      <w:r w:rsidR="00DE1229" w:rsidRPr="26208D29">
        <w:rPr>
          <w:rFonts w:ascii="Arial" w:hAnsi="Arial" w:cs="Arial"/>
          <w:color w:val="1074CB"/>
          <w:sz w:val="16"/>
          <w:szCs w:val="16"/>
        </w:rPr>
        <w:t xml:space="preserve"> </w:t>
      </w:r>
      <w:r w:rsidR="00DE1229">
        <w:rPr>
          <w:rFonts w:ascii="Arial" w:hAnsi="Arial" w:cs="Arial"/>
          <w:color w:val="1074CB"/>
          <w:sz w:val="16"/>
          <w:szCs w:val="16"/>
        </w:rPr>
        <w:t xml:space="preserve">3% decline in </w:t>
      </w:r>
      <w:r w:rsidR="00135304">
        <w:rPr>
          <w:rFonts w:ascii="Arial" w:hAnsi="Arial" w:cs="Arial"/>
          <w:color w:val="1074CB"/>
          <w:sz w:val="16"/>
          <w:szCs w:val="16"/>
        </w:rPr>
        <w:t>manufacturing jobs (</w:t>
      </w:r>
      <w:r w:rsidR="0138E0E7" w:rsidRPr="26208D29">
        <w:rPr>
          <w:rFonts w:ascii="Arial" w:hAnsi="Arial" w:cs="Arial"/>
          <w:color w:val="1074CB"/>
          <w:sz w:val="16"/>
          <w:szCs w:val="16"/>
        </w:rPr>
        <w:t>equivalent to more than</w:t>
      </w:r>
      <w:r w:rsidR="00AC5265">
        <w:rPr>
          <w:rFonts w:ascii="Arial" w:hAnsi="Arial" w:cs="Arial"/>
          <w:color w:val="1074CB"/>
          <w:sz w:val="16"/>
          <w:szCs w:val="16"/>
        </w:rPr>
        <w:t xml:space="preserve"> </w:t>
      </w:r>
      <w:r w:rsidR="00506AB5">
        <w:rPr>
          <w:rFonts w:ascii="Arial" w:hAnsi="Arial" w:cs="Arial"/>
          <w:color w:val="1074CB"/>
          <w:sz w:val="16"/>
          <w:szCs w:val="16"/>
        </w:rPr>
        <w:t xml:space="preserve">5,000 of the </w:t>
      </w:r>
      <w:r w:rsidR="0591EF87" w:rsidRPr="26208D29">
        <w:rPr>
          <w:rFonts w:ascii="Arial" w:hAnsi="Arial" w:cs="Arial"/>
          <w:color w:val="1074CB"/>
          <w:sz w:val="16"/>
          <w:szCs w:val="16"/>
        </w:rPr>
        <w:t xml:space="preserve">UK’s </w:t>
      </w:r>
      <w:r w:rsidR="000932A3">
        <w:rPr>
          <w:rFonts w:ascii="Arial" w:hAnsi="Arial" w:cs="Arial"/>
          <w:color w:val="1074CB"/>
          <w:sz w:val="16"/>
          <w:szCs w:val="16"/>
        </w:rPr>
        <w:t xml:space="preserve">183,000 </w:t>
      </w:r>
      <w:r w:rsidR="00793E78">
        <w:rPr>
          <w:rFonts w:ascii="Arial" w:hAnsi="Arial" w:cs="Arial"/>
          <w:color w:val="1074CB"/>
          <w:sz w:val="16"/>
          <w:szCs w:val="16"/>
        </w:rPr>
        <w:t xml:space="preserve">auto </w:t>
      </w:r>
      <w:r w:rsidR="008C4269">
        <w:rPr>
          <w:rFonts w:ascii="Arial" w:hAnsi="Arial" w:cs="Arial"/>
          <w:color w:val="1074CB"/>
          <w:sz w:val="16"/>
          <w:szCs w:val="16"/>
        </w:rPr>
        <w:t>manufacturing jobs</w:t>
      </w:r>
      <w:r w:rsidR="00793E78">
        <w:rPr>
          <w:rFonts w:ascii="Arial" w:hAnsi="Arial" w:cs="Arial"/>
          <w:color w:val="1074CB"/>
          <w:sz w:val="16"/>
          <w:szCs w:val="16"/>
        </w:rPr>
        <w:t>)</w:t>
      </w:r>
    </w:p>
    <w:bookmarkEnd w:id="3"/>
    <w:p w14:paraId="041382FA" w14:textId="7F8C69C6" w:rsidR="0030054F" w:rsidRPr="00AB2697" w:rsidRDefault="0030054F" w:rsidP="005F764D">
      <w:pPr>
        <w:spacing w:line="276" w:lineRule="auto"/>
        <w:jc w:val="both"/>
        <w:rPr>
          <w:rFonts w:ascii="Arial" w:hAnsi="Arial" w:cs="Arial"/>
          <w:color w:val="1074CB"/>
          <w:sz w:val="16"/>
          <w:szCs w:val="16"/>
        </w:rPr>
      </w:pPr>
    </w:p>
    <w:p w14:paraId="2F303E69" w14:textId="77777777" w:rsidR="00152042" w:rsidRDefault="00152042" w:rsidP="005F764D">
      <w:pPr>
        <w:spacing w:line="276" w:lineRule="auto"/>
        <w:jc w:val="both"/>
        <w:rPr>
          <w:rFonts w:ascii="Arial" w:hAnsi="Arial" w:cs="Arial"/>
          <w:b/>
          <w:bCs/>
          <w:color w:val="1074CB"/>
          <w:sz w:val="16"/>
          <w:szCs w:val="16"/>
        </w:rPr>
      </w:pPr>
    </w:p>
    <w:p w14:paraId="1E8D4D67" w14:textId="77777777" w:rsidR="00152042" w:rsidRDefault="00152042" w:rsidP="005F764D">
      <w:pPr>
        <w:spacing w:line="276" w:lineRule="auto"/>
        <w:jc w:val="both"/>
        <w:rPr>
          <w:rFonts w:ascii="Arial" w:hAnsi="Arial" w:cs="Arial"/>
          <w:b/>
          <w:bCs/>
          <w:color w:val="1074CB"/>
          <w:sz w:val="16"/>
          <w:szCs w:val="16"/>
        </w:rPr>
      </w:pPr>
    </w:p>
    <w:p w14:paraId="66C76920" w14:textId="77777777" w:rsidR="00152042" w:rsidRDefault="00152042" w:rsidP="005F764D">
      <w:pPr>
        <w:spacing w:line="276" w:lineRule="auto"/>
        <w:jc w:val="both"/>
        <w:rPr>
          <w:rFonts w:ascii="Arial" w:hAnsi="Arial" w:cs="Arial"/>
          <w:b/>
          <w:bCs/>
          <w:color w:val="1074CB"/>
          <w:sz w:val="16"/>
          <w:szCs w:val="16"/>
        </w:rPr>
      </w:pPr>
    </w:p>
    <w:p w14:paraId="51F95EF2" w14:textId="77777777" w:rsidR="00152042" w:rsidRDefault="00152042" w:rsidP="005F764D">
      <w:pPr>
        <w:spacing w:line="276" w:lineRule="auto"/>
        <w:jc w:val="both"/>
        <w:rPr>
          <w:rFonts w:ascii="Arial" w:hAnsi="Arial" w:cs="Arial"/>
          <w:b/>
          <w:bCs/>
          <w:color w:val="1074CB"/>
          <w:sz w:val="16"/>
          <w:szCs w:val="16"/>
        </w:rPr>
      </w:pPr>
    </w:p>
    <w:p w14:paraId="5C4A7823" w14:textId="0B18D03D" w:rsidR="005D66D6" w:rsidRPr="00C469D4" w:rsidRDefault="005D66D6" w:rsidP="005F764D">
      <w:pPr>
        <w:spacing w:line="276" w:lineRule="auto"/>
        <w:jc w:val="both"/>
        <w:rPr>
          <w:rFonts w:ascii="Arial" w:hAnsi="Arial" w:cs="Arial"/>
          <w:b/>
          <w:bCs/>
          <w:color w:val="1074CB"/>
          <w:sz w:val="16"/>
          <w:szCs w:val="16"/>
        </w:rPr>
      </w:pPr>
      <w:r w:rsidRPr="00C469D4">
        <w:rPr>
          <w:rFonts w:ascii="Arial" w:hAnsi="Arial" w:cs="Arial"/>
          <w:b/>
          <w:bCs/>
          <w:color w:val="1074CB"/>
          <w:sz w:val="16"/>
          <w:szCs w:val="16"/>
        </w:rPr>
        <w:t>About SMMT and the UK automotive industry</w:t>
      </w:r>
    </w:p>
    <w:p w14:paraId="2E7F5625" w14:textId="77777777" w:rsidR="004556E5" w:rsidRPr="00C469D4" w:rsidRDefault="004556E5" w:rsidP="005F764D">
      <w:pPr>
        <w:spacing w:line="276" w:lineRule="auto"/>
        <w:jc w:val="both"/>
        <w:rPr>
          <w:rFonts w:ascii="Arial" w:hAnsi="Arial" w:cs="Arial"/>
          <w:b/>
          <w:bCs/>
          <w:color w:val="1074CB"/>
          <w:sz w:val="16"/>
          <w:szCs w:val="16"/>
        </w:rPr>
      </w:pPr>
    </w:p>
    <w:p w14:paraId="254059D2"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 xml:space="preserve">The Society of Motor Manufacturers and Traders (SMMT) </w:t>
      </w:r>
      <w:proofErr w:type="gramStart"/>
      <w:r w:rsidRPr="00385C33">
        <w:rPr>
          <w:rFonts w:ascii="Arial" w:hAnsi="Arial" w:cs="Arial"/>
          <w:color w:val="1074CB"/>
          <w:sz w:val="16"/>
          <w:szCs w:val="16"/>
        </w:rPr>
        <w:t>is</w:t>
      </w:r>
      <w:proofErr w:type="gramEnd"/>
      <w:r w:rsidRPr="00385C33">
        <w:rPr>
          <w:rFonts w:ascii="Arial" w:hAnsi="Arial" w:cs="Arial"/>
          <w:color w:val="1074CB"/>
          <w:sz w:val="16"/>
          <w:szCs w:val="16"/>
        </w:rPr>
        <w:t xml:space="preserve"> one of the largest and most influential trade associations, representing the automotive industry in the UK.</w:t>
      </w:r>
    </w:p>
    <w:p w14:paraId="30C28E1A"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 </w:t>
      </w:r>
    </w:p>
    <w:p w14:paraId="32D259DB"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4ACDFB4D"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 </w:t>
      </w:r>
    </w:p>
    <w:p w14:paraId="5B2EA385"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3FD8249F" w14:textId="77777777" w:rsidR="004556E5" w:rsidRPr="00C469D4" w:rsidRDefault="004556E5" w:rsidP="005F764D">
      <w:pPr>
        <w:spacing w:line="276" w:lineRule="auto"/>
        <w:jc w:val="both"/>
        <w:rPr>
          <w:rFonts w:ascii="Arial" w:hAnsi="Arial" w:cs="Arial"/>
          <w:b/>
          <w:bCs/>
          <w:color w:val="1074CB"/>
          <w:sz w:val="16"/>
          <w:szCs w:val="16"/>
        </w:rPr>
      </w:pPr>
    </w:p>
    <w:bookmarkEnd w:id="2"/>
    <w:p w14:paraId="6201B217" w14:textId="77777777" w:rsidR="004556E5" w:rsidRPr="00C469D4" w:rsidRDefault="004556E5" w:rsidP="005F764D">
      <w:pPr>
        <w:spacing w:line="276" w:lineRule="auto"/>
        <w:jc w:val="both"/>
        <w:rPr>
          <w:rStyle w:val="Hyperlink"/>
          <w:rFonts w:ascii="Arial" w:hAnsi="Arial" w:cs="Arial"/>
          <w:color w:val="1074CB"/>
          <w:sz w:val="16"/>
          <w:szCs w:val="16"/>
          <w:shd w:val="clear" w:color="auto" w:fill="FFFFFF"/>
        </w:rPr>
      </w:pPr>
      <w:r w:rsidRPr="00C469D4">
        <w:rPr>
          <w:rFonts w:ascii="Arial" w:hAnsi="Arial" w:cs="Arial"/>
          <w:color w:val="1074CB"/>
          <w:sz w:val="16"/>
          <w:szCs w:val="16"/>
          <w:shd w:val="clear" w:color="auto" w:fill="FFFFFF"/>
        </w:rPr>
        <w:t>More detail on UK Automotive available in SMMT's Motor Industry Facts publication at </w:t>
      </w:r>
      <w:hyperlink r:id="rId15" w:tgtFrame="_blank" w:history="1">
        <w:r w:rsidRPr="00C469D4">
          <w:rPr>
            <w:rStyle w:val="Hyperlink"/>
            <w:rFonts w:ascii="Arial" w:hAnsi="Arial" w:cs="Arial"/>
            <w:color w:val="1074CB"/>
            <w:sz w:val="16"/>
            <w:szCs w:val="16"/>
            <w:shd w:val="clear" w:color="auto" w:fill="FFFFFF"/>
          </w:rPr>
          <w:t>www.smmt.co.uk/reports/smmt-motor-industry-facts/</w:t>
        </w:r>
      </w:hyperlink>
    </w:p>
    <w:p w14:paraId="72C5C252" w14:textId="77777777" w:rsidR="00B14667" w:rsidRPr="00C469D4" w:rsidRDefault="00B14667" w:rsidP="005F764D">
      <w:pPr>
        <w:spacing w:line="276" w:lineRule="auto"/>
        <w:jc w:val="both"/>
        <w:rPr>
          <w:rFonts w:ascii="Arial" w:hAnsi="Arial" w:cs="Arial"/>
          <w:color w:val="292929"/>
          <w:sz w:val="16"/>
          <w:szCs w:val="16"/>
        </w:rPr>
      </w:pPr>
    </w:p>
    <w:p w14:paraId="42A2102F" w14:textId="604B03FA" w:rsidR="00F571F2" w:rsidRPr="00C469D4" w:rsidRDefault="00F571F2" w:rsidP="005F764D">
      <w:pPr>
        <w:ind w:right="280"/>
        <w:jc w:val="both"/>
        <w:rPr>
          <w:rFonts w:ascii="Arial" w:hAnsi="Arial" w:cs="Arial"/>
          <w:b/>
          <w:bCs/>
          <w:color w:val="1074CB"/>
          <w:sz w:val="16"/>
          <w:szCs w:val="16"/>
        </w:rPr>
      </w:pPr>
      <w:r w:rsidRPr="00C469D4">
        <w:rPr>
          <w:rFonts w:ascii="Arial" w:hAnsi="Arial" w:cs="Arial"/>
          <w:b/>
          <w:bCs/>
          <w:color w:val="1074CB"/>
          <w:sz w:val="16"/>
          <w:szCs w:val="16"/>
        </w:rPr>
        <w:t>SMMT media contacts</w:t>
      </w:r>
    </w:p>
    <w:p w14:paraId="02EB6A24" w14:textId="77777777" w:rsidR="00F571F2" w:rsidRPr="00C469D4" w:rsidRDefault="00F571F2" w:rsidP="005F764D">
      <w:pPr>
        <w:ind w:right="280"/>
        <w:jc w:val="both"/>
        <w:rPr>
          <w:rFonts w:ascii="Arial" w:hAnsi="Arial" w:cs="Arial"/>
          <w:b/>
          <w:bCs/>
          <w:color w:val="1074CB"/>
          <w:sz w:val="16"/>
          <w:szCs w:val="16"/>
        </w:rPr>
      </w:pPr>
    </w:p>
    <w:p w14:paraId="4929957A" w14:textId="4DE5770C" w:rsidR="003144E8" w:rsidRPr="00C469D4" w:rsidRDefault="003144E8" w:rsidP="005F764D">
      <w:pPr>
        <w:ind w:right="280"/>
        <w:jc w:val="both"/>
        <w:rPr>
          <w:rFonts w:ascii="Arial" w:hAnsi="Arial" w:cs="Arial"/>
          <w:color w:val="1074CB"/>
          <w:sz w:val="16"/>
          <w:szCs w:val="16"/>
        </w:rPr>
      </w:pPr>
      <w:r w:rsidRPr="00C469D4">
        <w:rPr>
          <w:rFonts w:ascii="Arial" w:hAnsi="Arial" w:cs="Arial"/>
          <w:color w:val="1074CB"/>
          <w:sz w:val="16"/>
          <w:szCs w:val="16"/>
        </w:rPr>
        <w:t xml:space="preserve">James Boley                           07927 668565           </w:t>
      </w:r>
      <w:hyperlink r:id="rId16" w:history="1">
        <w:r w:rsidRPr="00C469D4">
          <w:rPr>
            <w:rStyle w:val="Hyperlink"/>
            <w:rFonts w:ascii="Arial" w:hAnsi="Arial" w:cs="Arial"/>
            <w:sz w:val="16"/>
            <w:szCs w:val="16"/>
          </w:rPr>
          <w:t>jboley@smmt.co.uk</w:t>
        </w:r>
      </w:hyperlink>
    </w:p>
    <w:p w14:paraId="5E53B67C" w14:textId="7EA8FDD7" w:rsidR="00F571F2" w:rsidRPr="00C469D4"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 xml:space="preserve">Paul Mauerhoff                       07809 522181           </w:t>
      </w:r>
      <w:hyperlink r:id="rId17" w:history="1">
        <w:r w:rsidR="007B4C1A" w:rsidRPr="00C469D4">
          <w:rPr>
            <w:rStyle w:val="Hyperlink"/>
            <w:rFonts w:ascii="Arial" w:hAnsi="Arial" w:cs="Arial"/>
            <w:sz w:val="16"/>
            <w:szCs w:val="16"/>
          </w:rPr>
          <w:t>pmauerhoff@smmt.co.uk</w:t>
        </w:r>
      </w:hyperlink>
      <w:r w:rsidR="007B4C1A" w:rsidRPr="00C469D4">
        <w:rPr>
          <w:rFonts w:ascii="Arial" w:hAnsi="Arial" w:cs="Arial"/>
          <w:color w:val="1074CB"/>
          <w:sz w:val="16"/>
          <w:szCs w:val="16"/>
        </w:rPr>
        <w:t xml:space="preserve"> </w:t>
      </w:r>
    </w:p>
    <w:p w14:paraId="4A7B0A4E" w14:textId="2B25CB5F" w:rsidR="00F571F2" w:rsidRPr="00C469D4"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 xml:space="preserve">Scott Clarke                            07912 799959           </w:t>
      </w:r>
      <w:hyperlink r:id="rId18" w:history="1">
        <w:r w:rsidRPr="00C469D4">
          <w:rPr>
            <w:rStyle w:val="Hyperlink"/>
            <w:rFonts w:ascii="Arial" w:hAnsi="Arial" w:cs="Arial"/>
            <w:sz w:val="16"/>
            <w:szCs w:val="16"/>
          </w:rPr>
          <w:t>sclarke@smmt.co.uk</w:t>
        </w:r>
      </w:hyperlink>
      <w:r w:rsidRPr="00C469D4">
        <w:rPr>
          <w:rFonts w:ascii="Arial" w:hAnsi="Arial" w:cs="Arial"/>
          <w:color w:val="1074CB"/>
          <w:sz w:val="16"/>
          <w:szCs w:val="16"/>
        </w:rPr>
        <w:t xml:space="preserve">         </w:t>
      </w:r>
    </w:p>
    <w:p w14:paraId="6D47286D" w14:textId="01CF9A76" w:rsidR="00F571F2" w:rsidRPr="00C469D4"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 xml:space="preserve">Rebecca Gibbs                       07708 480 889          </w:t>
      </w:r>
      <w:hyperlink r:id="rId19" w:history="1">
        <w:r w:rsidRPr="00C469D4">
          <w:rPr>
            <w:rStyle w:val="Hyperlink"/>
            <w:rFonts w:ascii="Arial" w:hAnsi="Arial" w:cs="Arial"/>
            <w:sz w:val="16"/>
            <w:szCs w:val="16"/>
          </w:rPr>
          <w:t>rgibbs@smmt.co.uk</w:t>
        </w:r>
      </w:hyperlink>
      <w:r w:rsidRPr="00C469D4">
        <w:rPr>
          <w:rFonts w:ascii="Arial" w:hAnsi="Arial" w:cs="Arial"/>
          <w:color w:val="1074CB"/>
          <w:sz w:val="16"/>
          <w:szCs w:val="16"/>
        </w:rPr>
        <w:t xml:space="preserve">        </w:t>
      </w:r>
    </w:p>
    <w:p w14:paraId="5DE6D27C" w14:textId="40CE8F2C" w:rsidR="00F571F2" w:rsidRPr="00C469D4"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 xml:space="preserve">Emma Butcher                        07880 191825           </w:t>
      </w:r>
      <w:hyperlink r:id="rId20" w:history="1">
        <w:r w:rsidRPr="00C469D4">
          <w:rPr>
            <w:rStyle w:val="Hyperlink"/>
            <w:rFonts w:ascii="Arial" w:hAnsi="Arial" w:cs="Arial"/>
            <w:sz w:val="16"/>
            <w:szCs w:val="16"/>
          </w:rPr>
          <w:t>ebutcher@smmt.co.uk</w:t>
        </w:r>
      </w:hyperlink>
      <w:r w:rsidRPr="00C469D4">
        <w:rPr>
          <w:rFonts w:ascii="Arial" w:hAnsi="Arial" w:cs="Arial"/>
          <w:color w:val="1074CB"/>
          <w:sz w:val="16"/>
          <w:szCs w:val="16"/>
        </w:rPr>
        <w:t xml:space="preserve">   </w:t>
      </w:r>
    </w:p>
    <w:p w14:paraId="2545F531" w14:textId="463C3B49" w:rsidR="003E46C7"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Abigail Smythe</w:t>
      </w:r>
      <w:r w:rsidRPr="00C469D4">
        <w:rPr>
          <w:rFonts w:ascii="Arial" w:hAnsi="Arial" w:cs="Arial"/>
          <w:color w:val="1074CB"/>
          <w:sz w:val="16"/>
          <w:szCs w:val="16"/>
        </w:rPr>
        <w:tab/>
        <w:t xml:space="preserve">                07708 480891          </w:t>
      </w:r>
      <w:hyperlink r:id="rId21" w:history="1">
        <w:r w:rsidRPr="00C469D4">
          <w:rPr>
            <w:rStyle w:val="Hyperlink"/>
            <w:rFonts w:ascii="Arial" w:hAnsi="Arial" w:cs="Arial"/>
            <w:sz w:val="16"/>
            <w:szCs w:val="16"/>
          </w:rPr>
          <w:t>asmythe@smmt.co.uk</w:t>
        </w:r>
      </w:hyperlink>
      <w:r w:rsidRPr="00C469D4">
        <w:rPr>
          <w:rFonts w:ascii="Arial" w:hAnsi="Arial" w:cs="Arial"/>
          <w:color w:val="1074CB"/>
          <w:sz w:val="16"/>
          <w:szCs w:val="16"/>
        </w:rPr>
        <w:t xml:space="preserve"> </w:t>
      </w:r>
      <w:bookmarkEnd w:id="1"/>
    </w:p>
    <w:p w14:paraId="4895CF79" w14:textId="6131F388" w:rsidR="00F279F7" w:rsidRPr="00295128" w:rsidRDefault="00F279F7" w:rsidP="422ACEA2">
      <w:pPr>
        <w:rPr>
          <w:rFonts w:ascii="Arial" w:eastAsia="Arial" w:hAnsi="Arial" w:cs="Arial"/>
          <w:color w:val="000000" w:themeColor="text1"/>
          <w:lang w:val="en-US"/>
        </w:rPr>
      </w:pPr>
    </w:p>
    <w:sectPr w:rsidR="00F279F7" w:rsidRPr="00295128" w:rsidSect="000332D8">
      <w:headerReference w:type="default" r:id="rId22"/>
      <w:type w:val="continuous"/>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7F75C" w14:textId="77777777" w:rsidR="002A6989" w:rsidRPr="00C469D4" w:rsidRDefault="002A6989" w:rsidP="00DB35F4"/>
  </w:endnote>
  <w:endnote w:type="continuationSeparator" w:id="0">
    <w:p w14:paraId="2BF4A5D2" w14:textId="77777777" w:rsidR="002A6989" w:rsidRPr="00C469D4" w:rsidRDefault="002A6989" w:rsidP="00DB35F4">
      <w:r w:rsidRPr="00C469D4">
        <w:continuationSeparator/>
      </w:r>
    </w:p>
  </w:endnote>
  <w:endnote w:type="continuationNotice" w:id="1">
    <w:p w14:paraId="47C5B71D" w14:textId="77777777" w:rsidR="002A6989" w:rsidRPr="00C469D4" w:rsidRDefault="002A69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E2B9E" w14:textId="77777777" w:rsidR="002A6989" w:rsidRPr="00C469D4" w:rsidRDefault="002A6989" w:rsidP="00DB35F4">
      <w:r w:rsidRPr="00C469D4">
        <w:separator/>
      </w:r>
    </w:p>
  </w:footnote>
  <w:footnote w:type="continuationSeparator" w:id="0">
    <w:p w14:paraId="106EEE33" w14:textId="77777777" w:rsidR="002A6989" w:rsidRPr="00C469D4" w:rsidRDefault="002A6989" w:rsidP="00DB35F4">
      <w:r w:rsidRPr="00C469D4">
        <w:continuationSeparator/>
      </w:r>
    </w:p>
  </w:footnote>
  <w:footnote w:type="continuationNotice" w:id="1">
    <w:p w14:paraId="55A1BA59" w14:textId="77777777" w:rsidR="002A6989" w:rsidRPr="00C469D4" w:rsidRDefault="002A69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37859" w14:textId="40100C5D" w:rsidR="00CF47AE" w:rsidRPr="00C469D4" w:rsidRDefault="00CF47AE">
    <w:pPr>
      <w:pStyle w:val="Header"/>
    </w:pPr>
    <w:r w:rsidRPr="00F044EA">
      <w:rPr>
        <w:noProof/>
      </w:rPr>
      <w:drawing>
        <wp:anchor distT="0" distB="0" distL="114300" distR="114300" simplePos="0" relativeHeight="251658240" behindDoc="0" locked="0" layoutInCell="1" allowOverlap="1" wp14:anchorId="5BF11EB9" wp14:editId="1F7CF3C5">
          <wp:simplePos x="0" y="0"/>
          <wp:positionH relativeFrom="column">
            <wp:posOffset>4260850</wp:posOffset>
          </wp:positionH>
          <wp:positionV relativeFrom="paragraph">
            <wp:posOffset>-309880</wp:posOffset>
          </wp:positionV>
          <wp:extent cx="1638044" cy="630059"/>
          <wp:effectExtent l="0" t="0" r="635" b="0"/>
          <wp:wrapNone/>
          <wp:docPr id="12262489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54149" cy="63625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06AB97"/>
    <w:multiLevelType w:val="hybridMultilevel"/>
    <w:tmpl w:val="8DF0B37A"/>
    <w:lvl w:ilvl="0" w:tplc="D84211DC">
      <w:start w:val="1"/>
      <w:numFmt w:val="bullet"/>
      <w:lvlText w:val=""/>
      <w:lvlJc w:val="left"/>
      <w:pPr>
        <w:ind w:left="360" w:hanging="360"/>
      </w:pPr>
      <w:rPr>
        <w:rFonts w:ascii="Symbol" w:hAnsi="Symbol" w:hint="default"/>
      </w:rPr>
    </w:lvl>
    <w:lvl w:ilvl="1" w:tplc="788E67BA">
      <w:start w:val="1"/>
      <w:numFmt w:val="bullet"/>
      <w:lvlText w:val="o"/>
      <w:lvlJc w:val="left"/>
      <w:pPr>
        <w:ind w:left="1440" w:hanging="360"/>
      </w:pPr>
      <w:rPr>
        <w:rFonts w:ascii="Courier New" w:hAnsi="Courier New" w:hint="default"/>
      </w:rPr>
    </w:lvl>
    <w:lvl w:ilvl="2" w:tplc="A76AF87E">
      <w:start w:val="1"/>
      <w:numFmt w:val="bullet"/>
      <w:lvlText w:val=""/>
      <w:lvlJc w:val="left"/>
      <w:pPr>
        <w:ind w:left="2160" w:hanging="360"/>
      </w:pPr>
      <w:rPr>
        <w:rFonts w:ascii="Wingdings" w:hAnsi="Wingdings" w:hint="default"/>
      </w:rPr>
    </w:lvl>
    <w:lvl w:ilvl="3" w:tplc="C66A6D56">
      <w:start w:val="1"/>
      <w:numFmt w:val="bullet"/>
      <w:lvlText w:val=""/>
      <w:lvlJc w:val="left"/>
      <w:pPr>
        <w:ind w:left="2880" w:hanging="360"/>
      </w:pPr>
      <w:rPr>
        <w:rFonts w:ascii="Symbol" w:hAnsi="Symbol" w:hint="default"/>
      </w:rPr>
    </w:lvl>
    <w:lvl w:ilvl="4" w:tplc="E0409DF2">
      <w:start w:val="1"/>
      <w:numFmt w:val="bullet"/>
      <w:lvlText w:val="o"/>
      <w:lvlJc w:val="left"/>
      <w:pPr>
        <w:ind w:left="3600" w:hanging="360"/>
      </w:pPr>
      <w:rPr>
        <w:rFonts w:ascii="Courier New" w:hAnsi="Courier New" w:hint="default"/>
      </w:rPr>
    </w:lvl>
    <w:lvl w:ilvl="5" w:tplc="BD0CF92E">
      <w:start w:val="1"/>
      <w:numFmt w:val="bullet"/>
      <w:lvlText w:val=""/>
      <w:lvlJc w:val="left"/>
      <w:pPr>
        <w:ind w:left="4320" w:hanging="360"/>
      </w:pPr>
      <w:rPr>
        <w:rFonts w:ascii="Wingdings" w:hAnsi="Wingdings" w:hint="default"/>
      </w:rPr>
    </w:lvl>
    <w:lvl w:ilvl="6" w:tplc="FCD66086">
      <w:start w:val="1"/>
      <w:numFmt w:val="bullet"/>
      <w:lvlText w:val=""/>
      <w:lvlJc w:val="left"/>
      <w:pPr>
        <w:ind w:left="5040" w:hanging="360"/>
      </w:pPr>
      <w:rPr>
        <w:rFonts w:ascii="Symbol" w:hAnsi="Symbol" w:hint="default"/>
      </w:rPr>
    </w:lvl>
    <w:lvl w:ilvl="7" w:tplc="8598A09A">
      <w:start w:val="1"/>
      <w:numFmt w:val="bullet"/>
      <w:lvlText w:val="o"/>
      <w:lvlJc w:val="left"/>
      <w:pPr>
        <w:ind w:left="5760" w:hanging="360"/>
      </w:pPr>
      <w:rPr>
        <w:rFonts w:ascii="Courier New" w:hAnsi="Courier New" w:hint="default"/>
      </w:rPr>
    </w:lvl>
    <w:lvl w:ilvl="8" w:tplc="A6D47DE2">
      <w:start w:val="1"/>
      <w:numFmt w:val="bullet"/>
      <w:lvlText w:val=""/>
      <w:lvlJc w:val="left"/>
      <w:pPr>
        <w:ind w:left="6480" w:hanging="360"/>
      </w:pPr>
      <w:rPr>
        <w:rFonts w:ascii="Wingdings" w:hAnsi="Wingdings" w:hint="default"/>
      </w:rPr>
    </w:lvl>
  </w:abstractNum>
  <w:abstractNum w:abstractNumId="1" w15:restartNumberingAfterBreak="0">
    <w:nsid w:val="76380675"/>
    <w:multiLevelType w:val="multilevel"/>
    <w:tmpl w:val="F160BAC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num w:numId="1" w16cid:durableId="1503622604">
    <w:abstractNumId w:val="1"/>
  </w:num>
  <w:num w:numId="2" w16cid:durableId="172833619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e1NDc1tLAwNTGwsDRU0lEKTi0uzszPAykwrwUAjZ7AbCwAAAA="/>
  </w:docVars>
  <w:rsids>
    <w:rsidRoot w:val="00454C30"/>
    <w:rsid w:val="00000DE6"/>
    <w:rsid w:val="000010BA"/>
    <w:rsid w:val="0000131E"/>
    <w:rsid w:val="000015A6"/>
    <w:rsid w:val="00001E1B"/>
    <w:rsid w:val="000022C2"/>
    <w:rsid w:val="000028F6"/>
    <w:rsid w:val="000029B8"/>
    <w:rsid w:val="00002C69"/>
    <w:rsid w:val="00002D30"/>
    <w:rsid w:val="00002EFB"/>
    <w:rsid w:val="00003583"/>
    <w:rsid w:val="00003E7D"/>
    <w:rsid w:val="00004652"/>
    <w:rsid w:val="00005D91"/>
    <w:rsid w:val="00005F57"/>
    <w:rsid w:val="00006035"/>
    <w:rsid w:val="000064CD"/>
    <w:rsid w:val="0000688D"/>
    <w:rsid w:val="00006FD5"/>
    <w:rsid w:val="000077F5"/>
    <w:rsid w:val="00007B19"/>
    <w:rsid w:val="00007C4C"/>
    <w:rsid w:val="00007DD9"/>
    <w:rsid w:val="00007E68"/>
    <w:rsid w:val="00007F66"/>
    <w:rsid w:val="00010031"/>
    <w:rsid w:val="00010CE9"/>
    <w:rsid w:val="00011439"/>
    <w:rsid w:val="00011E54"/>
    <w:rsid w:val="000120F9"/>
    <w:rsid w:val="0001224F"/>
    <w:rsid w:val="0001261B"/>
    <w:rsid w:val="000126EE"/>
    <w:rsid w:val="00012B84"/>
    <w:rsid w:val="00012DC4"/>
    <w:rsid w:val="0001309F"/>
    <w:rsid w:val="00014114"/>
    <w:rsid w:val="00015433"/>
    <w:rsid w:val="000155E8"/>
    <w:rsid w:val="000157B9"/>
    <w:rsid w:val="00015AD6"/>
    <w:rsid w:val="00015DF2"/>
    <w:rsid w:val="0001633E"/>
    <w:rsid w:val="000167B6"/>
    <w:rsid w:val="0001691A"/>
    <w:rsid w:val="000179D1"/>
    <w:rsid w:val="00017CF9"/>
    <w:rsid w:val="00017F63"/>
    <w:rsid w:val="00021744"/>
    <w:rsid w:val="00021999"/>
    <w:rsid w:val="00021C27"/>
    <w:rsid w:val="00021C72"/>
    <w:rsid w:val="00021F41"/>
    <w:rsid w:val="00021FC4"/>
    <w:rsid w:val="00022752"/>
    <w:rsid w:val="00022892"/>
    <w:rsid w:val="000236C7"/>
    <w:rsid w:val="00023987"/>
    <w:rsid w:val="00023A1C"/>
    <w:rsid w:val="00023A98"/>
    <w:rsid w:val="000245D7"/>
    <w:rsid w:val="000245DA"/>
    <w:rsid w:val="000246C5"/>
    <w:rsid w:val="000248F3"/>
    <w:rsid w:val="00024AD5"/>
    <w:rsid w:val="00024DC0"/>
    <w:rsid w:val="00025418"/>
    <w:rsid w:val="000259D4"/>
    <w:rsid w:val="00026130"/>
    <w:rsid w:val="0002647C"/>
    <w:rsid w:val="000273EB"/>
    <w:rsid w:val="00027690"/>
    <w:rsid w:val="00027AD8"/>
    <w:rsid w:val="00027CD5"/>
    <w:rsid w:val="00027F73"/>
    <w:rsid w:val="000302DB"/>
    <w:rsid w:val="00030661"/>
    <w:rsid w:val="00030680"/>
    <w:rsid w:val="00030BEC"/>
    <w:rsid w:val="0003122F"/>
    <w:rsid w:val="000312D7"/>
    <w:rsid w:val="00031509"/>
    <w:rsid w:val="00031599"/>
    <w:rsid w:val="000317E9"/>
    <w:rsid w:val="00031876"/>
    <w:rsid w:val="00031A6B"/>
    <w:rsid w:val="000325E9"/>
    <w:rsid w:val="00032BA9"/>
    <w:rsid w:val="00032F1F"/>
    <w:rsid w:val="00032F56"/>
    <w:rsid w:val="00033152"/>
    <w:rsid w:val="000332D8"/>
    <w:rsid w:val="000341B5"/>
    <w:rsid w:val="00034467"/>
    <w:rsid w:val="00034BDC"/>
    <w:rsid w:val="00034CBC"/>
    <w:rsid w:val="000357CF"/>
    <w:rsid w:val="00035853"/>
    <w:rsid w:val="0003590B"/>
    <w:rsid w:val="00035AE0"/>
    <w:rsid w:val="00036099"/>
    <w:rsid w:val="00036147"/>
    <w:rsid w:val="00036379"/>
    <w:rsid w:val="000369C0"/>
    <w:rsid w:val="000371D9"/>
    <w:rsid w:val="0003744B"/>
    <w:rsid w:val="000374D2"/>
    <w:rsid w:val="00037541"/>
    <w:rsid w:val="0003777D"/>
    <w:rsid w:val="00037A23"/>
    <w:rsid w:val="00037C5E"/>
    <w:rsid w:val="00040267"/>
    <w:rsid w:val="00040304"/>
    <w:rsid w:val="00041C62"/>
    <w:rsid w:val="00041CD8"/>
    <w:rsid w:val="00041D43"/>
    <w:rsid w:val="0004227D"/>
    <w:rsid w:val="00042358"/>
    <w:rsid w:val="000425BC"/>
    <w:rsid w:val="0004261D"/>
    <w:rsid w:val="0004278D"/>
    <w:rsid w:val="000427EE"/>
    <w:rsid w:val="00042978"/>
    <w:rsid w:val="00042C93"/>
    <w:rsid w:val="00042F02"/>
    <w:rsid w:val="000430B7"/>
    <w:rsid w:val="000433AB"/>
    <w:rsid w:val="000434CB"/>
    <w:rsid w:val="0004365A"/>
    <w:rsid w:val="00043D80"/>
    <w:rsid w:val="000445A2"/>
    <w:rsid w:val="000447BB"/>
    <w:rsid w:val="00045058"/>
    <w:rsid w:val="000458BD"/>
    <w:rsid w:val="000466F7"/>
    <w:rsid w:val="000468F2"/>
    <w:rsid w:val="00046A44"/>
    <w:rsid w:val="00046EA8"/>
    <w:rsid w:val="0004748B"/>
    <w:rsid w:val="000474B2"/>
    <w:rsid w:val="00047BC8"/>
    <w:rsid w:val="00047BED"/>
    <w:rsid w:val="00047EAC"/>
    <w:rsid w:val="00050164"/>
    <w:rsid w:val="00050C10"/>
    <w:rsid w:val="00050FED"/>
    <w:rsid w:val="0005177D"/>
    <w:rsid w:val="00051C67"/>
    <w:rsid w:val="0005210F"/>
    <w:rsid w:val="00052A87"/>
    <w:rsid w:val="00052AB6"/>
    <w:rsid w:val="00052EDE"/>
    <w:rsid w:val="00053568"/>
    <w:rsid w:val="00053BF2"/>
    <w:rsid w:val="00053C58"/>
    <w:rsid w:val="00053DEB"/>
    <w:rsid w:val="00053E9E"/>
    <w:rsid w:val="0005480D"/>
    <w:rsid w:val="00054DF6"/>
    <w:rsid w:val="00054E83"/>
    <w:rsid w:val="00055173"/>
    <w:rsid w:val="000551FA"/>
    <w:rsid w:val="00055AFF"/>
    <w:rsid w:val="00057052"/>
    <w:rsid w:val="000579E6"/>
    <w:rsid w:val="00057A74"/>
    <w:rsid w:val="00057BC9"/>
    <w:rsid w:val="00057D89"/>
    <w:rsid w:val="0006086F"/>
    <w:rsid w:val="0006097B"/>
    <w:rsid w:val="00060DB6"/>
    <w:rsid w:val="00061337"/>
    <w:rsid w:val="0006151A"/>
    <w:rsid w:val="00061615"/>
    <w:rsid w:val="00061B94"/>
    <w:rsid w:val="00061E70"/>
    <w:rsid w:val="00062B47"/>
    <w:rsid w:val="00063357"/>
    <w:rsid w:val="00063F5B"/>
    <w:rsid w:val="00064CB1"/>
    <w:rsid w:val="00064D8D"/>
    <w:rsid w:val="00064EF7"/>
    <w:rsid w:val="00066036"/>
    <w:rsid w:val="000662AE"/>
    <w:rsid w:val="0006670F"/>
    <w:rsid w:val="00066AF6"/>
    <w:rsid w:val="00067319"/>
    <w:rsid w:val="000675C9"/>
    <w:rsid w:val="00067B3C"/>
    <w:rsid w:val="00067DD4"/>
    <w:rsid w:val="000701D4"/>
    <w:rsid w:val="00070BB6"/>
    <w:rsid w:val="0007111F"/>
    <w:rsid w:val="00071474"/>
    <w:rsid w:val="0007168A"/>
    <w:rsid w:val="00071EE2"/>
    <w:rsid w:val="0007275F"/>
    <w:rsid w:val="0007292A"/>
    <w:rsid w:val="00072D4B"/>
    <w:rsid w:val="00072D6B"/>
    <w:rsid w:val="000732F7"/>
    <w:rsid w:val="00073531"/>
    <w:rsid w:val="000735F3"/>
    <w:rsid w:val="00073CD2"/>
    <w:rsid w:val="00074030"/>
    <w:rsid w:val="00074211"/>
    <w:rsid w:val="000742B6"/>
    <w:rsid w:val="0007454D"/>
    <w:rsid w:val="00074B1A"/>
    <w:rsid w:val="00074B57"/>
    <w:rsid w:val="00075311"/>
    <w:rsid w:val="00075AE6"/>
    <w:rsid w:val="0007613A"/>
    <w:rsid w:val="0007626C"/>
    <w:rsid w:val="000768BE"/>
    <w:rsid w:val="00076EA8"/>
    <w:rsid w:val="0007708F"/>
    <w:rsid w:val="00077249"/>
    <w:rsid w:val="00077696"/>
    <w:rsid w:val="00077A87"/>
    <w:rsid w:val="00080159"/>
    <w:rsid w:val="000805A6"/>
    <w:rsid w:val="000807A2"/>
    <w:rsid w:val="000814AE"/>
    <w:rsid w:val="00081987"/>
    <w:rsid w:val="00083E5B"/>
    <w:rsid w:val="00084021"/>
    <w:rsid w:val="00084617"/>
    <w:rsid w:val="00084B7B"/>
    <w:rsid w:val="00084DB5"/>
    <w:rsid w:val="00085D05"/>
    <w:rsid w:val="00085EE6"/>
    <w:rsid w:val="00086426"/>
    <w:rsid w:val="0008672C"/>
    <w:rsid w:val="00086EE2"/>
    <w:rsid w:val="00087B5E"/>
    <w:rsid w:val="00087B64"/>
    <w:rsid w:val="0009009A"/>
    <w:rsid w:val="0009055B"/>
    <w:rsid w:val="0009060B"/>
    <w:rsid w:val="00090DF9"/>
    <w:rsid w:val="000916EB"/>
    <w:rsid w:val="00091761"/>
    <w:rsid w:val="00091820"/>
    <w:rsid w:val="00091B05"/>
    <w:rsid w:val="00092A62"/>
    <w:rsid w:val="00092F28"/>
    <w:rsid w:val="000932A3"/>
    <w:rsid w:val="00093A30"/>
    <w:rsid w:val="0009428B"/>
    <w:rsid w:val="0009458F"/>
    <w:rsid w:val="00094C9A"/>
    <w:rsid w:val="00095061"/>
    <w:rsid w:val="00095149"/>
    <w:rsid w:val="0009562A"/>
    <w:rsid w:val="00095A09"/>
    <w:rsid w:val="00095E2C"/>
    <w:rsid w:val="00095FA1"/>
    <w:rsid w:val="000969CB"/>
    <w:rsid w:val="00096A9D"/>
    <w:rsid w:val="000979C0"/>
    <w:rsid w:val="00097CDF"/>
    <w:rsid w:val="000A0203"/>
    <w:rsid w:val="000A033D"/>
    <w:rsid w:val="000A0E53"/>
    <w:rsid w:val="000A15E3"/>
    <w:rsid w:val="000A182C"/>
    <w:rsid w:val="000A1835"/>
    <w:rsid w:val="000A1901"/>
    <w:rsid w:val="000A1C69"/>
    <w:rsid w:val="000A2182"/>
    <w:rsid w:val="000A220F"/>
    <w:rsid w:val="000A290E"/>
    <w:rsid w:val="000A3355"/>
    <w:rsid w:val="000A3C30"/>
    <w:rsid w:val="000A3DD2"/>
    <w:rsid w:val="000A40BB"/>
    <w:rsid w:val="000A43E9"/>
    <w:rsid w:val="000A51BD"/>
    <w:rsid w:val="000A5647"/>
    <w:rsid w:val="000A5E47"/>
    <w:rsid w:val="000A5F73"/>
    <w:rsid w:val="000A60C8"/>
    <w:rsid w:val="000A651D"/>
    <w:rsid w:val="000A675B"/>
    <w:rsid w:val="000A685C"/>
    <w:rsid w:val="000A6F34"/>
    <w:rsid w:val="000A6FAC"/>
    <w:rsid w:val="000A7297"/>
    <w:rsid w:val="000B04D8"/>
    <w:rsid w:val="000B08F0"/>
    <w:rsid w:val="000B0EE9"/>
    <w:rsid w:val="000B1024"/>
    <w:rsid w:val="000B106D"/>
    <w:rsid w:val="000B137C"/>
    <w:rsid w:val="000B1D24"/>
    <w:rsid w:val="000B1F08"/>
    <w:rsid w:val="000B240D"/>
    <w:rsid w:val="000B24D6"/>
    <w:rsid w:val="000B27A8"/>
    <w:rsid w:val="000B3308"/>
    <w:rsid w:val="000B3A6F"/>
    <w:rsid w:val="000B4309"/>
    <w:rsid w:val="000B45F9"/>
    <w:rsid w:val="000B4952"/>
    <w:rsid w:val="000B4B19"/>
    <w:rsid w:val="000B51B4"/>
    <w:rsid w:val="000B528F"/>
    <w:rsid w:val="000B56DA"/>
    <w:rsid w:val="000B5898"/>
    <w:rsid w:val="000B5CA4"/>
    <w:rsid w:val="000B6D82"/>
    <w:rsid w:val="000C0001"/>
    <w:rsid w:val="000C0596"/>
    <w:rsid w:val="000C06CE"/>
    <w:rsid w:val="000C0E8C"/>
    <w:rsid w:val="000C1532"/>
    <w:rsid w:val="000C1610"/>
    <w:rsid w:val="000C2EE9"/>
    <w:rsid w:val="000C2EEC"/>
    <w:rsid w:val="000C30AB"/>
    <w:rsid w:val="000C3A45"/>
    <w:rsid w:val="000C3AF8"/>
    <w:rsid w:val="000C41D5"/>
    <w:rsid w:val="000C450B"/>
    <w:rsid w:val="000C49C1"/>
    <w:rsid w:val="000C4F77"/>
    <w:rsid w:val="000C55D5"/>
    <w:rsid w:val="000C5611"/>
    <w:rsid w:val="000C58D1"/>
    <w:rsid w:val="000C5A7C"/>
    <w:rsid w:val="000C66CD"/>
    <w:rsid w:val="000C70C6"/>
    <w:rsid w:val="000C7CF0"/>
    <w:rsid w:val="000D0247"/>
    <w:rsid w:val="000D0308"/>
    <w:rsid w:val="000D07ED"/>
    <w:rsid w:val="000D0AC8"/>
    <w:rsid w:val="000D0BB9"/>
    <w:rsid w:val="000D1F4E"/>
    <w:rsid w:val="000D273F"/>
    <w:rsid w:val="000D274B"/>
    <w:rsid w:val="000D2D3C"/>
    <w:rsid w:val="000D3085"/>
    <w:rsid w:val="000D312D"/>
    <w:rsid w:val="000D42F7"/>
    <w:rsid w:val="000D442C"/>
    <w:rsid w:val="000D47EB"/>
    <w:rsid w:val="000D4E69"/>
    <w:rsid w:val="000D55BE"/>
    <w:rsid w:val="000D5C2D"/>
    <w:rsid w:val="000D6070"/>
    <w:rsid w:val="000D610C"/>
    <w:rsid w:val="000D626C"/>
    <w:rsid w:val="000D672C"/>
    <w:rsid w:val="000D6DD1"/>
    <w:rsid w:val="000D6F4D"/>
    <w:rsid w:val="000D7144"/>
    <w:rsid w:val="000D718E"/>
    <w:rsid w:val="000E0122"/>
    <w:rsid w:val="000E051D"/>
    <w:rsid w:val="000E05C5"/>
    <w:rsid w:val="000E079D"/>
    <w:rsid w:val="000E135F"/>
    <w:rsid w:val="000E15E6"/>
    <w:rsid w:val="000E1794"/>
    <w:rsid w:val="000E1BDE"/>
    <w:rsid w:val="000E1FD1"/>
    <w:rsid w:val="000E20E5"/>
    <w:rsid w:val="000E2627"/>
    <w:rsid w:val="000E27AC"/>
    <w:rsid w:val="000E29D2"/>
    <w:rsid w:val="000E2A98"/>
    <w:rsid w:val="000E36B0"/>
    <w:rsid w:val="000E374F"/>
    <w:rsid w:val="000E3990"/>
    <w:rsid w:val="000E3D31"/>
    <w:rsid w:val="000E42AC"/>
    <w:rsid w:val="000E474D"/>
    <w:rsid w:val="000E4FAF"/>
    <w:rsid w:val="000E596D"/>
    <w:rsid w:val="000E5C2C"/>
    <w:rsid w:val="000E5E17"/>
    <w:rsid w:val="000E5E28"/>
    <w:rsid w:val="000E5E59"/>
    <w:rsid w:val="000E61FA"/>
    <w:rsid w:val="000E670B"/>
    <w:rsid w:val="000E6C2E"/>
    <w:rsid w:val="000E6CB9"/>
    <w:rsid w:val="000E6E28"/>
    <w:rsid w:val="000E70FC"/>
    <w:rsid w:val="000E71BE"/>
    <w:rsid w:val="000E749E"/>
    <w:rsid w:val="000E7B3B"/>
    <w:rsid w:val="000E7DDF"/>
    <w:rsid w:val="000F05C0"/>
    <w:rsid w:val="000F06D4"/>
    <w:rsid w:val="000F0A0E"/>
    <w:rsid w:val="000F0DEE"/>
    <w:rsid w:val="000F10E1"/>
    <w:rsid w:val="000F1774"/>
    <w:rsid w:val="000F1C2B"/>
    <w:rsid w:val="000F1E12"/>
    <w:rsid w:val="000F289E"/>
    <w:rsid w:val="000F2981"/>
    <w:rsid w:val="000F2A8E"/>
    <w:rsid w:val="000F3012"/>
    <w:rsid w:val="000F3165"/>
    <w:rsid w:val="000F3375"/>
    <w:rsid w:val="000F3A59"/>
    <w:rsid w:val="000F3DCD"/>
    <w:rsid w:val="000F462E"/>
    <w:rsid w:val="000F499F"/>
    <w:rsid w:val="000F4DC6"/>
    <w:rsid w:val="000F587A"/>
    <w:rsid w:val="000F603A"/>
    <w:rsid w:val="000F61F0"/>
    <w:rsid w:val="000F6453"/>
    <w:rsid w:val="000F6784"/>
    <w:rsid w:val="000F688A"/>
    <w:rsid w:val="000F68E4"/>
    <w:rsid w:val="000F773B"/>
    <w:rsid w:val="000F7877"/>
    <w:rsid w:val="000F7C0F"/>
    <w:rsid w:val="000F7FCC"/>
    <w:rsid w:val="0010011D"/>
    <w:rsid w:val="00101741"/>
    <w:rsid w:val="001019D0"/>
    <w:rsid w:val="0010221B"/>
    <w:rsid w:val="001027A8"/>
    <w:rsid w:val="00102DD9"/>
    <w:rsid w:val="00103686"/>
    <w:rsid w:val="00103AEF"/>
    <w:rsid w:val="00103FDB"/>
    <w:rsid w:val="001045D1"/>
    <w:rsid w:val="00104895"/>
    <w:rsid w:val="00104C54"/>
    <w:rsid w:val="00104D0E"/>
    <w:rsid w:val="00104E1A"/>
    <w:rsid w:val="001054D8"/>
    <w:rsid w:val="00105EBF"/>
    <w:rsid w:val="001060CA"/>
    <w:rsid w:val="0010613C"/>
    <w:rsid w:val="001065F4"/>
    <w:rsid w:val="0010667C"/>
    <w:rsid w:val="00106B4C"/>
    <w:rsid w:val="00106F90"/>
    <w:rsid w:val="00107711"/>
    <w:rsid w:val="001077AE"/>
    <w:rsid w:val="0010797B"/>
    <w:rsid w:val="00107BE9"/>
    <w:rsid w:val="00107EA9"/>
    <w:rsid w:val="00110293"/>
    <w:rsid w:val="0011067A"/>
    <w:rsid w:val="00110A0E"/>
    <w:rsid w:val="00110A76"/>
    <w:rsid w:val="00110B50"/>
    <w:rsid w:val="0011135E"/>
    <w:rsid w:val="00111B2F"/>
    <w:rsid w:val="00111C34"/>
    <w:rsid w:val="00112ADB"/>
    <w:rsid w:val="0011309E"/>
    <w:rsid w:val="00114263"/>
    <w:rsid w:val="00114591"/>
    <w:rsid w:val="00114898"/>
    <w:rsid w:val="00114B4E"/>
    <w:rsid w:val="00114BF3"/>
    <w:rsid w:val="00114E75"/>
    <w:rsid w:val="00115068"/>
    <w:rsid w:val="00115852"/>
    <w:rsid w:val="001161A2"/>
    <w:rsid w:val="001165E5"/>
    <w:rsid w:val="00116B96"/>
    <w:rsid w:val="00117BD8"/>
    <w:rsid w:val="00117CD6"/>
    <w:rsid w:val="00117EF7"/>
    <w:rsid w:val="00120123"/>
    <w:rsid w:val="001201AA"/>
    <w:rsid w:val="00120340"/>
    <w:rsid w:val="0012066F"/>
    <w:rsid w:val="0012067C"/>
    <w:rsid w:val="0012080B"/>
    <w:rsid w:val="00120813"/>
    <w:rsid w:val="00120FB1"/>
    <w:rsid w:val="00121538"/>
    <w:rsid w:val="00121857"/>
    <w:rsid w:val="001223FD"/>
    <w:rsid w:val="00122996"/>
    <w:rsid w:val="001231FD"/>
    <w:rsid w:val="00123474"/>
    <w:rsid w:val="001239FB"/>
    <w:rsid w:val="00123D6C"/>
    <w:rsid w:val="00124066"/>
    <w:rsid w:val="0012474A"/>
    <w:rsid w:val="00124B02"/>
    <w:rsid w:val="00125406"/>
    <w:rsid w:val="00125634"/>
    <w:rsid w:val="001257FB"/>
    <w:rsid w:val="00125960"/>
    <w:rsid w:val="001259F7"/>
    <w:rsid w:val="001261EF"/>
    <w:rsid w:val="0012649F"/>
    <w:rsid w:val="00126FB1"/>
    <w:rsid w:val="00127B7E"/>
    <w:rsid w:val="0013009E"/>
    <w:rsid w:val="001305BA"/>
    <w:rsid w:val="001307F8"/>
    <w:rsid w:val="00131214"/>
    <w:rsid w:val="001316CC"/>
    <w:rsid w:val="00131BA4"/>
    <w:rsid w:val="00132210"/>
    <w:rsid w:val="00132957"/>
    <w:rsid w:val="00132C0D"/>
    <w:rsid w:val="00132C18"/>
    <w:rsid w:val="00133185"/>
    <w:rsid w:val="001334C5"/>
    <w:rsid w:val="00134561"/>
    <w:rsid w:val="00134721"/>
    <w:rsid w:val="00134A8F"/>
    <w:rsid w:val="00134CB4"/>
    <w:rsid w:val="00134CFB"/>
    <w:rsid w:val="00134F66"/>
    <w:rsid w:val="00135304"/>
    <w:rsid w:val="0013531A"/>
    <w:rsid w:val="001353EE"/>
    <w:rsid w:val="00135B55"/>
    <w:rsid w:val="00135E2B"/>
    <w:rsid w:val="001365FD"/>
    <w:rsid w:val="001367C8"/>
    <w:rsid w:val="00137605"/>
    <w:rsid w:val="00137609"/>
    <w:rsid w:val="00140048"/>
    <w:rsid w:val="00140585"/>
    <w:rsid w:val="001405C9"/>
    <w:rsid w:val="00140617"/>
    <w:rsid w:val="0014080B"/>
    <w:rsid w:val="00140E9A"/>
    <w:rsid w:val="00140F32"/>
    <w:rsid w:val="001413AB"/>
    <w:rsid w:val="001417CD"/>
    <w:rsid w:val="00141D0C"/>
    <w:rsid w:val="001430A1"/>
    <w:rsid w:val="00143719"/>
    <w:rsid w:val="00143723"/>
    <w:rsid w:val="001438C1"/>
    <w:rsid w:val="00143B6E"/>
    <w:rsid w:val="00143BF0"/>
    <w:rsid w:val="00143F31"/>
    <w:rsid w:val="001442E2"/>
    <w:rsid w:val="001443B3"/>
    <w:rsid w:val="00145994"/>
    <w:rsid w:val="001461C8"/>
    <w:rsid w:val="0014689D"/>
    <w:rsid w:val="001470F6"/>
    <w:rsid w:val="001471E7"/>
    <w:rsid w:val="00147F20"/>
    <w:rsid w:val="001505EB"/>
    <w:rsid w:val="00150895"/>
    <w:rsid w:val="00151BE2"/>
    <w:rsid w:val="00152042"/>
    <w:rsid w:val="00152590"/>
    <w:rsid w:val="001530DA"/>
    <w:rsid w:val="001533D4"/>
    <w:rsid w:val="00153491"/>
    <w:rsid w:val="00153793"/>
    <w:rsid w:val="00153D70"/>
    <w:rsid w:val="00153EE2"/>
    <w:rsid w:val="00154055"/>
    <w:rsid w:val="0015438E"/>
    <w:rsid w:val="0015503C"/>
    <w:rsid w:val="0015504A"/>
    <w:rsid w:val="0015504C"/>
    <w:rsid w:val="0015529A"/>
    <w:rsid w:val="001553C9"/>
    <w:rsid w:val="001554D6"/>
    <w:rsid w:val="0015563E"/>
    <w:rsid w:val="0015583F"/>
    <w:rsid w:val="00155BBF"/>
    <w:rsid w:val="00155D45"/>
    <w:rsid w:val="00156133"/>
    <w:rsid w:val="00156818"/>
    <w:rsid w:val="00156B68"/>
    <w:rsid w:val="00157B3A"/>
    <w:rsid w:val="00157C1E"/>
    <w:rsid w:val="00157CFA"/>
    <w:rsid w:val="00160306"/>
    <w:rsid w:val="00160BBF"/>
    <w:rsid w:val="001615C3"/>
    <w:rsid w:val="001616D6"/>
    <w:rsid w:val="00161A93"/>
    <w:rsid w:val="00162428"/>
    <w:rsid w:val="0016282A"/>
    <w:rsid w:val="00162860"/>
    <w:rsid w:val="00162A09"/>
    <w:rsid w:val="00162AB0"/>
    <w:rsid w:val="00162F9F"/>
    <w:rsid w:val="00163AE6"/>
    <w:rsid w:val="001642B1"/>
    <w:rsid w:val="001653FA"/>
    <w:rsid w:val="001654F4"/>
    <w:rsid w:val="001655AC"/>
    <w:rsid w:val="00165D37"/>
    <w:rsid w:val="001661BB"/>
    <w:rsid w:val="00166985"/>
    <w:rsid w:val="00166FA7"/>
    <w:rsid w:val="00167826"/>
    <w:rsid w:val="00167D4C"/>
    <w:rsid w:val="00167DE6"/>
    <w:rsid w:val="00167EC1"/>
    <w:rsid w:val="00170029"/>
    <w:rsid w:val="0017023E"/>
    <w:rsid w:val="001716AC"/>
    <w:rsid w:val="001716BB"/>
    <w:rsid w:val="00171728"/>
    <w:rsid w:val="0017174C"/>
    <w:rsid w:val="00171DB2"/>
    <w:rsid w:val="00171EA5"/>
    <w:rsid w:val="00172077"/>
    <w:rsid w:val="001725A3"/>
    <w:rsid w:val="001725A9"/>
    <w:rsid w:val="001732AC"/>
    <w:rsid w:val="001734B0"/>
    <w:rsid w:val="0017429F"/>
    <w:rsid w:val="00174306"/>
    <w:rsid w:val="00174E41"/>
    <w:rsid w:val="00175015"/>
    <w:rsid w:val="0017511D"/>
    <w:rsid w:val="00175B39"/>
    <w:rsid w:val="00175F0F"/>
    <w:rsid w:val="00175F33"/>
    <w:rsid w:val="001760D4"/>
    <w:rsid w:val="001765D7"/>
    <w:rsid w:val="00176636"/>
    <w:rsid w:val="001768A5"/>
    <w:rsid w:val="00176F30"/>
    <w:rsid w:val="001770BE"/>
    <w:rsid w:val="00177127"/>
    <w:rsid w:val="00177478"/>
    <w:rsid w:val="00177C57"/>
    <w:rsid w:val="00177D63"/>
    <w:rsid w:val="00177FB5"/>
    <w:rsid w:val="00178D0A"/>
    <w:rsid w:val="00180474"/>
    <w:rsid w:val="001806ED"/>
    <w:rsid w:val="00180785"/>
    <w:rsid w:val="001808A1"/>
    <w:rsid w:val="00180CB1"/>
    <w:rsid w:val="00182588"/>
    <w:rsid w:val="0018291A"/>
    <w:rsid w:val="00183679"/>
    <w:rsid w:val="0018368B"/>
    <w:rsid w:val="0018397B"/>
    <w:rsid w:val="00183CE3"/>
    <w:rsid w:val="001849DD"/>
    <w:rsid w:val="00184CEC"/>
    <w:rsid w:val="00185607"/>
    <w:rsid w:val="00185C0D"/>
    <w:rsid w:val="00186046"/>
    <w:rsid w:val="00186050"/>
    <w:rsid w:val="0018611E"/>
    <w:rsid w:val="001863A9"/>
    <w:rsid w:val="00186943"/>
    <w:rsid w:val="00186DF3"/>
    <w:rsid w:val="00186F1E"/>
    <w:rsid w:val="0018742F"/>
    <w:rsid w:val="001877CE"/>
    <w:rsid w:val="00187CEA"/>
    <w:rsid w:val="00190293"/>
    <w:rsid w:val="00190872"/>
    <w:rsid w:val="00191661"/>
    <w:rsid w:val="00191C1D"/>
    <w:rsid w:val="00192778"/>
    <w:rsid w:val="00193581"/>
    <w:rsid w:val="00193957"/>
    <w:rsid w:val="00193C8B"/>
    <w:rsid w:val="00194699"/>
    <w:rsid w:val="00194783"/>
    <w:rsid w:val="00194C39"/>
    <w:rsid w:val="00194E55"/>
    <w:rsid w:val="00194FF6"/>
    <w:rsid w:val="0019515C"/>
    <w:rsid w:val="00195272"/>
    <w:rsid w:val="001957A5"/>
    <w:rsid w:val="00195BC9"/>
    <w:rsid w:val="0019675D"/>
    <w:rsid w:val="001968F5"/>
    <w:rsid w:val="00196BE0"/>
    <w:rsid w:val="001972CA"/>
    <w:rsid w:val="00197471"/>
    <w:rsid w:val="00197716"/>
    <w:rsid w:val="0019795A"/>
    <w:rsid w:val="00197B01"/>
    <w:rsid w:val="001A014C"/>
    <w:rsid w:val="001A058F"/>
    <w:rsid w:val="001A05F4"/>
    <w:rsid w:val="001A0892"/>
    <w:rsid w:val="001A10D5"/>
    <w:rsid w:val="001A12D8"/>
    <w:rsid w:val="001A1302"/>
    <w:rsid w:val="001A1B2E"/>
    <w:rsid w:val="001A1F4A"/>
    <w:rsid w:val="001A2033"/>
    <w:rsid w:val="001A2198"/>
    <w:rsid w:val="001A291F"/>
    <w:rsid w:val="001A2AC1"/>
    <w:rsid w:val="001A2C91"/>
    <w:rsid w:val="001A2E9E"/>
    <w:rsid w:val="001A3379"/>
    <w:rsid w:val="001A3643"/>
    <w:rsid w:val="001A3EAB"/>
    <w:rsid w:val="001A41FC"/>
    <w:rsid w:val="001A4AFB"/>
    <w:rsid w:val="001A4C29"/>
    <w:rsid w:val="001A5AFC"/>
    <w:rsid w:val="001A5BCD"/>
    <w:rsid w:val="001A6085"/>
    <w:rsid w:val="001A6168"/>
    <w:rsid w:val="001A664F"/>
    <w:rsid w:val="001A68B3"/>
    <w:rsid w:val="001A693D"/>
    <w:rsid w:val="001A6E11"/>
    <w:rsid w:val="001A70E2"/>
    <w:rsid w:val="001A749E"/>
    <w:rsid w:val="001A7681"/>
    <w:rsid w:val="001A7744"/>
    <w:rsid w:val="001B01B2"/>
    <w:rsid w:val="001B072F"/>
    <w:rsid w:val="001B0A7A"/>
    <w:rsid w:val="001B1253"/>
    <w:rsid w:val="001B1A7C"/>
    <w:rsid w:val="001B1CDB"/>
    <w:rsid w:val="001B1DC1"/>
    <w:rsid w:val="001B1F7A"/>
    <w:rsid w:val="001B2504"/>
    <w:rsid w:val="001B2E97"/>
    <w:rsid w:val="001B3602"/>
    <w:rsid w:val="001B3676"/>
    <w:rsid w:val="001B37B1"/>
    <w:rsid w:val="001B3927"/>
    <w:rsid w:val="001B5266"/>
    <w:rsid w:val="001B59FF"/>
    <w:rsid w:val="001B5C8B"/>
    <w:rsid w:val="001B5F63"/>
    <w:rsid w:val="001B5F95"/>
    <w:rsid w:val="001B61E3"/>
    <w:rsid w:val="001B6566"/>
    <w:rsid w:val="001B6BE3"/>
    <w:rsid w:val="001B6F86"/>
    <w:rsid w:val="001B764D"/>
    <w:rsid w:val="001B765D"/>
    <w:rsid w:val="001B781C"/>
    <w:rsid w:val="001B7841"/>
    <w:rsid w:val="001B7ACE"/>
    <w:rsid w:val="001B7D3D"/>
    <w:rsid w:val="001C0792"/>
    <w:rsid w:val="001C0F86"/>
    <w:rsid w:val="001C199B"/>
    <w:rsid w:val="001C19E3"/>
    <w:rsid w:val="001C1F3F"/>
    <w:rsid w:val="001C208A"/>
    <w:rsid w:val="001C21D7"/>
    <w:rsid w:val="001C2753"/>
    <w:rsid w:val="001C2BF7"/>
    <w:rsid w:val="001C2EE3"/>
    <w:rsid w:val="001C3167"/>
    <w:rsid w:val="001C3A8A"/>
    <w:rsid w:val="001C3BE3"/>
    <w:rsid w:val="001C419A"/>
    <w:rsid w:val="001C433F"/>
    <w:rsid w:val="001C4E17"/>
    <w:rsid w:val="001C5A97"/>
    <w:rsid w:val="001C5AB8"/>
    <w:rsid w:val="001C60C8"/>
    <w:rsid w:val="001C6EE3"/>
    <w:rsid w:val="001C7019"/>
    <w:rsid w:val="001C7C3D"/>
    <w:rsid w:val="001C7C57"/>
    <w:rsid w:val="001D01EA"/>
    <w:rsid w:val="001D0A56"/>
    <w:rsid w:val="001D0C0E"/>
    <w:rsid w:val="001D0F29"/>
    <w:rsid w:val="001D0FB2"/>
    <w:rsid w:val="001D1684"/>
    <w:rsid w:val="001D17AC"/>
    <w:rsid w:val="001D1DCC"/>
    <w:rsid w:val="001D2855"/>
    <w:rsid w:val="001D288A"/>
    <w:rsid w:val="001D2894"/>
    <w:rsid w:val="001D2C1A"/>
    <w:rsid w:val="001D2C93"/>
    <w:rsid w:val="001D2D76"/>
    <w:rsid w:val="001D3403"/>
    <w:rsid w:val="001D3AD9"/>
    <w:rsid w:val="001D3B0C"/>
    <w:rsid w:val="001D442C"/>
    <w:rsid w:val="001D474D"/>
    <w:rsid w:val="001D51D8"/>
    <w:rsid w:val="001D5AB4"/>
    <w:rsid w:val="001D5AFF"/>
    <w:rsid w:val="001D5BBE"/>
    <w:rsid w:val="001D5DA0"/>
    <w:rsid w:val="001D6099"/>
    <w:rsid w:val="001D7CFC"/>
    <w:rsid w:val="001D7D29"/>
    <w:rsid w:val="001D7DD9"/>
    <w:rsid w:val="001E0AD3"/>
    <w:rsid w:val="001E0D32"/>
    <w:rsid w:val="001E0E90"/>
    <w:rsid w:val="001E101C"/>
    <w:rsid w:val="001E107B"/>
    <w:rsid w:val="001E13BC"/>
    <w:rsid w:val="001E17BA"/>
    <w:rsid w:val="001E1D03"/>
    <w:rsid w:val="001E2CCF"/>
    <w:rsid w:val="001E2EF1"/>
    <w:rsid w:val="001E3324"/>
    <w:rsid w:val="001E35A4"/>
    <w:rsid w:val="001E3754"/>
    <w:rsid w:val="001E389F"/>
    <w:rsid w:val="001E3DF8"/>
    <w:rsid w:val="001E4EE9"/>
    <w:rsid w:val="001E502D"/>
    <w:rsid w:val="001E59CC"/>
    <w:rsid w:val="001E5A98"/>
    <w:rsid w:val="001E5D0B"/>
    <w:rsid w:val="001E5F1F"/>
    <w:rsid w:val="001E614F"/>
    <w:rsid w:val="001E6485"/>
    <w:rsid w:val="001E6591"/>
    <w:rsid w:val="001E6905"/>
    <w:rsid w:val="001E6B65"/>
    <w:rsid w:val="001E6CF5"/>
    <w:rsid w:val="001E7CE7"/>
    <w:rsid w:val="001F05FE"/>
    <w:rsid w:val="001F0D98"/>
    <w:rsid w:val="001F0E5E"/>
    <w:rsid w:val="001F0F6F"/>
    <w:rsid w:val="001F1026"/>
    <w:rsid w:val="001F1A83"/>
    <w:rsid w:val="001F2087"/>
    <w:rsid w:val="001F215D"/>
    <w:rsid w:val="001F2368"/>
    <w:rsid w:val="001F2596"/>
    <w:rsid w:val="001F2D68"/>
    <w:rsid w:val="001F2E30"/>
    <w:rsid w:val="001F30B4"/>
    <w:rsid w:val="001F3128"/>
    <w:rsid w:val="001F32C1"/>
    <w:rsid w:val="001F342D"/>
    <w:rsid w:val="001F353C"/>
    <w:rsid w:val="001F3A16"/>
    <w:rsid w:val="001F3DBD"/>
    <w:rsid w:val="001F3F13"/>
    <w:rsid w:val="001F4514"/>
    <w:rsid w:val="001F4664"/>
    <w:rsid w:val="001F5351"/>
    <w:rsid w:val="001F5402"/>
    <w:rsid w:val="001F5851"/>
    <w:rsid w:val="001F642F"/>
    <w:rsid w:val="001F659B"/>
    <w:rsid w:val="001F65A6"/>
    <w:rsid w:val="001F714C"/>
    <w:rsid w:val="001F719F"/>
    <w:rsid w:val="001F74C0"/>
    <w:rsid w:val="001F75C0"/>
    <w:rsid w:val="001F7634"/>
    <w:rsid w:val="001F76F9"/>
    <w:rsid w:val="001F7A97"/>
    <w:rsid w:val="00200100"/>
    <w:rsid w:val="00200925"/>
    <w:rsid w:val="00201A1C"/>
    <w:rsid w:val="00201B7A"/>
    <w:rsid w:val="002027A9"/>
    <w:rsid w:val="00202E23"/>
    <w:rsid w:val="002033F9"/>
    <w:rsid w:val="00203450"/>
    <w:rsid w:val="00203E7C"/>
    <w:rsid w:val="0020478E"/>
    <w:rsid w:val="00204953"/>
    <w:rsid w:val="00204AEF"/>
    <w:rsid w:val="00204DB5"/>
    <w:rsid w:val="0020507E"/>
    <w:rsid w:val="002055F4"/>
    <w:rsid w:val="0020569E"/>
    <w:rsid w:val="00205AE9"/>
    <w:rsid w:val="00205D70"/>
    <w:rsid w:val="002064E0"/>
    <w:rsid w:val="00206B6F"/>
    <w:rsid w:val="00206F24"/>
    <w:rsid w:val="002076F6"/>
    <w:rsid w:val="002079B1"/>
    <w:rsid w:val="00207A16"/>
    <w:rsid w:val="002109EB"/>
    <w:rsid w:val="00210ECC"/>
    <w:rsid w:val="0021120A"/>
    <w:rsid w:val="002116DC"/>
    <w:rsid w:val="0021176D"/>
    <w:rsid w:val="00211BA2"/>
    <w:rsid w:val="00212228"/>
    <w:rsid w:val="0021255A"/>
    <w:rsid w:val="0021317A"/>
    <w:rsid w:val="0021334A"/>
    <w:rsid w:val="002134C3"/>
    <w:rsid w:val="00213D78"/>
    <w:rsid w:val="0021464E"/>
    <w:rsid w:val="002146DE"/>
    <w:rsid w:val="00214876"/>
    <w:rsid w:val="002149E4"/>
    <w:rsid w:val="00215447"/>
    <w:rsid w:val="002165E2"/>
    <w:rsid w:val="002174E3"/>
    <w:rsid w:val="002178B2"/>
    <w:rsid w:val="00220059"/>
    <w:rsid w:val="002202FF"/>
    <w:rsid w:val="00220512"/>
    <w:rsid w:val="002207D8"/>
    <w:rsid w:val="00220C73"/>
    <w:rsid w:val="00220E22"/>
    <w:rsid w:val="00221512"/>
    <w:rsid w:val="00221536"/>
    <w:rsid w:val="002218D9"/>
    <w:rsid w:val="0022196C"/>
    <w:rsid w:val="00221D65"/>
    <w:rsid w:val="00221F14"/>
    <w:rsid w:val="00221F34"/>
    <w:rsid w:val="00222732"/>
    <w:rsid w:val="00222837"/>
    <w:rsid w:val="0022284D"/>
    <w:rsid w:val="00223399"/>
    <w:rsid w:val="00223811"/>
    <w:rsid w:val="00223854"/>
    <w:rsid w:val="00223FA0"/>
    <w:rsid w:val="002248EC"/>
    <w:rsid w:val="00224E44"/>
    <w:rsid w:val="00225FB5"/>
    <w:rsid w:val="002260A2"/>
    <w:rsid w:val="002260B1"/>
    <w:rsid w:val="00226264"/>
    <w:rsid w:val="0022636A"/>
    <w:rsid w:val="002263B2"/>
    <w:rsid w:val="00226568"/>
    <w:rsid w:val="00226619"/>
    <w:rsid w:val="00226C6D"/>
    <w:rsid w:val="00227205"/>
    <w:rsid w:val="002307FB"/>
    <w:rsid w:val="00230897"/>
    <w:rsid w:val="00231343"/>
    <w:rsid w:val="00231B4A"/>
    <w:rsid w:val="0023222B"/>
    <w:rsid w:val="00232632"/>
    <w:rsid w:val="0023266D"/>
    <w:rsid w:val="002328D7"/>
    <w:rsid w:val="0023342A"/>
    <w:rsid w:val="00233962"/>
    <w:rsid w:val="00233DCA"/>
    <w:rsid w:val="0023414A"/>
    <w:rsid w:val="002342FD"/>
    <w:rsid w:val="002343B0"/>
    <w:rsid w:val="0023492F"/>
    <w:rsid w:val="00234F25"/>
    <w:rsid w:val="0023508D"/>
    <w:rsid w:val="002353C4"/>
    <w:rsid w:val="002354E4"/>
    <w:rsid w:val="00235B4A"/>
    <w:rsid w:val="002362B4"/>
    <w:rsid w:val="002363E1"/>
    <w:rsid w:val="00236731"/>
    <w:rsid w:val="00237413"/>
    <w:rsid w:val="002379B4"/>
    <w:rsid w:val="00237C83"/>
    <w:rsid w:val="00240F82"/>
    <w:rsid w:val="00240FD0"/>
    <w:rsid w:val="002414CB"/>
    <w:rsid w:val="00241599"/>
    <w:rsid w:val="00241CA3"/>
    <w:rsid w:val="00241E40"/>
    <w:rsid w:val="00241EC0"/>
    <w:rsid w:val="002420DD"/>
    <w:rsid w:val="00242D7C"/>
    <w:rsid w:val="00243119"/>
    <w:rsid w:val="002439C7"/>
    <w:rsid w:val="00243DE1"/>
    <w:rsid w:val="002441F0"/>
    <w:rsid w:val="002443F8"/>
    <w:rsid w:val="00244912"/>
    <w:rsid w:val="00244B6A"/>
    <w:rsid w:val="00244CDE"/>
    <w:rsid w:val="00244D68"/>
    <w:rsid w:val="0024554A"/>
    <w:rsid w:val="00245574"/>
    <w:rsid w:val="00245EA7"/>
    <w:rsid w:val="002463F5"/>
    <w:rsid w:val="00246BA1"/>
    <w:rsid w:val="00246E16"/>
    <w:rsid w:val="00246E51"/>
    <w:rsid w:val="00246EFE"/>
    <w:rsid w:val="00247190"/>
    <w:rsid w:val="00247603"/>
    <w:rsid w:val="00247A4C"/>
    <w:rsid w:val="00247F0F"/>
    <w:rsid w:val="00250210"/>
    <w:rsid w:val="00250314"/>
    <w:rsid w:val="0025036F"/>
    <w:rsid w:val="002503D0"/>
    <w:rsid w:val="00250732"/>
    <w:rsid w:val="0025129B"/>
    <w:rsid w:val="00251B90"/>
    <w:rsid w:val="00251EDE"/>
    <w:rsid w:val="0025234F"/>
    <w:rsid w:val="00252642"/>
    <w:rsid w:val="00252842"/>
    <w:rsid w:val="00253502"/>
    <w:rsid w:val="00253D32"/>
    <w:rsid w:val="00253EA9"/>
    <w:rsid w:val="00254050"/>
    <w:rsid w:val="002543BC"/>
    <w:rsid w:val="0025481C"/>
    <w:rsid w:val="002548D7"/>
    <w:rsid w:val="00254BAC"/>
    <w:rsid w:val="00255169"/>
    <w:rsid w:val="002551BF"/>
    <w:rsid w:val="00255342"/>
    <w:rsid w:val="00255352"/>
    <w:rsid w:val="0025542F"/>
    <w:rsid w:val="00255992"/>
    <w:rsid w:val="00255FE3"/>
    <w:rsid w:val="00256184"/>
    <w:rsid w:val="00256251"/>
    <w:rsid w:val="00256F24"/>
    <w:rsid w:val="00257318"/>
    <w:rsid w:val="00257755"/>
    <w:rsid w:val="00257A09"/>
    <w:rsid w:val="00260181"/>
    <w:rsid w:val="00260626"/>
    <w:rsid w:val="00260633"/>
    <w:rsid w:val="00260834"/>
    <w:rsid w:val="002609EE"/>
    <w:rsid w:val="0026103F"/>
    <w:rsid w:val="00261974"/>
    <w:rsid w:val="002620BC"/>
    <w:rsid w:val="002620D7"/>
    <w:rsid w:val="002622D8"/>
    <w:rsid w:val="00262CBC"/>
    <w:rsid w:val="002631CC"/>
    <w:rsid w:val="0026379B"/>
    <w:rsid w:val="00263A0D"/>
    <w:rsid w:val="00263AFA"/>
    <w:rsid w:val="0026422D"/>
    <w:rsid w:val="0026476B"/>
    <w:rsid w:val="002657FB"/>
    <w:rsid w:val="00265A3E"/>
    <w:rsid w:val="00265E9F"/>
    <w:rsid w:val="00265EAE"/>
    <w:rsid w:val="00266FD5"/>
    <w:rsid w:val="002671A9"/>
    <w:rsid w:val="002674B5"/>
    <w:rsid w:val="00270411"/>
    <w:rsid w:val="002706CF"/>
    <w:rsid w:val="00271069"/>
    <w:rsid w:val="0027135E"/>
    <w:rsid w:val="002715B3"/>
    <w:rsid w:val="0027180E"/>
    <w:rsid w:val="00271A46"/>
    <w:rsid w:val="00271E7C"/>
    <w:rsid w:val="0027212A"/>
    <w:rsid w:val="00272C28"/>
    <w:rsid w:val="00272CAD"/>
    <w:rsid w:val="00272F21"/>
    <w:rsid w:val="002731E4"/>
    <w:rsid w:val="00273514"/>
    <w:rsid w:val="00273584"/>
    <w:rsid w:val="0027394E"/>
    <w:rsid w:val="00273C94"/>
    <w:rsid w:val="00274FDC"/>
    <w:rsid w:val="002758ED"/>
    <w:rsid w:val="00276357"/>
    <w:rsid w:val="00276570"/>
    <w:rsid w:val="002767ED"/>
    <w:rsid w:val="00276BC2"/>
    <w:rsid w:val="0027707B"/>
    <w:rsid w:val="002775EF"/>
    <w:rsid w:val="00277E9D"/>
    <w:rsid w:val="00277F69"/>
    <w:rsid w:val="002807EE"/>
    <w:rsid w:val="002809CA"/>
    <w:rsid w:val="00280B51"/>
    <w:rsid w:val="00280D90"/>
    <w:rsid w:val="00280E12"/>
    <w:rsid w:val="0028160D"/>
    <w:rsid w:val="00281922"/>
    <w:rsid w:val="00282114"/>
    <w:rsid w:val="00282887"/>
    <w:rsid w:val="00283549"/>
    <w:rsid w:val="002835B2"/>
    <w:rsid w:val="002845D1"/>
    <w:rsid w:val="00284664"/>
    <w:rsid w:val="00284841"/>
    <w:rsid w:val="00284E21"/>
    <w:rsid w:val="00284F7A"/>
    <w:rsid w:val="0028512A"/>
    <w:rsid w:val="00285214"/>
    <w:rsid w:val="00285543"/>
    <w:rsid w:val="002859E6"/>
    <w:rsid w:val="002863C7"/>
    <w:rsid w:val="002867D5"/>
    <w:rsid w:val="002867ED"/>
    <w:rsid w:val="00286969"/>
    <w:rsid w:val="00286DB4"/>
    <w:rsid w:val="0028730D"/>
    <w:rsid w:val="00287BA7"/>
    <w:rsid w:val="00287C6B"/>
    <w:rsid w:val="00290557"/>
    <w:rsid w:val="0029072C"/>
    <w:rsid w:val="0029093F"/>
    <w:rsid w:val="00291AC1"/>
    <w:rsid w:val="00291DA9"/>
    <w:rsid w:val="00292071"/>
    <w:rsid w:val="002922B2"/>
    <w:rsid w:val="0029273C"/>
    <w:rsid w:val="002928BA"/>
    <w:rsid w:val="00292CCF"/>
    <w:rsid w:val="0029306D"/>
    <w:rsid w:val="00293AEF"/>
    <w:rsid w:val="00293F2D"/>
    <w:rsid w:val="00294B29"/>
    <w:rsid w:val="00294B7F"/>
    <w:rsid w:val="00294FB3"/>
    <w:rsid w:val="00295128"/>
    <w:rsid w:val="00295341"/>
    <w:rsid w:val="00295E89"/>
    <w:rsid w:val="002962CE"/>
    <w:rsid w:val="00296745"/>
    <w:rsid w:val="00296C48"/>
    <w:rsid w:val="00296C4C"/>
    <w:rsid w:val="00296D6F"/>
    <w:rsid w:val="00296E8B"/>
    <w:rsid w:val="0029764D"/>
    <w:rsid w:val="002976B6"/>
    <w:rsid w:val="002978F8"/>
    <w:rsid w:val="00297924"/>
    <w:rsid w:val="002A015C"/>
    <w:rsid w:val="002A042A"/>
    <w:rsid w:val="002A07C1"/>
    <w:rsid w:val="002A144D"/>
    <w:rsid w:val="002A1B27"/>
    <w:rsid w:val="002A1BA2"/>
    <w:rsid w:val="002A2244"/>
    <w:rsid w:val="002A2359"/>
    <w:rsid w:val="002A251E"/>
    <w:rsid w:val="002A3999"/>
    <w:rsid w:val="002A3E4B"/>
    <w:rsid w:val="002A3EE4"/>
    <w:rsid w:val="002A3F49"/>
    <w:rsid w:val="002A42DF"/>
    <w:rsid w:val="002A487B"/>
    <w:rsid w:val="002A4C6C"/>
    <w:rsid w:val="002A4C74"/>
    <w:rsid w:val="002A4D6C"/>
    <w:rsid w:val="002A4EC2"/>
    <w:rsid w:val="002A5010"/>
    <w:rsid w:val="002A5062"/>
    <w:rsid w:val="002A571E"/>
    <w:rsid w:val="002A5823"/>
    <w:rsid w:val="002A5EEF"/>
    <w:rsid w:val="002A6222"/>
    <w:rsid w:val="002A67C3"/>
    <w:rsid w:val="002A6989"/>
    <w:rsid w:val="002A6C5C"/>
    <w:rsid w:val="002A6D3C"/>
    <w:rsid w:val="002A70BB"/>
    <w:rsid w:val="002A7BB4"/>
    <w:rsid w:val="002A7F6A"/>
    <w:rsid w:val="002B0B19"/>
    <w:rsid w:val="002B112C"/>
    <w:rsid w:val="002B1AB7"/>
    <w:rsid w:val="002B1BAF"/>
    <w:rsid w:val="002B24C4"/>
    <w:rsid w:val="002B2533"/>
    <w:rsid w:val="002B25D2"/>
    <w:rsid w:val="002B2AB2"/>
    <w:rsid w:val="002B2F99"/>
    <w:rsid w:val="002B3358"/>
    <w:rsid w:val="002B34BB"/>
    <w:rsid w:val="002B353A"/>
    <w:rsid w:val="002B377D"/>
    <w:rsid w:val="002B3BF7"/>
    <w:rsid w:val="002B439C"/>
    <w:rsid w:val="002B4CB2"/>
    <w:rsid w:val="002B4EC0"/>
    <w:rsid w:val="002B5124"/>
    <w:rsid w:val="002B5141"/>
    <w:rsid w:val="002B54DD"/>
    <w:rsid w:val="002B6CEC"/>
    <w:rsid w:val="002B6DAA"/>
    <w:rsid w:val="002B7A97"/>
    <w:rsid w:val="002C06EE"/>
    <w:rsid w:val="002C07D9"/>
    <w:rsid w:val="002C0FD1"/>
    <w:rsid w:val="002C1339"/>
    <w:rsid w:val="002C153F"/>
    <w:rsid w:val="002C1767"/>
    <w:rsid w:val="002C1EDB"/>
    <w:rsid w:val="002C237D"/>
    <w:rsid w:val="002C27D6"/>
    <w:rsid w:val="002C285E"/>
    <w:rsid w:val="002C32D3"/>
    <w:rsid w:val="002C3FB3"/>
    <w:rsid w:val="002C4B05"/>
    <w:rsid w:val="002C4DD8"/>
    <w:rsid w:val="002C50AD"/>
    <w:rsid w:val="002C58DF"/>
    <w:rsid w:val="002C59AD"/>
    <w:rsid w:val="002C648B"/>
    <w:rsid w:val="002C66FD"/>
    <w:rsid w:val="002C6A15"/>
    <w:rsid w:val="002C6A4F"/>
    <w:rsid w:val="002C6AD9"/>
    <w:rsid w:val="002C74FD"/>
    <w:rsid w:val="002C7C38"/>
    <w:rsid w:val="002C7FF8"/>
    <w:rsid w:val="002D02E1"/>
    <w:rsid w:val="002D070B"/>
    <w:rsid w:val="002D07FE"/>
    <w:rsid w:val="002D093B"/>
    <w:rsid w:val="002D0A76"/>
    <w:rsid w:val="002D0CAA"/>
    <w:rsid w:val="002D0D57"/>
    <w:rsid w:val="002D10BA"/>
    <w:rsid w:val="002D174F"/>
    <w:rsid w:val="002D1AB3"/>
    <w:rsid w:val="002D1FF4"/>
    <w:rsid w:val="002D243A"/>
    <w:rsid w:val="002D2AB3"/>
    <w:rsid w:val="002D2F2C"/>
    <w:rsid w:val="002D2FC7"/>
    <w:rsid w:val="002D3622"/>
    <w:rsid w:val="002D38B4"/>
    <w:rsid w:val="002D3922"/>
    <w:rsid w:val="002D3AEA"/>
    <w:rsid w:val="002D3E6F"/>
    <w:rsid w:val="002D3F5A"/>
    <w:rsid w:val="002D42BD"/>
    <w:rsid w:val="002D43A7"/>
    <w:rsid w:val="002D4A65"/>
    <w:rsid w:val="002D4D22"/>
    <w:rsid w:val="002D53A0"/>
    <w:rsid w:val="002D5B7A"/>
    <w:rsid w:val="002D5C3E"/>
    <w:rsid w:val="002D7175"/>
    <w:rsid w:val="002D7383"/>
    <w:rsid w:val="002D78D3"/>
    <w:rsid w:val="002D7CDA"/>
    <w:rsid w:val="002E0359"/>
    <w:rsid w:val="002E0E7D"/>
    <w:rsid w:val="002E11A8"/>
    <w:rsid w:val="002E130A"/>
    <w:rsid w:val="002E18D5"/>
    <w:rsid w:val="002E1F50"/>
    <w:rsid w:val="002E22A1"/>
    <w:rsid w:val="002E22D4"/>
    <w:rsid w:val="002E2CEC"/>
    <w:rsid w:val="002E2F19"/>
    <w:rsid w:val="002E3A7E"/>
    <w:rsid w:val="002E3F05"/>
    <w:rsid w:val="002E4F76"/>
    <w:rsid w:val="002E4FA8"/>
    <w:rsid w:val="002E5609"/>
    <w:rsid w:val="002E56A8"/>
    <w:rsid w:val="002E5F01"/>
    <w:rsid w:val="002E6233"/>
    <w:rsid w:val="002E6787"/>
    <w:rsid w:val="002E67B3"/>
    <w:rsid w:val="002E684E"/>
    <w:rsid w:val="002E68CE"/>
    <w:rsid w:val="002E6A8E"/>
    <w:rsid w:val="002E7193"/>
    <w:rsid w:val="002E7979"/>
    <w:rsid w:val="002E7986"/>
    <w:rsid w:val="002E7C4C"/>
    <w:rsid w:val="002F01B3"/>
    <w:rsid w:val="002F055E"/>
    <w:rsid w:val="002F1729"/>
    <w:rsid w:val="002F21D0"/>
    <w:rsid w:val="002F21D9"/>
    <w:rsid w:val="002F28E4"/>
    <w:rsid w:val="002F2ED0"/>
    <w:rsid w:val="002F3001"/>
    <w:rsid w:val="002F353C"/>
    <w:rsid w:val="002F3557"/>
    <w:rsid w:val="002F3912"/>
    <w:rsid w:val="002F3B26"/>
    <w:rsid w:val="002F3C4A"/>
    <w:rsid w:val="002F3CB7"/>
    <w:rsid w:val="002F3CEE"/>
    <w:rsid w:val="002F3DB8"/>
    <w:rsid w:val="002F4767"/>
    <w:rsid w:val="002F51A1"/>
    <w:rsid w:val="002F5211"/>
    <w:rsid w:val="002F56F6"/>
    <w:rsid w:val="002F59BF"/>
    <w:rsid w:val="002F5AD5"/>
    <w:rsid w:val="002F5CE0"/>
    <w:rsid w:val="002F5D82"/>
    <w:rsid w:val="002F635B"/>
    <w:rsid w:val="002F68AD"/>
    <w:rsid w:val="002F6A71"/>
    <w:rsid w:val="002F6ED0"/>
    <w:rsid w:val="002F75AF"/>
    <w:rsid w:val="003000A5"/>
    <w:rsid w:val="0030054F"/>
    <w:rsid w:val="003005EE"/>
    <w:rsid w:val="00300B68"/>
    <w:rsid w:val="00301045"/>
    <w:rsid w:val="00301E3F"/>
    <w:rsid w:val="00301E73"/>
    <w:rsid w:val="0030228C"/>
    <w:rsid w:val="003024FF"/>
    <w:rsid w:val="00302792"/>
    <w:rsid w:val="003027EB"/>
    <w:rsid w:val="00302A19"/>
    <w:rsid w:val="0030343D"/>
    <w:rsid w:val="00303A39"/>
    <w:rsid w:val="0030419F"/>
    <w:rsid w:val="00304403"/>
    <w:rsid w:val="0030480C"/>
    <w:rsid w:val="00304841"/>
    <w:rsid w:val="003052C8"/>
    <w:rsid w:val="00305501"/>
    <w:rsid w:val="00305DA8"/>
    <w:rsid w:val="0030637A"/>
    <w:rsid w:val="00306AE0"/>
    <w:rsid w:val="00306B4E"/>
    <w:rsid w:val="00306BEF"/>
    <w:rsid w:val="0030725C"/>
    <w:rsid w:val="0030734F"/>
    <w:rsid w:val="0030767C"/>
    <w:rsid w:val="00307D20"/>
    <w:rsid w:val="00307D40"/>
    <w:rsid w:val="00310ED9"/>
    <w:rsid w:val="0031105D"/>
    <w:rsid w:val="003112A1"/>
    <w:rsid w:val="00311419"/>
    <w:rsid w:val="003114B6"/>
    <w:rsid w:val="003114BB"/>
    <w:rsid w:val="00311614"/>
    <w:rsid w:val="00312368"/>
    <w:rsid w:val="003123EF"/>
    <w:rsid w:val="00312DB7"/>
    <w:rsid w:val="00312E0B"/>
    <w:rsid w:val="00312E5A"/>
    <w:rsid w:val="00313734"/>
    <w:rsid w:val="003137D5"/>
    <w:rsid w:val="0031382A"/>
    <w:rsid w:val="00313B97"/>
    <w:rsid w:val="00313C6A"/>
    <w:rsid w:val="00313EF3"/>
    <w:rsid w:val="00314255"/>
    <w:rsid w:val="003144E8"/>
    <w:rsid w:val="00314C94"/>
    <w:rsid w:val="0031502B"/>
    <w:rsid w:val="00315536"/>
    <w:rsid w:val="00315645"/>
    <w:rsid w:val="00315DF3"/>
    <w:rsid w:val="003161AD"/>
    <w:rsid w:val="00316C67"/>
    <w:rsid w:val="00316D03"/>
    <w:rsid w:val="0031756C"/>
    <w:rsid w:val="00317744"/>
    <w:rsid w:val="003201B1"/>
    <w:rsid w:val="00320527"/>
    <w:rsid w:val="00320D48"/>
    <w:rsid w:val="00320FCE"/>
    <w:rsid w:val="0032125F"/>
    <w:rsid w:val="00321567"/>
    <w:rsid w:val="003215D2"/>
    <w:rsid w:val="00321682"/>
    <w:rsid w:val="00321716"/>
    <w:rsid w:val="00322061"/>
    <w:rsid w:val="003227DA"/>
    <w:rsid w:val="00322A14"/>
    <w:rsid w:val="00322F51"/>
    <w:rsid w:val="003233EF"/>
    <w:rsid w:val="00323488"/>
    <w:rsid w:val="003237B0"/>
    <w:rsid w:val="00323FF3"/>
    <w:rsid w:val="0032412E"/>
    <w:rsid w:val="00324198"/>
    <w:rsid w:val="0032487D"/>
    <w:rsid w:val="00324D77"/>
    <w:rsid w:val="0032545B"/>
    <w:rsid w:val="00325812"/>
    <w:rsid w:val="003258FD"/>
    <w:rsid w:val="00326518"/>
    <w:rsid w:val="00326CD0"/>
    <w:rsid w:val="00326FD7"/>
    <w:rsid w:val="00327ACA"/>
    <w:rsid w:val="0033008E"/>
    <w:rsid w:val="00330253"/>
    <w:rsid w:val="00330876"/>
    <w:rsid w:val="0033087B"/>
    <w:rsid w:val="00330A72"/>
    <w:rsid w:val="00330CDD"/>
    <w:rsid w:val="00330D7E"/>
    <w:rsid w:val="00330F83"/>
    <w:rsid w:val="0033242C"/>
    <w:rsid w:val="0033266B"/>
    <w:rsid w:val="00332977"/>
    <w:rsid w:val="00332AB6"/>
    <w:rsid w:val="00332AD6"/>
    <w:rsid w:val="00332B02"/>
    <w:rsid w:val="00332BDB"/>
    <w:rsid w:val="00332E64"/>
    <w:rsid w:val="00332EB8"/>
    <w:rsid w:val="00332F71"/>
    <w:rsid w:val="003330A2"/>
    <w:rsid w:val="003336AC"/>
    <w:rsid w:val="00333D94"/>
    <w:rsid w:val="00334185"/>
    <w:rsid w:val="00334977"/>
    <w:rsid w:val="00334F68"/>
    <w:rsid w:val="00335323"/>
    <w:rsid w:val="003354A9"/>
    <w:rsid w:val="0033558C"/>
    <w:rsid w:val="00335755"/>
    <w:rsid w:val="00335B44"/>
    <w:rsid w:val="00335E0C"/>
    <w:rsid w:val="003364D8"/>
    <w:rsid w:val="00336552"/>
    <w:rsid w:val="00336843"/>
    <w:rsid w:val="0033694D"/>
    <w:rsid w:val="003369C6"/>
    <w:rsid w:val="00337A21"/>
    <w:rsid w:val="0034083B"/>
    <w:rsid w:val="00340B89"/>
    <w:rsid w:val="00340C36"/>
    <w:rsid w:val="00341D68"/>
    <w:rsid w:val="003426D7"/>
    <w:rsid w:val="00342A6F"/>
    <w:rsid w:val="00342D03"/>
    <w:rsid w:val="00342D50"/>
    <w:rsid w:val="00343242"/>
    <w:rsid w:val="003434FC"/>
    <w:rsid w:val="00343553"/>
    <w:rsid w:val="00343D94"/>
    <w:rsid w:val="00343E8F"/>
    <w:rsid w:val="003441D9"/>
    <w:rsid w:val="00344726"/>
    <w:rsid w:val="00344755"/>
    <w:rsid w:val="0034553D"/>
    <w:rsid w:val="00346C6C"/>
    <w:rsid w:val="00346D04"/>
    <w:rsid w:val="00346DD4"/>
    <w:rsid w:val="00347151"/>
    <w:rsid w:val="00347629"/>
    <w:rsid w:val="0034767D"/>
    <w:rsid w:val="0034778B"/>
    <w:rsid w:val="00350D5E"/>
    <w:rsid w:val="0035151D"/>
    <w:rsid w:val="00351F8C"/>
    <w:rsid w:val="0035251D"/>
    <w:rsid w:val="0035265A"/>
    <w:rsid w:val="00353478"/>
    <w:rsid w:val="00353A36"/>
    <w:rsid w:val="00354218"/>
    <w:rsid w:val="00355301"/>
    <w:rsid w:val="0035540D"/>
    <w:rsid w:val="003555B6"/>
    <w:rsid w:val="003556ED"/>
    <w:rsid w:val="00355C61"/>
    <w:rsid w:val="003564DA"/>
    <w:rsid w:val="00356AF7"/>
    <w:rsid w:val="00356D0A"/>
    <w:rsid w:val="00356DEA"/>
    <w:rsid w:val="003571E3"/>
    <w:rsid w:val="0035764E"/>
    <w:rsid w:val="00357A2E"/>
    <w:rsid w:val="00357BEE"/>
    <w:rsid w:val="0036013A"/>
    <w:rsid w:val="0036040E"/>
    <w:rsid w:val="00360702"/>
    <w:rsid w:val="00361170"/>
    <w:rsid w:val="00361419"/>
    <w:rsid w:val="00361761"/>
    <w:rsid w:val="00361BE5"/>
    <w:rsid w:val="00361DDD"/>
    <w:rsid w:val="00362972"/>
    <w:rsid w:val="003629A1"/>
    <w:rsid w:val="003631EC"/>
    <w:rsid w:val="00363233"/>
    <w:rsid w:val="003632B9"/>
    <w:rsid w:val="0036333C"/>
    <w:rsid w:val="0036333E"/>
    <w:rsid w:val="003645DD"/>
    <w:rsid w:val="0036489F"/>
    <w:rsid w:val="00364B03"/>
    <w:rsid w:val="00365768"/>
    <w:rsid w:val="00365A9A"/>
    <w:rsid w:val="00365C07"/>
    <w:rsid w:val="00366360"/>
    <w:rsid w:val="0036689E"/>
    <w:rsid w:val="00367110"/>
    <w:rsid w:val="0036785A"/>
    <w:rsid w:val="0036792B"/>
    <w:rsid w:val="00370332"/>
    <w:rsid w:val="00371518"/>
    <w:rsid w:val="0037160E"/>
    <w:rsid w:val="00371B84"/>
    <w:rsid w:val="00371E52"/>
    <w:rsid w:val="00372101"/>
    <w:rsid w:val="00372E24"/>
    <w:rsid w:val="00373983"/>
    <w:rsid w:val="00373B89"/>
    <w:rsid w:val="00374118"/>
    <w:rsid w:val="00374E92"/>
    <w:rsid w:val="00375199"/>
    <w:rsid w:val="0037529B"/>
    <w:rsid w:val="003752FA"/>
    <w:rsid w:val="00375579"/>
    <w:rsid w:val="00375D73"/>
    <w:rsid w:val="00375FAD"/>
    <w:rsid w:val="00376032"/>
    <w:rsid w:val="00376209"/>
    <w:rsid w:val="003766A8"/>
    <w:rsid w:val="00377105"/>
    <w:rsid w:val="00377C2B"/>
    <w:rsid w:val="0038045A"/>
    <w:rsid w:val="00380EE7"/>
    <w:rsid w:val="003814F3"/>
    <w:rsid w:val="0038184C"/>
    <w:rsid w:val="00381AEA"/>
    <w:rsid w:val="00381C46"/>
    <w:rsid w:val="003821E3"/>
    <w:rsid w:val="00382345"/>
    <w:rsid w:val="003824D9"/>
    <w:rsid w:val="003826F6"/>
    <w:rsid w:val="00382A80"/>
    <w:rsid w:val="00382D9D"/>
    <w:rsid w:val="003832CF"/>
    <w:rsid w:val="003836B2"/>
    <w:rsid w:val="003838BD"/>
    <w:rsid w:val="00383BC9"/>
    <w:rsid w:val="00383C02"/>
    <w:rsid w:val="00384422"/>
    <w:rsid w:val="00384EB5"/>
    <w:rsid w:val="00385082"/>
    <w:rsid w:val="0038510D"/>
    <w:rsid w:val="00385361"/>
    <w:rsid w:val="003854EC"/>
    <w:rsid w:val="00385701"/>
    <w:rsid w:val="00385C33"/>
    <w:rsid w:val="003862B5"/>
    <w:rsid w:val="00386463"/>
    <w:rsid w:val="003873A7"/>
    <w:rsid w:val="00387467"/>
    <w:rsid w:val="00387CE3"/>
    <w:rsid w:val="003905E6"/>
    <w:rsid w:val="003906F6"/>
    <w:rsid w:val="0039081A"/>
    <w:rsid w:val="00390901"/>
    <w:rsid w:val="00390AE6"/>
    <w:rsid w:val="00390BFC"/>
    <w:rsid w:val="00391172"/>
    <w:rsid w:val="003911C4"/>
    <w:rsid w:val="00391A60"/>
    <w:rsid w:val="003926EE"/>
    <w:rsid w:val="00392817"/>
    <w:rsid w:val="0039289D"/>
    <w:rsid w:val="00392966"/>
    <w:rsid w:val="00392D88"/>
    <w:rsid w:val="00392D97"/>
    <w:rsid w:val="0039325A"/>
    <w:rsid w:val="0039356B"/>
    <w:rsid w:val="00393714"/>
    <w:rsid w:val="003938D4"/>
    <w:rsid w:val="0039393C"/>
    <w:rsid w:val="00393E5E"/>
    <w:rsid w:val="00394027"/>
    <w:rsid w:val="00394C07"/>
    <w:rsid w:val="00394F49"/>
    <w:rsid w:val="00395ED5"/>
    <w:rsid w:val="003969DD"/>
    <w:rsid w:val="003973DF"/>
    <w:rsid w:val="003974D4"/>
    <w:rsid w:val="0039796B"/>
    <w:rsid w:val="00397F5E"/>
    <w:rsid w:val="003A0D7D"/>
    <w:rsid w:val="003A0F43"/>
    <w:rsid w:val="003A10B2"/>
    <w:rsid w:val="003A1CBA"/>
    <w:rsid w:val="003A21CF"/>
    <w:rsid w:val="003A2204"/>
    <w:rsid w:val="003A25C2"/>
    <w:rsid w:val="003A26C8"/>
    <w:rsid w:val="003A2808"/>
    <w:rsid w:val="003A2A15"/>
    <w:rsid w:val="003A2E0B"/>
    <w:rsid w:val="003A3077"/>
    <w:rsid w:val="003A3AC6"/>
    <w:rsid w:val="003A3F58"/>
    <w:rsid w:val="003A4069"/>
    <w:rsid w:val="003A436E"/>
    <w:rsid w:val="003A4C0C"/>
    <w:rsid w:val="003A4D55"/>
    <w:rsid w:val="003A50CF"/>
    <w:rsid w:val="003A516D"/>
    <w:rsid w:val="003A5426"/>
    <w:rsid w:val="003A54E8"/>
    <w:rsid w:val="003A6059"/>
    <w:rsid w:val="003A636F"/>
    <w:rsid w:val="003A645F"/>
    <w:rsid w:val="003A715A"/>
    <w:rsid w:val="003A7C5B"/>
    <w:rsid w:val="003A7C63"/>
    <w:rsid w:val="003B00C4"/>
    <w:rsid w:val="003B051D"/>
    <w:rsid w:val="003B0827"/>
    <w:rsid w:val="003B09C9"/>
    <w:rsid w:val="003B0DEC"/>
    <w:rsid w:val="003B1546"/>
    <w:rsid w:val="003B1898"/>
    <w:rsid w:val="003B191E"/>
    <w:rsid w:val="003B1FD5"/>
    <w:rsid w:val="003B27F7"/>
    <w:rsid w:val="003B2C16"/>
    <w:rsid w:val="003B30A7"/>
    <w:rsid w:val="003B31BE"/>
    <w:rsid w:val="003B36E8"/>
    <w:rsid w:val="003B3853"/>
    <w:rsid w:val="003B3855"/>
    <w:rsid w:val="003B3D1F"/>
    <w:rsid w:val="003B4150"/>
    <w:rsid w:val="003B4356"/>
    <w:rsid w:val="003B50F6"/>
    <w:rsid w:val="003B5235"/>
    <w:rsid w:val="003B52F1"/>
    <w:rsid w:val="003B6759"/>
    <w:rsid w:val="003B6789"/>
    <w:rsid w:val="003B67E0"/>
    <w:rsid w:val="003B6B6B"/>
    <w:rsid w:val="003B6D11"/>
    <w:rsid w:val="003B6F3A"/>
    <w:rsid w:val="003B711C"/>
    <w:rsid w:val="003B7208"/>
    <w:rsid w:val="003B72B7"/>
    <w:rsid w:val="003B771D"/>
    <w:rsid w:val="003B77FA"/>
    <w:rsid w:val="003B7A2A"/>
    <w:rsid w:val="003C0160"/>
    <w:rsid w:val="003C020F"/>
    <w:rsid w:val="003C0491"/>
    <w:rsid w:val="003C0534"/>
    <w:rsid w:val="003C0840"/>
    <w:rsid w:val="003C0A13"/>
    <w:rsid w:val="003C11C4"/>
    <w:rsid w:val="003C145B"/>
    <w:rsid w:val="003C2564"/>
    <w:rsid w:val="003C2710"/>
    <w:rsid w:val="003C3242"/>
    <w:rsid w:val="003C3512"/>
    <w:rsid w:val="003C3ECE"/>
    <w:rsid w:val="003C4431"/>
    <w:rsid w:val="003C4476"/>
    <w:rsid w:val="003C447D"/>
    <w:rsid w:val="003C4583"/>
    <w:rsid w:val="003C48FE"/>
    <w:rsid w:val="003C501B"/>
    <w:rsid w:val="003C50B9"/>
    <w:rsid w:val="003C54D9"/>
    <w:rsid w:val="003C5951"/>
    <w:rsid w:val="003C598B"/>
    <w:rsid w:val="003C5BB8"/>
    <w:rsid w:val="003C665B"/>
    <w:rsid w:val="003C66A5"/>
    <w:rsid w:val="003C6829"/>
    <w:rsid w:val="003C73E3"/>
    <w:rsid w:val="003C744E"/>
    <w:rsid w:val="003C746B"/>
    <w:rsid w:val="003C76F5"/>
    <w:rsid w:val="003C77BA"/>
    <w:rsid w:val="003D0813"/>
    <w:rsid w:val="003D1223"/>
    <w:rsid w:val="003D15EF"/>
    <w:rsid w:val="003D1ED7"/>
    <w:rsid w:val="003D22F8"/>
    <w:rsid w:val="003D29E2"/>
    <w:rsid w:val="003D2D6F"/>
    <w:rsid w:val="003D3A59"/>
    <w:rsid w:val="003D3AE5"/>
    <w:rsid w:val="003D3C93"/>
    <w:rsid w:val="003D45B5"/>
    <w:rsid w:val="003D4C01"/>
    <w:rsid w:val="003D4DB5"/>
    <w:rsid w:val="003D5079"/>
    <w:rsid w:val="003D519F"/>
    <w:rsid w:val="003D5DF9"/>
    <w:rsid w:val="003D5F3D"/>
    <w:rsid w:val="003D5F5D"/>
    <w:rsid w:val="003D636D"/>
    <w:rsid w:val="003D64A8"/>
    <w:rsid w:val="003D6787"/>
    <w:rsid w:val="003D6CEA"/>
    <w:rsid w:val="003D7207"/>
    <w:rsid w:val="003D75A1"/>
    <w:rsid w:val="003D76B6"/>
    <w:rsid w:val="003D7ACB"/>
    <w:rsid w:val="003D7CFA"/>
    <w:rsid w:val="003D7FC6"/>
    <w:rsid w:val="003E1130"/>
    <w:rsid w:val="003E1646"/>
    <w:rsid w:val="003E2131"/>
    <w:rsid w:val="003E240C"/>
    <w:rsid w:val="003E270D"/>
    <w:rsid w:val="003E29E7"/>
    <w:rsid w:val="003E3599"/>
    <w:rsid w:val="003E3CCF"/>
    <w:rsid w:val="003E3DB6"/>
    <w:rsid w:val="003E46C7"/>
    <w:rsid w:val="003E48DE"/>
    <w:rsid w:val="003E4ACB"/>
    <w:rsid w:val="003E5130"/>
    <w:rsid w:val="003E5262"/>
    <w:rsid w:val="003E546D"/>
    <w:rsid w:val="003E55ED"/>
    <w:rsid w:val="003E6A92"/>
    <w:rsid w:val="003E7144"/>
    <w:rsid w:val="003E7437"/>
    <w:rsid w:val="003E77DE"/>
    <w:rsid w:val="003E7E1B"/>
    <w:rsid w:val="003F096C"/>
    <w:rsid w:val="003F0AB7"/>
    <w:rsid w:val="003F0E05"/>
    <w:rsid w:val="003F11CD"/>
    <w:rsid w:val="003F1367"/>
    <w:rsid w:val="003F1662"/>
    <w:rsid w:val="003F19C9"/>
    <w:rsid w:val="003F1C52"/>
    <w:rsid w:val="003F2824"/>
    <w:rsid w:val="003F30CF"/>
    <w:rsid w:val="003F37FA"/>
    <w:rsid w:val="003F3D5F"/>
    <w:rsid w:val="003F3EBE"/>
    <w:rsid w:val="003F40EB"/>
    <w:rsid w:val="003F41CC"/>
    <w:rsid w:val="003F4BBD"/>
    <w:rsid w:val="003F4C9B"/>
    <w:rsid w:val="003F58D4"/>
    <w:rsid w:val="003F5924"/>
    <w:rsid w:val="003F5ECD"/>
    <w:rsid w:val="003F63AB"/>
    <w:rsid w:val="003F6569"/>
    <w:rsid w:val="003F688B"/>
    <w:rsid w:val="003F68FA"/>
    <w:rsid w:val="003F6907"/>
    <w:rsid w:val="003F7189"/>
    <w:rsid w:val="003F7B34"/>
    <w:rsid w:val="003F7FD0"/>
    <w:rsid w:val="004001AD"/>
    <w:rsid w:val="004011C7"/>
    <w:rsid w:val="0040122C"/>
    <w:rsid w:val="00401413"/>
    <w:rsid w:val="0040176D"/>
    <w:rsid w:val="00401801"/>
    <w:rsid w:val="004018BE"/>
    <w:rsid w:val="004020E4"/>
    <w:rsid w:val="00402460"/>
    <w:rsid w:val="00402AC1"/>
    <w:rsid w:val="00402E2F"/>
    <w:rsid w:val="00403094"/>
    <w:rsid w:val="00403237"/>
    <w:rsid w:val="004036EE"/>
    <w:rsid w:val="00403801"/>
    <w:rsid w:val="00403A30"/>
    <w:rsid w:val="00403AD7"/>
    <w:rsid w:val="00404024"/>
    <w:rsid w:val="004045DC"/>
    <w:rsid w:val="004064CA"/>
    <w:rsid w:val="00406746"/>
    <w:rsid w:val="00406774"/>
    <w:rsid w:val="00406FE2"/>
    <w:rsid w:val="00407136"/>
    <w:rsid w:val="00407948"/>
    <w:rsid w:val="0041043C"/>
    <w:rsid w:val="00410449"/>
    <w:rsid w:val="004107B3"/>
    <w:rsid w:val="00410911"/>
    <w:rsid w:val="00410DB2"/>
    <w:rsid w:val="00411DA0"/>
    <w:rsid w:val="004121FD"/>
    <w:rsid w:val="00412249"/>
    <w:rsid w:val="0041246D"/>
    <w:rsid w:val="0041268F"/>
    <w:rsid w:val="00412BE2"/>
    <w:rsid w:val="00412FDF"/>
    <w:rsid w:val="00412FFE"/>
    <w:rsid w:val="004130E3"/>
    <w:rsid w:val="0041328F"/>
    <w:rsid w:val="0041370C"/>
    <w:rsid w:val="00413B33"/>
    <w:rsid w:val="004141FD"/>
    <w:rsid w:val="00414985"/>
    <w:rsid w:val="00414EE1"/>
    <w:rsid w:val="004151B0"/>
    <w:rsid w:val="0041540B"/>
    <w:rsid w:val="00415532"/>
    <w:rsid w:val="004159BA"/>
    <w:rsid w:val="00415B76"/>
    <w:rsid w:val="004163C6"/>
    <w:rsid w:val="0041665C"/>
    <w:rsid w:val="0041682F"/>
    <w:rsid w:val="00416B60"/>
    <w:rsid w:val="00417506"/>
    <w:rsid w:val="00417869"/>
    <w:rsid w:val="00417B9E"/>
    <w:rsid w:val="00417F3F"/>
    <w:rsid w:val="00420086"/>
    <w:rsid w:val="004202FC"/>
    <w:rsid w:val="00420518"/>
    <w:rsid w:val="0042090D"/>
    <w:rsid w:val="004209E7"/>
    <w:rsid w:val="00420A93"/>
    <w:rsid w:val="00420CB8"/>
    <w:rsid w:val="00420E6C"/>
    <w:rsid w:val="00420E6F"/>
    <w:rsid w:val="00421107"/>
    <w:rsid w:val="0042144D"/>
    <w:rsid w:val="004217A8"/>
    <w:rsid w:val="00421AD3"/>
    <w:rsid w:val="00421C5A"/>
    <w:rsid w:val="00421CFD"/>
    <w:rsid w:val="00422296"/>
    <w:rsid w:val="004225BC"/>
    <w:rsid w:val="00423419"/>
    <w:rsid w:val="00423BD0"/>
    <w:rsid w:val="00424874"/>
    <w:rsid w:val="004249B7"/>
    <w:rsid w:val="00424D5F"/>
    <w:rsid w:val="00424E2A"/>
    <w:rsid w:val="00425716"/>
    <w:rsid w:val="00425967"/>
    <w:rsid w:val="00425A49"/>
    <w:rsid w:val="004263A6"/>
    <w:rsid w:val="004263D2"/>
    <w:rsid w:val="00426492"/>
    <w:rsid w:val="0042675F"/>
    <w:rsid w:val="00426997"/>
    <w:rsid w:val="00426A59"/>
    <w:rsid w:val="00426CA7"/>
    <w:rsid w:val="00427B22"/>
    <w:rsid w:val="00430223"/>
    <w:rsid w:val="00430342"/>
    <w:rsid w:val="004307F9"/>
    <w:rsid w:val="00430E1C"/>
    <w:rsid w:val="00430F3A"/>
    <w:rsid w:val="00430FA5"/>
    <w:rsid w:val="00431F8F"/>
    <w:rsid w:val="0043274B"/>
    <w:rsid w:val="00432BDD"/>
    <w:rsid w:val="00432F40"/>
    <w:rsid w:val="00433426"/>
    <w:rsid w:val="00433B6D"/>
    <w:rsid w:val="00433CD7"/>
    <w:rsid w:val="0043426C"/>
    <w:rsid w:val="00434B03"/>
    <w:rsid w:val="004356D0"/>
    <w:rsid w:val="00435896"/>
    <w:rsid w:val="00435D1A"/>
    <w:rsid w:val="004364A6"/>
    <w:rsid w:val="00436D02"/>
    <w:rsid w:val="0043787F"/>
    <w:rsid w:val="00437BF0"/>
    <w:rsid w:val="004402EF"/>
    <w:rsid w:val="00440321"/>
    <w:rsid w:val="004408CE"/>
    <w:rsid w:val="00440A3B"/>
    <w:rsid w:val="00440C1D"/>
    <w:rsid w:val="00441349"/>
    <w:rsid w:val="00441593"/>
    <w:rsid w:val="00441794"/>
    <w:rsid w:val="00441992"/>
    <w:rsid w:val="00441ED4"/>
    <w:rsid w:val="0044209C"/>
    <w:rsid w:val="00442206"/>
    <w:rsid w:val="00442225"/>
    <w:rsid w:val="00442378"/>
    <w:rsid w:val="00442AE2"/>
    <w:rsid w:val="004432E1"/>
    <w:rsid w:val="00443631"/>
    <w:rsid w:val="0044394E"/>
    <w:rsid w:val="004449BB"/>
    <w:rsid w:val="00444F09"/>
    <w:rsid w:val="0044500E"/>
    <w:rsid w:val="004452DF"/>
    <w:rsid w:val="004455A4"/>
    <w:rsid w:val="004457CC"/>
    <w:rsid w:val="00445E98"/>
    <w:rsid w:val="00446007"/>
    <w:rsid w:val="004461C0"/>
    <w:rsid w:val="00446FB7"/>
    <w:rsid w:val="00447662"/>
    <w:rsid w:val="00447BD0"/>
    <w:rsid w:val="00450723"/>
    <w:rsid w:val="00450822"/>
    <w:rsid w:val="00450CB9"/>
    <w:rsid w:val="00450DC9"/>
    <w:rsid w:val="00450F99"/>
    <w:rsid w:val="004511DE"/>
    <w:rsid w:val="00451254"/>
    <w:rsid w:val="00451F5C"/>
    <w:rsid w:val="0045267C"/>
    <w:rsid w:val="004526F4"/>
    <w:rsid w:val="004528BA"/>
    <w:rsid w:val="0045298B"/>
    <w:rsid w:val="00452D4A"/>
    <w:rsid w:val="00452EE8"/>
    <w:rsid w:val="0045370C"/>
    <w:rsid w:val="00453C3C"/>
    <w:rsid w:val="00454881"/>
    <w:rsid w:val="00454C30"/>
    <w:rsid w:val="00454DDB"/>
    <w:rsid w:val="00454E53"/>
    <w:rsid w:val="00454EC7"/>
    <w:rsid w:val="00454FD5"/>
    <w:rsid w:val="00455523"/>
    <w:rsid w:val="00455567"/>
    <w:rsid w:val="004556E5"/>
    <w:rsid w:val="00456BB4"/>
    <w:rsid w:val="00456EFD"/>
    <w:rsid w:val="004574D8"/>
    <w:rsid w:val="00457600"/>
    <w:rsid w:val="00460184"/>
    <w:rsid w:val="004601FC"/>
    <w:rsid w:val="0046091D"/>
    <w:rsid w:val="004621E0"/>
    <w:rsid w:val="004621F2"/>
    <w:rsid w:val="0046254D"/>
    <w:rsid w:val="00462846"/>
    <w:rsid w:val="00462D88"/>
    <w:rsid w:val="0046347C"/>
    <w:rsid w:val="0046385D"/>
    <w:rsid w:val="00463C59"/>
    <w:rsid w:val="00464201"/>
    <w:rsid w:val="00464816"/>
    <w:rsid w:val="00464E8E"/>
    <w:rsid w:val="00465873"/>
    <w:rsid w:val="00465BCC"/>
    <w:rsid w:val="00467433"/>
    <w:rsid w:val="0046791D"/>
    <w:rsid w:val="004679E6"/>
    <w:rsid w:val="00467C92"/>
    <w:rsid w:val="00471413"/>
    <w:rsid w:val="00471595"/>
    <w:rsid w:val="004718B6"/>
    <w:rsid w:val="004719C1"/>
    <w:rsid w:val="0047247C"/>
    <w:rsid w:val="00472CEC"/>
    <w:rsid w:val="0047349B"/>
    <w:rsid w:val="00473D82"/>
    <w:rsid w:val="00473F63"/>
    <w:rsid w:val="00474095"/>
    <w:rsid w:val="004741BE"/>
    <w:rsid w:val="00474379"/>
    <w:rsid w:val="0047463F"/>
    <w:rsid w:val="004749FA"/>
    <w:rsid w:val="00475130"/>
    <w:rsid w:val="00475A22"/>
    <w:rsid w:val="0047672E"/>
    <w:rsid w:val="00476D35"/>
    <w:rsid w:val="0047738A"/>
    <w:rsid w:val="004773C2"/>
    <w:rsid w:val="0047783D"/>
    <w:rsid w:val="00477F36"/>
    <w:rsid w:val="00480273"/>
    <w:rsid w:val="00480291"/>
    <w:rsid w:val="0048099F"/>
    <w:rsid w:val="004820E9"/>
    <w:rsid w:val="00482892"/>
    <w:rsid w:val="00483B79"/>
    <w:rsid w:val="00483BEC"/>
    <w:rsid w:val="00483C63"/>
    <w:rsid w:val="00483D0D"/>
    <w:rsid w:val="0048594A"/>
    <w:rsid w:val="004859B2"/>
    <w:rsid w:val="0048657D"/>
    <w:rsid w:val="004900FA"/>
    <w:rsid w:val="004902F5"/>
    <w:rsid w:val="00490E65"/>
    <w:rsid w:val="00491819"/>
    <w:rsid w:val="00492926"/>
    <w:rsid w:val="00492984"/>
    <w:rsid w:val="00492B99"/>
    <w:rsid w:val="00492BD1"/>
    <w:rsid w:val="00492C8E"/>
    <w:rsid w:val="004935EE"/>
    <w:rsid w:val="00493839"/>
    <w:rsid w:val="004939AB"/>
    <w:rsid w:val="00493C06"/>
    <w:rsid w:val="00494459"/>
    <w:rsid w:val="00494E3C"/>
    <w:rsid w:val="00494FC6"/>
    <w:rsid w:val="00495ACB"/>
    <w:rsid w:val="00495DCC"/>
    <w:rsid w:val="00496272"/>
    <w:rsid w:val="00496286"/>
    <w:rsid w:val="00496305"/>
    <w:rsid w:val="004964E9"/>
    <w:rsid w:val="00496658"/>
    <w:rsid w:val="00496970"/>
    <w:rsid w:val="004971E0"/>
    <w:rsid w:val="004977EF"/>
    <w:rsid w:val="00497ADD"/>
    <w:rsid w:val="00497C4D"/>
    <w:rsid w:val="004A01D7"/>
    <w:rsid w:val="004A0381"/>
    <w:rsid w:val="004A051E"/>
    <w:rsid w:val="004A061E"/>
    <w:rsid w:val="004A076F"/>
    <w:rsid w:val="004A0F81"/>
    <w:rsid w:val="004A0FE8"/>
    <w:rsid w:val="004A12DA"/>
    <w:rsid w:val="004A181D"/>
    <w:rsid w:val="004A2028"/>
    <w:rsid w:val="004A2740"/>
    <w:rsid w:val="004A3116"/>
    <w:rsid w:val="004A32F4"/>
    <w:rsid w:val="004A3C5E"/>
    <w:rsid w:val="004A3E24"/>
    <w:rsid w:val="004A478A"/>
    <w:rsid w:val="004A4B63"/>
    <w:rsid w:val="004A4E53"/>
    <w:rsid w:val="004A5294"/>
    <w:rsid w:val="004A53A8"/>
    <w:rsid w:val="004A5BD8"/>
    <w:rsid w:val="004A5D55"/>
    <w:rsid w:val="004A5E98"/>
    <w:rsid w:val="004A66A3"/>
    <w:rsid w:val="004A6E33"/>
    <w:rsid w:val="004A73C7"/>
    <w:rsid w:val="004A7713"/>
    <w:rsid w:val="004B07FB"/>
    <w:rsid w:val="004B1191"/>
    <w:rsid w:val="004B13CD"/>
    <w:rsid w:val="004B1B63"/>
    <w:rsid w:val="004B1D14"/>
    <w:rsid w:val="004B1EBB"/>
    <w:rsid w:val="004B2089"/>
    <w:rsid w:val="004B219D"/>
    <w:rsid w:val="004B2703"/>
    <w:rsid w:val="004B2DB3"/>
    <w:rsid w:val="004B2EFE"/>
    <w:rsid w:val="004B2F73"/>
    <w:rsid w:val="004B3388"/>
    <w:rsid w:val="004B3851"/>
    <w:rsid w:val="004B4463"/>
    <w:rsid w:val="004B4995"/>
    <w:rsid w:val="004B4BF8"/>
    <w:rsid w:val="004B508A"/>
    <w:rsid w:val="004B540F"/>
    <w:rsid w:val="004B55F0"/>
    <w:rsid w:val="004B5A4E"/>
    <w:rsid w:val="004B5C69"/>
    <w:rsid w:val="004B631B"/>
    <w:rsid w:val="004B6397"/>
    <w:rsid w:val="004B63D3"/>
    <w:rsid w:val="004B65F4"/>
    <w:rsid w:val="004B6771"/>
    <w:rsid w:val="004B6A21"/>
    <w:rsid w:val="004B6BC5"/>
    <w:rsid w:val="004B6EB1"/>
    <w:rsid w:val="004B6F06"/>
    <w:rsid w:val="004B7A2E"/>
    <w:rsid w:val="004C0385"/>
    <w:rsid w:val="004C0971"/>
    <w:rsid w:val="004C162B"/>
    <w:rsid w:val="004C2159"/>
    <w:rsid w:val="004C26A3"/>
    <w:rsid w:val="004C2745"/>
    <w:rsid w:val="004C2889"/>
    <w:rsid w:val="004C2EEE"/>
    <w:rsid w:val="004C3BCA"/>
    <w:rsid w:val="004C3CB1"/>
    <w:rsid w:val="004C40A0"/>
    <w:rsid w:val="004C4834"/>
    <w:rsid w:val="004C4E2F"/>
    <w:rsid w:val="004C4F42"/>
    <w:rsid w:val="004C53FF"/>
    <w:rsid w:val="004C66C5"/>
    <w:rsid w:val="004C6C3B"/>
    <w:rsid w:val="004C7330"/>
    <w:rsid w:val="004C74E2"/>
    <w:rsid w:val="004C7745"/>
    <w:rsid w:val="004C7EAD"/>
    <w:rsid w:val="004D01E4"/>
    <w:rsid w:val="004D09AD"/>
    <w:rsid w:val="004D124B"/>
    <w:rsid w:val="004D14E2"/>
    <w:rsid w:val="004D1702"/>
    <w:rsid w:val="004D17AD"/>
    <w:rsid w:val="004D1A1B"/>
    <w:rsid w:val="004D239C"/>
    <w:rsid w:val="004D24A6"/>
    <w:rsid w:val="004D28BB"/>
    <w:rsid w:val="004D3579"/>
    <w:rsid w:val="004D38C3"/>
    <w:rsid w:val="004D3988"/>
    <w:rsid w:val="004D3E2E"/>
    <w:rsid w:val="004D3E4F"/>
    <w:rsid w:val="004D4A53"/>
    <w:rsid w:val="004D4E7A"/>
    <w:rsid w:val="004D5468"/>
    <w:rsid w:val="004D573D"/>
    <w:rsid w:val="004D5784"/>
    <w:rsid w:val="004D6311"/>
    <w:rsid w:val="004D691B"/>
    <w:rsid w:val="004D69FB"/>
    <w:rsid w:val="004D75A9"/>
    <w:rsid w:val="004D7764"/>
    <w:rsid w:val="004D7D00"/>
    <w:rsid w:val="004D7E2C"/>
    <w:rsid w:val="004E05B5"/>
    <w:rsid w:val="004E065B"/>
    <w:rsid w:val="004E0B99"/>
    <w:rsid w:val="004E0C6B"/>
    <w:rsid w:val="004E13A7"/>
    <w:rsid w:val="004E3286"/>
    <w:rsid w:val="004E33CE"/>
    <w:rsid w:val="004E3993"/>
    <w:rsid w:val="004E39F8"/>
    <w:rsid w:val="004E3EE9"/>
    <w:rsid w:val="004E44E3"/>
    <w:rsid w:val="004E4882"/>
    <w:rsid w:val="004E4A0B"/>
    <w:rsid w:val="004E5264"/>
    <w:rsid w:val="004E6063"/>
    <w:rsid w:val="004E62B7"/>
    <w:rsid w:val="004E63C3"/>
    <w:rsid w:val="004E66A5"/>
    <w:rsid w:val="004E6BCB"/>
    <w:rsid w:val="004E74A6"/>
    <w:rsid w:val="004E75B8"/>
    <w:rsid w:val="004F00F3"/>
    <w:rsid w:val="004F03DA"/>
    <w:rsid w:val="004F04A5"/>
    <w:rsid w:val="004F0B8B"/>
    <w:rsid w:val="004F0E2C"/>
    <w:rsid w:val="004F14D4"/>
    <w:rsid w:val="004F16D8"/>
    <w:rsid w:val="004F180A"/>
    <w:rsid w:val="004F1BE4"/>
    <w:rsid w:val="004F1CFB"/>
    <w:rsid w:val="004F1F3C"/>
    <w:rsid w:val="004F2060"/>
    <w:rsid w:val="004F220A"/>
    <w:rsid w:val="004F23F8"/>
    <w:rsid w:val="004F2409"/>
    <w:rsid w:val="004F285F"/>
    <w:rsid w:val="004F28FA"/>
    <w:rsid w:val="004F2994"/>
    <w:rsid w:val="004F2E9A"/>
    <w:rsid w:val="004F363F"/>
    <w:rsid w:val="004F3CBA"/>
    <w:rsid w:val="004F40F6"/>
    <w:rsid w:val="004F42CF"/>
    <w:rsid w:val="004F4481"/>
    <w:rsid w:val="004F46BD"/>
    <w:rsid w:val="004F4DA6"/>
    <w:rsid w:val="004F542B"/>
    <w:rsid w:val="004F58BD"/>
    <w:rsid w:val="004F58EF"/>
    <w:rsid w:val="004F5A5B"/>
    <w:rsid w:val="004F5ADC"/>
    <w:rsid w:val="004F65CD"/>
    <w:rsid w:val="004F66BB"/>
    <w:rsid w:val="004F6C71"/>
    <w:rsid w:val="004F770B"/>
    <w:rsid w:val="004F779B"/>
    <w:rsid w:val="004F7849"/>
    <w:rsid w:val="004F7934"/>
    <w:rsid w:val="004F7C69"/>
    <w:rsid w:val="00500269"/>
    <w:rsid w:val="00500875"/>
    <w:rsid w:val="00500FCD"/>
    <w:rsid w:val="00501A59"/>
    <w:rsid w:val="0050216B"/>
    <w:rsid w:val="0050242A"/>
    <w:rsid w:val="005031A4"/>
    <w:rsid w:val="00503605"/>
    <w:rsid w:val="00503855"/>
    <w:rsid w:val="005040BB"/>
    <w:rsid w:val="00504866"/>
    <w:rsid w:val="00504BCF"/>
    <w:rsid w:val="00504FFB"/>
    <w:rsid w:val="0050513D"/>
    <w:rsid w:val="00505316"/>
    <w:rsid w:val="005059CA"/>
    <w:rsid w:val="00506025"/>
    <w:rsid w:val="00506457"/>
    <w:rsid w:val="00506939"/>
    <w:rsid w:val="00506AB5"/>
    <w:rsid w:val="00506C70"/>
    <w:rsid w:val="005105E4"/>
    <w:rsid w:val="00510822"/>
    <w:rsid w:val="00510BC1"/>
    <w:rsid w:val="00510EC8"/>
    <w:rsid w:val="00511A98"/>
    <w:rsid w:val="005120DF"/>
    <w:rsid w:val="005122E2"/>
    <w:rsid w:val="0051246A"/>
    <w:rsid w:val="00512644"/>
    <w:rsid w:val="00512653"/>
    <w:rsid w:val="00513224"/>
    <w:rsid w:val="005136CF"/>
    <w:rsid w:val="005138DE"/>
    <w:rsid w:val="00513BF9"/>
    <w:rsid w:val="00514262"/>
    <w:rsid w:val="005146BD"/>
    <w:rsid w:val="00515188"/>
    <w:rsid w:val="00515650"/>
    <w:rsid w:val="005157C3"/>
    <w:rsid w:val="00515AD1"/>
    <w:rsid w:val="00515BEA"/>
    <w:rsid w:val="005163E5"/>
    <w:rsid w:val="00516A46"/>
    <w:rsid w:val="00516D1E"/>
    <w:rsid w:val="00516E59"/>
    <w:rsid w:val="00517D2B"/>
    <w:rsid w:val="00517E45"/>
    <w:rsid w:val="005204CD"/>
    <w:rsid w:val="00520BD2"/>
    <w:rsid w:val="00520F55"/>
    <w:rsid w:val="005218DE"/>
    <w:rsid w:val="0052228F"/>
    <w:rsid w:val="00522733"/>
    <w:rsid w:val="00522912"/>
    <w:rsid w:val="00522940"/>
    <w:rsid w:val="00522DF8"/>
    <w:rsid w:val="00522E7F"/>
    <w:rsid w:val="00522F69"/>
    <w:rsid w:val="0052300D"/>
    <w:rsid w:val="00523163"/>
    <w:rsid w:val="005231FF"/>
    <w:rsid w:val="005235D6"/>
    <w:rsid w:val="00523A37"/>
    <w:rsid w:val="00523BC5"/>
    <w:rsid w:val="00523FC0"/>
    <w:rsid w:val="0052436D"/>
    <w:rsid w:val="00524630"/>
    <w:rsid w:val="005246B4"/>
    <w:rsid w:val="005248E0"/>
    <w:rsid w:val="005249BE"/>
    <w:rsid w:val="00524AA0"/>
    <w:rsid w:val="005254A5"/>
    <w:rsid w:val="00525D33"/>
    <w:rsid w:val="00525E65"/>
    <w:rsid w:val="00526350"/>
    <w:rsid w:val="00526398"/>
    <w:rsid w:val="00526DD8"/>
    <w:rsid w:val="005270D7"/>
    <w:rsid w:val="00527467"/>
    <w:rsid w:val="005304BA"/>
    <w:rsid w:val="005308D5"/>
    <w:rsid w:val="00530DC5"/>
    <w:rsid w:val="00530E34"/>
    <w:rsid w:val="005311C5"/>
    <w:rsid w:val="00531A34"/>
    <w:rsid w:val="00531BB2"/>
    <w:rsid w:val="00532054"/>
    <w:rsid w:val="00532589"/>
    <w:rsid w:val="00532769"/>
    <w:rsid w:val="00532A2D"/>
    <w:rsid w:val="00532F90"/>
    <w:rsid w:val="00533310"/>
    <w:rsid w:val="00534329"/>
    <w:rsid w:val="00534453"/>
    <w:rsid w:val="00534782"/>
    <w:rsid w:val="005349AF"/>
    <w:rsid w:val="00534A4C"/>
    <w:rsid w:val="00534DDD"/>
    <w:rsid w:val="00534F31"/>
    <w:rsid w:val="0053526A"/>
    <w:rsid w:val="00535591"/>
    <w:rsid w:val="0053563C"/>
    <w:rsid w:val="005359B8"/>
    <w:rsid w:val="00535A04"/>
    <w:rsid w:val="005369FB"/>
    <w:rsid w:val="005373F2"/>
    <w:rsid w:val="0053767A"/>
    <w:rsid w:val="0053771D"/>
    <w:rsid w:val="005377BA"/>
    <w:rsid w:val="005377D4"/>
    <w:rsid w:val="00537E1B"/>
    <w:rsid w:val="005403A2"/>
    <w:rsid w:val="00540C71"/>
    <w:rsid w:val="005426D9"/>
    <w:rsid w:val="0054271D"/>
    <w:rsid w:val="00542CAF"/>
    <w:rsid w:val="00542F64"/>
    <w:rsid w:val="00542F6C"/>
    <w:rsid w:val="00543299"/>
    <w:rsid w:val="005432D5"/>
    <w:rsid w:val="005436B4"/>
    <w:rsid w:val="005436EF"/>
    <w:rsid w:val="005441FC"/>
    <w:rsid w:val="00544423"/>
    <w:rsid w:val="00544E44"/>
    <w:rsid w:val="00545502"/>
    <w:rsid w:val="005455D1"/>
    <w:rsid w:val="00545999"/>
    <w:rsid w:val="00545DCC"/>
    <w:rsid w:val="00545FB0"/>
    <w:rsid w:val="00546259"/>
    <w:rsid w:val="0054662E"/>
    <w:rsid w:val="00546DB4"/>
    <w:rsid w:val="00546E44"/>
    <w:rsid w:val="00547432"/>
    <w:rsid w:val="00550089"/>
    <w:rsid w:val="00551101"/>
    <w:rsid w:val="0055130E"/>
    <w:rsid w:val="00551324"/>
    <w:rsid w:val="00551396"/>
    <w:rsid w:val="00551582"/>
    <w:rsid w:val="00551C62"/>
    <w:rsid w:val="005527B6"/>
    <w:rsid w:val="005528A3"/>
    <w:rsid w:val="00552E1A"/>
    <w:rsid w:val="00553552"/>
    <w:rsid w:val="00553906"/>
    <w:rsid w:val="00553C82"/>
    <w:rsid w:val="00553C93"/>
    <w:rsid w:val="00553DA8"/>
    <w:rsid w:val="005546C0"/>
    <w:rsid w:val="00554875"/>
    <w:rsid w:val="00554E7D"/>
    <w:rsid w:val="00554F5D"/>
    <w:rsid w:val="00554F8A"/>
    <w:rsid w:val="00555591"/>
    <w:rsid w:val="00556026"/>
    <w:rsid w:val="00556186"/>
    <w:rsid w:val="0055634E"/>
    <w:rsid w:val="005563B7"/>
    <w:rsid w:val="005567E2"/>
    <w:rsid w:val="005569CD"/>
    <w:rsid w:val="00556B13"/>
    <w:rsid w:val="00556CD6"/>
    <w:rsid w:val="005570D0"/>
    <w:rsid w:val="005600E0"/>
    <w:rsid w:val="00560471"/>
    <w:rsid w:val="00560591"/>
    <w:rsid w:val="005611CD"/>
    <w:rsid w:val="00561944"/>
    <w:rsid w:val="00561AC6"/>
    <w:rsid w:val="00561DCB"/>
    <w:rsid w:val="005620BC"/>
    <w:rsid w:val="00562936"/>
    <w:rsid w:val="00562CA7"/>
    <w:rsid w:val="00562CE9"/>
    <w:rsid w:val="00562D09"/>
    <w:rsid w:val="00562EB4"/>
    <w:rsid w:val="0056316D"/>
    <w:rsid w:val="00563710"/>
    <w:rsid w:val="00563B93"/>
    <w:rsid w:val="00563C16"/>
    <w:rsid w:val="00563CE2"/>
    <w:rsid w:val="00563E5F"/>
    <w:rsid w:val="005649C2"/>
    <w:rsid w:val="0056520C"/>
    <w:rsid w:val="00565546"/>
    <w:rsid w:val="005656F4"/>
    <w:rsid w:val="00566507"/>
    <w:rsid w:val="005665F3"/>
    <w:rsid w:val="00566E7E"/>
    <w:rsid w:val="00566FEE"/>
    <w:rsid w:val="0056724B"/>
    <w:rsid w:val="005674BB"/>
    <w:rsid w:val="005674DD"/>
    <w:rsid w:val="005676EC"/>
    <w:rsid w:val="00567B52"/>
    <w:rsid w:val="00567B70"/>
    <w:rsid w:val="00567D11"/>
    <w:rsid w:val="00567D97"/>
    <w:rsid w:val="00567E7B"/>
    <w:rsid w:val="0057001F"/>
    <w:rsid w:val="0057040A"/>
    <w:rsid w:val="00570A0A"/>
    <w:rsid w:val="00570B1E"/>
    <w:rsid w:val="00570D95"/>
    <w:rsid w:val="00570DF6"/>
    <w:rsid w:val="0057147A"/>
    <w:rsid w:val="00571C00"/>
    <w:rsid w:val="00571F53"/>
    <w:rsid w:val="00572358"/>
    <w:rsid w:val="00573316"/>
    <w:rsid w:val="00573367"/>
    <w:rsid w:val="00573A6B"/>
    <w:rsid w:val="00573F35"/>
    <w:rsid w:val="00574462"/>
    <w:rsid w:val="00574949"/>
    <w:rsid w:val="00574E83"/>
    <w:rsid w:val="005759A4"/>
    <w:rsid w:val="00575B23"/>
    <w:rsid w:val="00576D95"/>
    <w:rsid w:val="00576F70"/>
    <w:rsid w:val="0057708A"/>
    <w:rsid w:val="00577938"/>
    <w:rsid w:val="00577A4E"/>
    <w:rsid w:val="00580071"/>
    <w:rsid w:val="00580110"/>
    <w:rsid w:val="00580444"/>
    <w:rsid w:val="00580A0A"/>
    <w:rsid w:val="00580B08"/>
    <w:rsid w:val="00580B37"/>
    <w:rsid w:val="0058144F"/>
    <w:rsid w:val="0058145F"/>
    <w:rsid w:val="005814C8"/>
    <w:rsid w:val="00581691"/>
    <w:rsid w:val="0058172C"/>
    <w:rsid w:val="005825FC"/>
    <w:rsid w:val="005829E1"/>
    <w:rsid w:val="00582ADE"/>
    <w:rsid w:val="005832A3"/>
    <w:rsid w:val="00583387"/>
    <w:rsid w:val="00584361"/>
    <w:rsid w:val="00584673"/>
    <w:rsid w:val="0058499A"/>
    <w:rsid w:val="0058500B"/>
    <w:rsid w:val="005850B8"/>
    <w:rsid w:val="0058578B"/>
    <w:rsid w:val="005857C5"/>
    <w:rsid w:val="00585AE6"/>
    <w:rsid w:val="0058639C"/>
    <w:rsid w:val="005863F6"/>
    <w:rsid w:val="005866CD"/>
    <w:rsid w:val="005872E6"/>
    <w:rsid w:val="005874E2"/>
    <w:rsid w:val="005877B2"/>
    <w:rsid w:val="0058781A"/>
    <w:rsid w:val="00587BD3"/>
    <w:rsid w:val="005904B2"/>
    <w:rsid w:val="00590AAF"/>
    <w:rsid w:val="00590D50"/>
    <w:rsid w:val="00590EFA"/>
    <w:rsid w:val="00591599"/>
    <w:rsid w:val="00591AA4"/>
    <w:rsid w:val="00591C16"/>
    <w:rsid w:val="00591CD0"/>
    <w:rsid w:val="00591E4A"/>
    <w:rsid w:val="00591FBA"/>
    <w:rsid w:val="005922D4"/>
    <w:rsid w:val="005928B2"/>
    <w:rsid w:val="0059311E"/>
    <w:rsid w:val="005935B4"/>
    <w:rsid w:val="00593804"/>
    <w:rsid w:val="00593A86"/>
    <w:rsid w:val="00593AFA"/>
    <w:rsid w:val="005944FE"/>
    <w:rsid w:val="00594507"/>
    <w:rsid w:val="0059453B"/>
    <w:rsid w:val="005949A0"/>
    <w:rsid w:val="00595A49"/>
    <w:rsid w:val="00595BCE"/>
    <w:rsid w:val="005963E5"/>
    <w:rsid w:val="00596FFA"/>
    <w:rsid w:val="0059795C"/>
    <w:rsid w:val="005A018E"/>
    <w:rsid w:val="005A0C33"/>
    <w:rsid w:val="005A0D6E"/>
    <w:rsid w:val="005A0F9D"/>
    <w:rsid w:val="005A1A60"/>
    <w:rsid w:val="005A20D5"/>
    <w:rsid w:val="005A2110"/>
    <w:rsid w:val="005A2860"/>
    <w:rsid w:val="005A28B8"/>
    <w:rsid w:val="005A32BE"/>
    <w:rsid w:val="005A33A1"/>
    <w:rsid w:val="005A367E"/>
    <w:rsid w:val="005A3A89"/>
    <w:rsid w:val="005A3AEE"/>
    <w:rsid w:val="005A3BB6"/>
    <w:rsid w:val="005A4A0D"/>
    <w:rsid w:val="005A5271"/>
    <w:rsid w:val="005A5880"/>
    <w:rsid w:val="005A5D53"/>
    <w:rsid w:val="005A5F6F"/>
    <w:rsid w:val="005A67AC"/>
    <w:rsid w:val="005A6CCD"/>
    <w:rsid w:val="005A6DE5"/>
    <w:rsid w:val="005A7696"/>
    <w:rsid w:val="005A7B4C"/>
    <w:rsid w:val="005A7C06"/>
    <w:rsid w:val="005A7EF5"/>
    <w:rsid w:val="005B000D"/>
    <w:rsid w:val="005B0154"/>
    <w:rsid w:val="005B0ABE"/>
    <w:rsid w:val="005B0AFD"/>
    <w:rsid w:val="005B0BBD"/>
    <w:rsid w:val="005B1051"/>
    <w:rsid w:val="005B107C"/>
    <w:rsid w:val="005B1117"/>
    <w:rsid w:val="005B121B"/>
    <w:rsid w:val="005B1448"/>
    <w:rsid w:val="005B14FD"/>
    <w:rsid w:val="005B1ECB"/>
    <w:rsid w:val="005B24C9"/>
    <w:rsid w:val="005B2581"/>
    <w:rsid w:val="005B2882"/>
    <w:rsid w:val="005B2D77"/>
    <w:rsid w:val="005B2D85"/>
    <w:rsid w:val="005B37F2"/>
    <w:rsid w:val="005B3A38"/>
    <w:rsid w:val="005B3A57"/>
    <w:rsid w:val="005B4028"/>
    <w:rsid w:val="005B40A2"/>
    <w:rsid w:val="005B40E8"/>
    <w:rsid w:val="005B4102"/>
    <w:rsid w:val="005B412A"/>
    <w:rsid w:val="005B4AD0"/>
    <w:rsid w:val="005B501F"/>
    <w:rsid w:val="005B5636"/>
    <w:rsid w:val="005B5953"/>
    <w:rsid w:val="005B5A47"/>
    <w:rsid w:val="005B5D64"/>
    <w:rsid w:val="005B6234"/>
    <w:rsid w:val="005B62CA"/>
    <w:rsid w:val="005B6648"/>
    <w:rsid w:val="005B66CB"/>
    <w:rsid w:val="005B69A3"/>
    <w:rsid w:val="005B6C8C"/>
    <w:rsid w:val="005B6FC0"/>
    <w:rsid w:val="005B7036"/>
    <w:rsid w:val="005B70FD"/>
    <w:rsid w:val="005B765C"/>
    <w:rsid w:val="005C03D5"/>
    <w:rsid w:val="005C0411"/>
    <w:rsid w:val="005C080A"/>
    <w:rsid w:val="005C0CE4"/>
    <w:rsid w:val="005C0DC9"/>
    <w:rsid w:val="005C1163"/>
    <w:rsid w:val="005C1507"/>
    <w:rsid w:val="005C189C"/>
    <w:rsid w:val="005C2C1A"/>
    <w:rsid w:val="005C2C36"/>
    <w:rsid w:val="005C323F"/>
    <w:rsid w:val="005C339F"/>
    <w:rsid w:val="005C3AC0"/>
    <w:rsid w:val="005C3D69"/>
    <w:rsid w:val="005C4214"/>
    <w:rsid w:val="005C45F7"/>
    <w:rsid w:val="005C57E7"/>
    <w:rsid w:val="005C5A49"/>
    <w:rsid w:val="005C5C26"/>
    <w:rsid w:val="005C62A9"/>
    <w:rsid w:val="005C67FE"/>
    <w:rsid w:val="005C692E"/>
    <w:rsid w:val="005C6F3D"/>
    <w:rsid w:val="005C71E2"/>
    <w:rsid w:val="005C7C16"/>
    <w:rsid w:val="005C7C9F"/>
    <w:rsid w:val="005D07CE"/>
    <w:rsid w:val="005D0B46"/>
    <w:rsid w:val="005D0C0F"/>
    <w:rsid w:val="005D14AC"/>
    <w:rsid w:val="005D1CB1"/>
    <w:rsid w:val="005D246B"/>
    <w:rsid w:val="005D27EC"/>
    <w:rsid w:val="005D2C79"/>
    <w:rsid w:val="005D2CF7"/>
    <w:rsid w:val="005D3158"/>
    <w:rsid w:val="005D3E35"/>
    <w:rsid w:val="005D3ED3"/>
    <w:rsid w:val="005D3FBC"/>
    <w:rsid w:val="005D41BD"/>
    <w:rsid w:val="005D4B36"/>
    <w:rsid w:val="005D5298"/>
    <w:rsid w:val="005D56FC"/>
    <w:rsid w:val="005D5985"/>
    <w:rsid w:val="005D5B03"/>
    <w:rsid w:val="005D5F07"/>
    <w:rsid w:val="005D66D6"/>
    <w:rsid w:val="005D6B30"/>
    <w:rsid w:val="005D6B95"/>
    <w:rsid w:val="005D6D42"/>
    <w:rsid w:val="005D7318"/>
    <w:rsid w:val="005D7513"/>
    <w:rsid w:val="005D77F7"/>
    <w:rsid w:val="005D7D11"/>
    <w:rsid w:val="005D7E07"/>
    <w:rsid w:val="005E00EB"/>
    <w:rsid w:val="005E05C4"/>
    <w:rsid w:val="005E07B1"/>
    <w:rsid w:val="005E10CB"/>
    <w:rsid w:val="005E1A8C"/>
    <w:rsid w:val="005E2900"/>
    <w:rsid w:val="005E30DA"/>
    <w:rsid w:val="005E3416"/>
    <w:rsid w:val="005E3A02"/>
    <w:rsid w:val="005E3C58"/>
    <w:rsid w:val="005E48F9"/>
    <w:rsid w:val="005E4B1F"/>
    <w:rsid w:val="005E4CD0"/>
    <w:rsid w:val="005E4EF2"/>
    <w:rsid w:val="005E4F6D"/>
    <w:rsid w:val="005E54EA"/>
    <w:rsid w:val="005E5676"/>
    <w:rsid w:val="005E5CD6"/>
    <w:rsid w:val="005E5DDA"/>
    <w:rsid w:val="005E5FAD"/>
    <w:rsid w:val="005E62C0"/>
    <w:rsid w:val="005E670E"/>
    <w:rsid w:val="005E696E"/>
    <w:rsid w:val="005E6B5B"/>
    <w:rsid w:val="005E6B60"/>
    <w:rsid w:val="005E70E9"/>
    <w:rsid w:val="005E75D1"/>
    <w:rsid w:val="005E75E7"/>
    <w:rsid w:val="005E77D9"/>
    <w:rsid w:val="005E77F6"/>
    <w:rsid w:val="005F052F"/>
    <w:rsid w:val="005F068F"/>
    <w:rsid w:val="005F0DF2"/>
    <w:rsid w:val="005F1797"/>
    <w:rsid w:val="005F1A9B"/>
    <w:rsid w:val="005F1C8B"/>
    <w:rsid w:val="005F2AD5"/>
    <w:rsid w:val="005F2EED"/>
    <w:rsid w:val="005F2F92"/>
    <w:rsid w:val="005F2FC7"/>
    <w:rsid w:val="005F3520"/>
    <w:rsid w:val="005F35FC"/>
    <w:rsid w:val="005F38AF"/>
    <w:rsid w:val="005F3AF8"/>
    <w:rsid w:val="005F3C13"/>
    <w:rsid w:val="005F3E6F"/>
    <w:rsid w:val="005F4880"/>
    <w:rsid w:val="005F4C38"/>
    <w:rsid w:val="005F528C"/>
    <w:rsid w:val="005F5B52"/>
    <w:rsid w:val="005F5D85"/>
    <w:rsid w:val="005F625A"/>
    <w:rsid w:val="005F6B73"/>
    <w:rsid w:val="005F7103"/>
    <w:rsid w:val="005F743F"/>
    <w:rsid w:val="005F764D"/>
    <w:rsid w:val="005F7A60"/>
    <w:rsid w:val="0060010D"/>
    <w:rsid w:val="00600432"/>
    <w:rsid w:val="00600597"/>
    <w:rsid w:val="0060084A"/>
    <w:rsid w:val="00600EA1"/>
    <w:rsid w:val="006019AC"/>
    <w:rsid w:val="00601E42"/>
    <w:rsid w:val="00601F20"/>
    <w:rsid w:val="0060233F"/>
    <w:rsid w:val="00602CAE"/>
    <w:rsid w:val="00602FAA"/>
    <w:rsid w:val="00603199"/>
    <w:rsid w:val="0060373D"/>
    <w:rsid w:val="006039DE"/>
    <w:rsid w:val="00603DBC"/>
    <w:rsid w:val="0060420A"/>
    <w:rsid w:val="00604514"/>
    <w:rsid w:val="006048CC"/>
    <w:rsid w:val="00605293"/>
    <w:rsid w:val="0060554F"/>
    <w:rsid w:val="0060574F"/>
    <w:rsid w:val="00605789"/>
    <w:rsid w:val="0060602B"/>
    <w:rsid w:val="00606106"/>
    <w:rsid w:val="0060622A"/>
    <w:rsid w:val="00606301"/>
    <w:rsid w:val="006065BB"/>
    <w:rsid w:val="0060667D"/>
    <w:rsid w:val="006066F0"/>
    <w:rsid w:val="006067A9"/>
    <w:rsid w:val="00606988"/>
    <w:rsid w:val="00606BFF"/>
    <w:rsid w:val="0060717C"/>
    <w:rsid w:val="00607619"/>
    <w:rsid w:val="00607C15"/>
    <w:rsid w:val="00610295"/>
    <w:rsid w:val="0061074B"/>
    <w:rsid w:val="00610C46"/>
    <w:rsid w:val="00610D2A"/>
    <w:rsid w:val="00610D44"/>
    <w:rsid w:val="0061131F"/>
    <w:rsid w:val="00611401"/>
    <w:rsid w:val="006114EF"/>
    <w:rsid w:val="00611728"/>
    <w:rsid w:val="0061270D"/>
    <w:rsid w:val="0061296E"/>
    <w:rsid w:val="00613903"/>
    <w:rsid w:val="00613BBD"/>
    <w:rsid w:val="00613BEB"/>
    <w:rsid w:val="0061415E"/>
    <w:rsid w:val="00614AE9"/>
    <w:rsid w:val="00614C1B"/>
    <w:rsid w:val="00614ED5"/>
    <w:rsid w:val="0061544F"/>
    <w:rsid w:val="006154A5"/>
    <w:rsid w:val="0061565B"/>
    <w:rsid w:val="00615E61"/>
    <w:rsid w:val="00615F2A"/>
    <w:rsid w:val="00616209"/>
    <w:rsid w:val="0061628C"/>
    <w:rsid w:val="006166CB"/>
    <w:rsid w:val="0061670D"/>
    <w:rsid w:val="006178BF"/>
    <w:rsid w:val="00617AB7"/>
    <w:rsid w:val="00617CF5"/>
    <w:rsid w:val="00620420"/>
    <w:rsid w:val="00620881"/>
    <w:rsid w:val="00620AE1"/>
    <w:rsid w:val="00620B29"/>
    <w:rsid w:val="0062151E"/>
    <w:rsid w:val="00621684"/>
    <w:rsid w:val="00621952"/>
    <w:rsid w:val="00621AEA"/>
    <w:rsid w:val="0062266E"/>
    <w:rsid w:val="00622A7C"/>
    <w:rsid w:val="00622F24"/>
    <w:rsid w:val="00623546"/>
    <w:rsid w:val="0062356D"/>
    <w:rsid w:val="00623974"/>
    <w:rsid w:val="00623E2B"/>
    <w:rsid w:val="0062471B"/>
    <w:rsid w:val="006247C3"/>
    <w:rsid w:val="00624B08"/>
    <w:rsid w:val="00624E0E"/>
    <w:rsid w:val="0062516A"/>
    <w:rsid w:val="006253ED"/>
    <w:rsid w:val="006254D5"/>
    <w:rsid w:val="0062580E"/>
    <w:rsid w:val="00625822"/>
    <w:rsid w:val="00625BE3"/>
    <w:rsid w:val="00625C38"/>
    <w:rsid w:val="00626014"/>
    <w:rsid w:val="00626265"/>
    <w:rsid w:val="0062634A"/>
    <w:rsid w:val="0062678E"/>
    <w:rsid w:val="006267F4"/>
    <w:rsid w:val="006271E7"/>
    <w:rsid w:val="00627202"/>
    <w:rsid w:val="0062726B"/>
    <w:rsid w:val="006274CA"/>
    <w:rsid w:val="006277B9"/>
    <w:rsid w:val="006278B0"/>
    <w:rsid w:val="00627A26"/>
    <w:rsid w:val="00627C64"/>
    <w:rsid w:val="00630532"/>
    <w:rsid w:val="00630551"/>
    <w:rsid w:val="00630773"/>
    <w:rsid w:val="00631267"/>
    <w:rsid w:val="00632095"/>
    <w:rsid w:val="00634076"/>
    <w:rsid w:val="00634449"/>
    <w:rsid w:val="00634508"/>
    <w:rsid w:val="006345DC"/>
    <w:rsid w:val="00634BDB"/>
    <w:rsid w:val="006354BB"/>
    <w:rsid w:val="00635652"/>
    <w:rsid w:val="00635CFB"/>
    <w:rsid w:val="00635EB3"/>
    <w:rsid w:val="006361B5"/>
    <w:rsid w:val="00636252"/>
    <w:rsid w:val="0063650F"/>
    <w:rsid w:val="006365AC"/>
    <w:rsid w:val="00636806"/>
    <w:rsid w:val="00636E73"/>
    <w:rsid w:val="00636ED3"/>
    <w:rsid w:val="0063758C"/>
    <w:rsid w:val="006405A1"/>
    <w:rsid w:val="006414FA"/>
    <w:rsid w:val="00641A98"/>
    <w:rsid w:val="00641CAE"/>
    <w:rsid w:val="00641F1A"/>
    <w:rsid w:val="00643B13"/>
    <w:rsid w:val="00644217"/>
    <w:rsid w:val="0064444E"/>
    <w:rsid w:val="00646168"/>
    <w:rsid w:val="006461BD"/>
    <w:rsid w:val="0064760E"/>
    <w:rsid w:val="006476B6"/>
    <w:rsid w:val="00647D77"/>
    <w:rsid w:val="00647DD3"/>
    <w:rsid w:val="00647E35"/>
    <w:rsid w:val="00650410"/>
    <w:rsid w:val="006504A5"/>
    <w:rsid w:val="00650849"/>
    <w:rsid w:val="00650F48"/>
    <w:rsid w:val="00651766"/>
    <w:rsid w:val="006525D9"/>
    <w:rsid w:val="0065264A"/>
    <w:rsid w:val="00652BCF"/>
    <w:rsid w:val="0065304F"/>
    <w:rsid w:val="00653165"/>
    <w:rsid w:val="00653B5C"/>
    <w:rsid w:val="00653B71"/>
    <w:rsid w:val="00654020"/>
    <w:rsid w:val="00655575"/>
    <w:rsid w:val="006558F3"/>
    <w:rsid w:val="00655BAB"/>
    <w:rsid w:val="00655D44"/>
    <w:rsid w:val="0065607B"/>
    <w:rsid w:val="00656898"/>
    <w:rsid w:val="00656BBC"/>
    <w:rsid w:val="00656FB9"/>
    <w:rsid w:val="0065751B"/>
    <w:rsid w:val="00657CE8"/>
    <w:rsid w:val="006603EB"/>
    <w:rsid w:val="006606CA"/>
    <w:rsid w:val="00660C47"/>
    <w:rsid w:val="00660E96"/>
    <w:rsid w:val="00661164"/>
    <w:rsid w:val="0066140B"/>
    <w:rsid w:val="006615A6"/>
    <w:rsid w:val="006618F4"/>
    <w:rsid w:val="00661BE1"/>
    <w:rsid w:val="00661C15"/>
    <w:rsid w:val="00661D45"/>
    <w:rsid w:val="00662999"/>
    <w:rsid w:val="00662BA1"/>
    <w:rsid w:val="00663076"/>
    <w:rsid w:val="006634F9"/>
    <w:rsid w:val="00663649"/>
    <w:rsid w:val="006638D1"/>
    <w:rsid w:val="006643DD"/>
    <w:rsid w:val="00664BF0"/>
    <w:rsid w:val="00665196"/>
    <w:rsid w:val="00665850"/>
    <w:rsid w:val="00665985"/>
    <w:rsid w:val="0066654E"/>
    <w:rsid w:val="0066691E"/>
    <w:rsid w:val="00666AD9"/>
    <w:rsid w:val="006676F3"/>
    <w:rsid w:val="00667E3E"/>
    <w:rsid w:val="006703F9"/>
    <w:rsid w:val="00670B13"/>
    <w:rsid w:val="00671A2F"/>
    <w:rsid w:val="00671DBE"/>
    <w:rsid w:val="00672821"/>
    <w:rsid w:val="006728B5"/>
    <w:rsid w:val="00672C79"/>
    <w:rsid w:val="006731E2"/>
    <w:rsid w:val="00673778"/>
    <w:rsid w:val="00673DF4"/>
    <w:rsid w:val="006744A7"/>
    <w:rsid w:val="0067612D"/>
    <w:rsid w:val="00676AD5"/>
    <w:rsid w:val="00676EAE"/>
    <w:rsid w:val="00677014"/>
    <w:rsid w:val="00677726"/>
    <w:rsid w:val="00677BDB"/>
    <w:rsid w:val="00677DC1"/>
    <w:rsid w:val="0068011E"/>
    <w:rsid w:val="006804BB"/>
    <w:rsid w:val="00680532"/>
    <w:rsid w:val="006806AE"/>
    <w:rsid w:val="00680D4B"/>
    <w:rsid w:val="00681002"/>
    <w:rsid w:val="006816B2"/>
    <w:rsid w:val="00681BE8"/>
    <w:rsid w:val="00681FD4"/>
    <w:rsid w:val="00682A53"/>
    <w:rsid w:val="00682A83"/>
    <w:rsid w:val="006838FB"/>
    <w:rsid w:val="00683E56"/>
    <w:rsid w:val="00683ED8"/>
    <w:rsid w:val="0068433D"/>
    <w:rsid w:val="0068475E"/>
    <w:rsid w:val="0068510D"/>
    <w:rsid w:val="0068525E"/>
    <w:rsid w:val="0068551A"/>
    <w:rsid w:val="00685602"/>
    <w:rsid w:val="006859C3"/>
    <w:rsid w:val="00685C1E"/>
    <w:rsid w:val="00685D79"/>
    <w:rsid w:val="00685EB0"/>
    <w:rsid w:val="00686174"/>
    <w:rsid w:val="006904F4"/>
    <w:rsid w:val="006905AF"/>
    <w:rsid w:val="0069094B"/>
    <w:rsid w:val="00690CD2"/>
    <w:rsid w:val="00691401"/>
    <w:rsid w:val="00691A83"/>
    <w:rsid w:val="00691EA9"/>
    <w:rsid w:val="00692514"/>
    <w:rsid w:val="00692536"/>
    <w:rsid w:val="00693350"/>
    <w:rsid w:val="00693A77"/>
    <w:rsid w:val="00693ABF"/>
    <w:rsid w:val="00693B29"/>
    <w:rsid w:val="00693B8B"/>
    <w:rsid w:val="00693D5F"/>
    <w:rsid w:val="00693D73"/>
    <w:rsid w:val="006943A3"/>
    <w:rsid w:val="006945DE"/>
    <w:rsid w:val="00694D51"/>
    <w:rsid w:val="00694FCF"/>
    <w:rsid w:val="00695048"/>
    <w:rsid w:val="0069575E"/>
    <w:rsid w:val="00695A64"/>
    <w:rsid w:val="00695A72"/>
    <w:rsid w:val="00695D25"/>
    <w:rsid w:val="00696FEA"/>
    <w:rsid w:val="0069705D"/>
    <w:rsid w:val="006972B8"/>
    <w:rsid w:val="006974D8"/>
    <w:rsid w:val="006975A3"/>
    <w:rsid w:val="00697BCF"/>
    <w:rsid w:val="00697FB5"/>
    <w:rsid w:val="006A0345"/>
    <w:rsid w:val="006A1107"/>
    <w:rsid w:val="006A1426"/>
    <w:rsid w:val="006A1A6D"/>
    <w:rsid w:val="006A24C4"/>
    <w:rsid w:val="006A3F68"/>
    <w:rsid w:val="006A46AA"/>
    <w:rsid w:val="006A4B6A"/>
    <w:rsid w:val="006A52CB"/>
    <w:rsid w:val="006A57ED"/>
    <w:rsid w:val="006A5806"/>
    <w:rsid w:val="006A5910"/>
    <w:rsid w:val="006A64C5"/>
    <w:rsid w:val="006A6E4F"/>
    <w:rsid w:val="006A6FF7"/>
    <w:rsid w:val="006A7619"/>
    <w:rsid w:val="006A774E"/>
    <w:rsid w:val="006B0B12"/>
    <w:rsid w:val="006B1966"/>
    <w:rsid w:val="006B1CAD"/>
    <w:rsid w:val="006B1FCF"/>
    <w:rsid w:val="006B2287"/>
    <w:rsid w:val="006B234F"/>
    <w:rsid w:val="006B264E"/>
    <w:rsid w:val="006B2659"/>
    <w:rsid w:val="006B2F81"/>
    <w:rsid w:val="006B2FCC"/>
    <w:rsid w:val="006B3218"/>
    <w:rsid w:val="006B3CBC"/>
    <w:rsid w:val="006B3E58"/>
    <w:rsid w:val="006B409A"/>
    <w:rsid w:val="006B4545"/>
    <w:rsid w:val="006B4755"/>
    <w:rsid w:val="006B4BE6"/>
    <w:rsid w:val="006B5608"/>
    <w:rsid w:val="006B5965"/>
    <w:rsid w:val="006B6363"/>
    <w:rsid w:val="006B6A92"/>
    <w:rsid w:val="006B7242"/>
    <w:rsid w:val="006B75F8"/>
    <w:rsid w:val="006B7C93"/>
    <w:rsid w:val="006B7CFF"/>
    <w:rsid w:val="006B7DE6"/>
    <w:rsid w:val="006BE8E5"/>
    <w:rsid w:val="006C024D"/>
    <w:rsid w:val="006C05E4"/>
    <w:rsid w:val="006C19C3"/>
    <w:rsid w:val="006C20EB"/>
    <w:rsid w:val="006C29C1"/>
    <w:rsid w:val="006C2E12"/>
    <w:rsid w:val="006C4D9F"/>
    <w:rsid w:val="006C4E18"/>
    <w:rsid w:val="006C54CD"/>
    <w:rsid w:val="006C587A"/>
    <w:rsid w:val="006C5890"/>
    <w:rsid w:val="006C627C"/>
    <w:rsid w:val="006C64E6"/>
    <w:rsid w:val="006C65E5"/>
    <w:rsid w:val="006C6743"/>
    <w:rsid w:val="006C6A35"/>
    <w:rsid w:val="006C6A45"/>
    <w:rsid w:val="006C6CA2"/>
    <w:rsid w:val="006C7812"/>
    <w:rsid w:val="006C7C97"/>
    <w:rsid w:val="006D0763"/>
    <w:rsid w:val="006D0D0E"/>
    <w:rsid w:val="006D1062"/>
    <w:rsid w:val="006D166C"/>
    <w:rsid w:val="006D1689"/>
    <w:rsid w:val="006D1BBF"/>
    <w:rsid w:val="006D1CF7"/>
    <w:rsid w:val="006D1DE9"/>
    <w:rsid w:val="006D2360"/>
    <w:rsid w:val="006D27DC"/>
    <w:rsid w:val="006D2B8C"/>
    <w:rsid w:val="006D2EE7"/>
    <w:rsid w:val="006D3344"/>
    <w:rsid w:val="006D3E8E"/>
    <w:rsid w:val="006D44B3"/>
    <w:rsid w:val="006D456D"/>
    <w:rsid w:val="006D478E"/>
    <w:rsid w:val="006D5390"/>
    <w:rsid w:val="006D5AF9"/>
    <w:rsid w:val="006D5B37"/>
    <w:rsid w:val="006D6157"/>
    <w:rsid w:val="006D61D0"/>
    <w:rsid w:val="006D63B6"/>
    <w:rsid w:val="006D6651"/>
    <w:rsid w:val="006D6FC5"/>
    <w:rsid w:val="006D7737"/>
    <w:rsid w:val="006D777F"/>
    <w:rsid w:val="006D7EDD"/>
    <w:rsid w:val="006E015B"/>
    <w:rsid w:val="006E0BDB"/>
    <w:rsid w:val="006E10DB"/>
    <w:rsid w:val="006E25DC"/>
    <w:rsid w:val="006E269B"/>
    <w:rsid w:val="006E37FC"/>
    <w:rsid w:val="006E389D"/>
    <w:rsid w:val="006E4174"/>
    <w:rsid w:val="006E53A0"/>
    <w:rsid w:val="006E6422"/>
    <w:rsid w:val="006E6B8D"/>
    <w:rsid w:val="006E6F4F"/>
    <w:rsid w:val="006E7713"/>
    <w:rsid w:val="006E7A6F"/>
    <w:rsid w:val="006E7ACB"/>
    <w:rsid w:val="006E7D47"/>
    <w:rsid w:val="006E7FE6"/>
    <w:rsid w:val="006F05C9"/>
    <w:rsid w:val="006F0654"/>
    <w:rsid w:val="006F2A32"/>
    <w:rsid w:val="006F2B7E"/>
    <w:rsid w:val="006F33D6"/>
    <w:rsid w:val="006F3C83"/>
    <w:rsid w:val="006F3F11"/>
    <w:rsid w:val="006F3FD3"/>
    <w:rsid w:val="006F4055"/>
    <w:rsid w:val="006F406B"/>
    <w:rsid w:val="006F41AA"/>
    <w:rsid w:val="006F4573"/>
    <w:rsid w:val="006F462B"/>
    <w:rsid w:val="006F4B5D"/>
    <w:rsid w:val="006F4DBA"/>
    <w:rsid w:val="006F5592"/>
    <w:rsid w:val="006F57E4"/>
    <w:rsid w:val="006F5E67"/>
    <w:rsid w:val="006F5F16"/>
    <w:rsid w:val="006F611E"/>
    <w:rsid w:val="006F6656"/>
    <w:rsid w:val="006F6B40"/>
    <w:rsid w:val="006F703D"/>
    <w:rsid w:val="006F7D5A"/>
    <w:rsid w:val="00700876"/>
    <w:rsid w:val="007014DB"/>
    <w:rsid w:val="007015E9"/>
    <w:rsid w:val="00701738"/>
    <w:rsid w:val="00702A30"/>
    <w:rsid w:val="00702A36"/>
    <w:rsid w:val="00702C13"/>
    <w:rsid w:val="00702D44"/>
    <w:rsid w:val="00702E5C"/>
    <w:rsid w:val="0070330D"/>
    <w:rsid w:val="00703506"/>
    <w:rsid w:val="00704113"/>
    <w:rsid w:val="0070417C"/>
    <w:rsid w:val="00704B61"/>
    <w:rsid w:val="00704DC7"/>
    <w:rsid w:val="00704EFA"/>
    <w:rsid w:val="00704F96"/>
    <w:rsid w:val="00705111"/>
    <w:rsid w:val="00705A26"/>
    <w:rsid w:val="007060CF"/>
    <w:rsid w:val="0070643C"/>
    <w:rsid w:val="00706464"/>
    <w:rsid w:val="0070692D"/>
    <w:rsid w:val="00706A2E"/>
    <w:rsid w:val="00707278"/>
    <w:rsid w:val="0070751F"/>
    <w:rsid w:val="007078D8"/>
    <w:rsid w:val="00707DC6"/>
    <w:rsid w:val="00707F79"/>
    <w:rsid w:val="007101E0"/>
    <w:rsid w:val="00710981"/>
    <w:rsid w:val="007110E1"/>
    <w:rsid w:val="00711221"/>
    <w:rsid w:val="007116E7"/>
    <w:rsid w:val="00711A5A"/>
    <w:rsid w:val="00711B32"/>
    <w:rsid w:val="00711D2D"/>
    <w:rsid w:val="00711D35"/>
    <w:rsid w:val="00711FFC"/>
    <w:rsid w:val="00712666"/>
    <w:rsid w:val="007126E7"/>
    <w:rsid w:val="00712959"/>
    <w:rsid w:val="0071359C"/>
    <w:rsid w:val="00713C67"/>
    <w:rsid w:val="00713DB0"/>
    <w:rsid w:val="00713EDB"/>
    <w:rsid w:val="00714193"/>
    <w:rsid w:val="00714707"/>
    <w:rsid w:val="00714D20"/>
    <w:rsid w:val="00714E4C"/>
    <w:rsid w:val="00714F19"/>
    <w:rsid w:val="00715594"/>
    <w:rsid w:val="00715694"/>
    <w:rsid w:val="0071636A"/>
    <w:rsid w:val="007167A6"/>
    <w:rsid w:val="0071683B"/>
    <w:rsid w:val="00716E44"/>
    <w:rsid w:val="00716F35"/>
    <w:rsid w:val="0071709B"/>
    <w:rsid w:val="00717A2F"/>
    <w:rsid w:val="00717AC6"/>
    <w:rsid w:val="00717B12"/>
    <w:rsid w:val="00717C5A"/>
    <w:rsid w:val="00720105"/>
    <w:rsid w:val="0072011B"/>
    <w:rsid w:val="0072015F"/>
    <w:rsid w:val="0072054F"/>
    <w:rsid w:val="00720DA6"/>
    <w:rsid w:val="00720E37"/>
    <w:rsid w:val="00720EF2"/>
    <w:rsid w:val="007217C8"/>
    <w:rsid w:val="00721BE8"/>
    <w:rsid w:val="0072221C"/>
    <w:rsid w:val="0072247E"/>
    <w:rsid w:val="00722F4B"/>
    <w:rsid w:val="00722F59"/>
    <w:rsid w:val="0072310F"/>
    <w:rsid w:val="00723F3E"/>
    <w:rsid w:val="00724004"/>
    <w:rsid w:val="00724215"/>
    <w:rsid w:val="00724373"/>
    <w:rsid w:val="0072569C"/>
    <w:rsid w:val="00725860"/>
    <w:rsid w:val="007259BC"/>
    <w:rsid w:val="00725A73"/>
    <w:rsid w:val="00725B3C"/>
    <w:rsid w:val="00726308"/>
    <w:rsid w:val="007267C6"/>
    <w:rsid w:val="00726E63"/>
    <w:rsid w:val="00726EBD"/>
    <w:rsid w:val="00726F59"/>
    <w:rsid w:val="00726FA9"/>
    <w:rsid w:val="00727766"/>
    <w:rsid w:val="00727918"/>
    <w:rsid w:val="00727C80"/>
    <w:rsid w:val="00727F66"/>
    <w:rsid w:val="007305E9"/>
    <w:rsid w:val="007307D1"/>
    <w:rsid w:val="00730992"/>
    <w:rsid w:val="00730ACB"/>
    <w:rsid w:val="00730EAF"/>
    <w:rsid w:val="0073127E"/>
    <w:rsid w:val="007317C9"/>
    <w:rsid w:val="00732AA3"/>
    <w:rsid w:val="00732B31"/>
    <w:rsid w:val="00732BB4"/>
    <w:rsid w:val="00732EC3"/>
    <w:rsid w:val="00733223"/>
    <w:rsid w:val="00733644"/>
    <w:rsid w:val="00733736"/>
    <w:rsid w:val="00733C26"/>
    <w:rsid w:val="00733F03"/>
    <w:rsid w:val="00734153"/>
    <w:rsid w:val="00734796"/>
    <w:rsid w:val="00734A16"/>
    <w:rsid w:val="00734A29"/>
    <w:rsid w:val="007351D7"/>
    <w:rsid w:val="007354B1"/>
    <w:rsid w:val="00735AFC"/>
    <w:rsid w:val="0073638B"/>
    <w:rsid w:val="0073639C"/>
    <w:rsid w:val="0073640B"/>
    <w:rsid w:val="00736442"/>
    <w:rsid w:val="007365CF"/>
    <w:rsid w:val="00736770"/>
    <w:rsid w:val="00736C6C"/>
    <w:rsid w:val="00737760"/>
    <w:rsid w:val="00740003"/>
    <w:rsid w:val="00741AA3"/>
    <w:rsid w:val="00742B67"/>
    <w:rsid w:val="00742CC4"/>
    <w:rsid w:val="00743382"/>
    <w:rsid w:val="0074361C"/>
    <w:rsid w:val="0074386A"/>
    <w:rsid w:val="00743928"/>
    <w:rsid w:val="00743BEE"/>
    <w:rsid w:val="007440D1"/>
    <w:rsid w:val="007443E4"/>
    <w:rsid w:val="007444D3"/>
    <w:rsid w:val="00744765"/>
    <w:rsid w:val="00744AF5"/>
    <w:rsid w:val="00744DA2"/>
    <w:rsid w:val="007454D7"/>
    <w:rsid w:val="00745A94"/>
    <w:rsid w:val="00745F74"/>
    <w:rsid w:val="0074614A"/>
    <w:rsid w:val="00746505"/>
    <w:rsid w:val="00746686"/>
    <w:rsid w:val="0074671F"/>
    <w:rsid w:val="0074680E"/>
    <w:rsid w:val="007477C5"/>
    <w:rsid w:val="007479DD"/>
    <w:rsid w:val="0075046B"/>
    <w:rsid w:val="00750E5D"/>
    <w:rsid w:val="00750E71"/>
    <w:rsid w:val="00751D6F"/>
    <w:rsid w:val="00752030"/>
    <w:rsid w:val="00752103"/>
    <w:rsid w:val="00752368"/>
    <w:rsid w:val="00752AA8"/>
    <w:rsid w:val="00752ADA"/>
    <w:rsid w:val="00752FC2"/>
    <w:rsid w:val="00753F7B"/>
    <w:rsid w:val="00754222"/>
    <w:rsid w:val="00754532"/>
    <w:rsid w:val="00754B79"/>
    <w:rsid w:val="007553F9"/>
    <w:rsid w:val="007554C0"/>
    <w:rsid w:val="00755565"/>
    <w:rsid w:val="007555FF"/>
    <w:rsid w:val="007556C3"/>
    <w:rsid w:val="00755DA3"/>
    <w:rsid w:val="00756BF9"/>
    <w:rsid w:val="00756C7B"/>
    <w:rsid w:val="00757391"/>
    <w:rsid w:val="007576C9"/>
    <w:rsid w:val="007578CA"/>
    <w:rsid w:val="00757BC6"/>
    <w:rsid w:val="00757CD9"/>
    <w:rsid w:val="0076016E"/>
    <w:rsid w:val="00760745"/>
    <w:rsid w:val="007607E3"/>
    <w:rsid w:val="00760EEF"/>
    <w:rsid w:val="007615B3"/>
    <w:rsid w:val="00761A05"/>
    <w:rsid w:val="0076247E"/>
    <w:rsid w:val="007624B4"/>
    <w:rsid w:val="00762942"/>
    <w:rsid w:val="00762D8C"/>
    <w:rsid w:val="00762F7E"/>
    <w:rsid w:val="00763C48"/>
    <w:rsid w:val="007647DC"/>
    <w:rsid w:val="007649CD"/>
    <w:rsid w:val="00764A56"/>
    <w:rsid w:val="00764D79"/>
    <w:rsid w:val="00764F85"/>
    <w:rsid w:val="00765032"/>
    <w:rsid w:val="00765060"/>
    <w:rsid w:val="0076533B"/>
    <w:rsid w:val="00765F74"/>
    <w:rsid w:val="00766050"/>
    <w:rsid w:val="00766843"/>
    <w:rsid w:val="00766B48"/>
    <w:rsid w:val="0076700A"/>
    <w:rsid w:val="00767E45"/>
    <w:rsid w:val="00770609"/>
    <w:rsid w:val="007706AC"/>
    <w:rsid w:val="0077071A"/>
    <w:rsid w:val="00771D12"/>
    <w:rsid w:val="007720C9"/>
    <w:rsid w:val="00772286"/>
    <w:rsid w:val="007728D0"/>
    <w:rsid w:val="00773288"/>
    <w:rsid w:val="007732B9"/>
    <w:rsid w:val="0077345D"/>
    <w:rsid w:val="0077400D"/>
    <w:rsid w:val="007742F1"/>
    <w:rsid w:val="007749FF"/>
    <w:rsid w:val="00775075"/>
    <w:rsid w:val="00775A8C"/>
    <w:rsid w:val="00775C77"/>
    <w:rsid w:val="007766F4"/>
    <w:rsid w:val="0077683F"/>
    <w:rsid w:val="00780BED"/>
    <w:rsid w:val="00780ECC"/>
    <w:rsid w:val="007827BC"/>
    <w:rsid w:val="00783177"/>
    <w:rsid w:val="00783444"/>
    <w:rsid w:val="00783C0F"/>
    <w:rsid w:val="00783CC0"/>
    <w:rsid w:val="00783E78"/>
    <w:rsid w:val="0078450A"/>
    <w:rsid w:val="00784A89"/>
    <w:rsid w:val="00784C00"/>
    <w:rsid w:val="00784DA1"/>
    <w:rsid w:val="00785526"/>
    <w:rsid w:val="00785A42"/>
    <w:rsid w:val="007862E3"/>
    <w:rsid w:val="00787902"/>
    <w:rsid w:val="0078790F"/>
    <w:rsid w:val="00787A5A"/>
    <w:rsid w:val="00787B11"/>
    <w:rsid w:val="00787D38"/>
    <w:rsid w:val="007900B1"/>
    <w:rsid w:val="007902C5"/>
    <w:rsid w:val="00790554"/>
    <w:rsid w:val="00790835"/>
    <w:rsid w:val="00790D63"/>
    <w:rsid w:val="007918FF"/>
    <w:rsid w:val="00791EDD"/>
    <w:rsid w:val="0079207E"/>
    <w:rsid w:val="00792579"/>
    <w:rsid w:val="007930DD"/>
    <w:rsid w:val="00793425"/>
    <w:rsid w:val="007937B1"/>
    <w:rsid w:val="00793853"/>
    <w:rsid w:val="00793BB8"/>
    <w:rsid w:val="00793C30"/>
    <w:rsid w:val="00793E78"/>
    <w:rsid w:val="00794050"/>
    <w:rsid w:val="0079471A"/>
    <w:rsid w:val="007956DC"/>
    <w:rsid w:val="00795CD6"/>
    <w:rsid w:val="007968D2"/>
    <w:rsid w:val="00796C87"/>
    <w:rsid w:val="00796CC7"/>
    <w:rsid w:val="0079747E"/>
    <w:rsid w:val="007A00CB"/>
    <w:rsid w:val="007A0384"/>
    <w:rsid w:val="007A0389"/>
    <w:rsid w:val="007A03E7"/>
    <w:rsid w:val="007A10C0"/>
    <w:rsid w:val="007A137D"/>
    <w:rsid w:val="007A1441"/>
    <w:rsid w:val="007A1481"/>
    <w:rsid w:val="007A20A3"/>
    <w:rsid w:val="007A2582"/>
    <w:rsid w:val="007A2F4B"/>
    <w:rsid w:val="007A3A21"/>
    <w:rsid w:val="007A3F74"/>
    <w:rsid w:val="007A4688"/>
    <w:rsid w:val="007A513C"/>
    <w:rsid w:val="007A5236"/>
    <w:rsid w:val="007A52AA"/>
    <w:rsid w:val="007A55C6"/>
    <w:rsid w:val="007A5B2E"/>
    <w:rsid w:val="007A5FB0"/>
    <w:rsid w:val="007A691B"/>
    <w:rsid w:val="007A6D28"/>
    <w:rsid w:val="007A7282"/>
    <w:rsid w:val="007A72C3"/>
    <w:rsid w:val="007A778C"/>
    <w:rsid w:val="007A7FCA"/>
    <w:rsid w:val="007B02EA"/>
    <w:rsid w:val="007B0471"/>
    <w:rsid w:val="007B081D"/>
    <w:rsid w:val="007B1227"/>
    <w:rsid w:val="007B17E0"/>
    <w:rsid w:val="007B20BF"/>
    <w:rsid w:val="007B20D8"/>
    <w:rsid w:val="007B2A1B"/>
    <w:rsid w:val="007B2B51"/>
    <w:rsid w:val="007B2BF4"/>
    <w:rsid w:val="007B2ECE"/>
    <w:rsid w:val="007B3026"/>
    <w:rsid w:val="007B3247"/>
    <w:rsid w:val="007B355F"/>
    <w:rsid w:val="007B3582"/>
    <w:rsid w:val="007B3800"/>
    <w:rsid w:val="007B41D2"/>
    <w:rsid w:val="007B4A96"/>
    <w:rsid w:val="007B4C1A"/>
    <w:rsid w:val="007B4D43"/>
    <w:rsid w:val="007B4DBE"/>
    <w:rsid w:val="007B4E0D"/>
    <w:rsid w:val="007B587D"/>
    <w:rsid w:val="007B5E62"/>
    <w:rsid w:val="007B63B2"/>
    <w:rsid w:val="007B648A"/>
    <w:rsid w:val="007B68F5"/>
    <w:rsid w:val="007B6FB9"/>
    <w:rsid w:val="007B7517"/>
    <w:rsid w:val="007B7589"/>
    <w:rsid w:val="007C0CAE"/>
    <w:rsid w:val="007C155C"/>
    <w:rsid w:val="007C1F54"/>
    <w:rsid w:val="007C20F5"/>
    <w:rsid w:val="007C23CD"/>
    <w:rsid w:val="007C27AD"/>
    <w:rsid w:val="007C2C2C"/>
    <w:rsid w:val="007C2CA5"/>
    <w:rsid w:val="007C300B"/>
    <w:rsid w:val="007C30B6"/>
    <w:rsid w:val="007C372C"/>
    <w:rsid w:val="007C38B1"/>
    <w:rsid w:val="007C3DEE"/>
    <w:rsid w:val="007C4901"/>
    <w:rsid w:val="007C50C0"/>
    <w:rsid w:val="007C528A"/>
    <w:rsid w:val="007C538A"/>
    <w:rsid w:val="007C5548"/>
    <w:rsid w:val="007C5C97"/>
    <w:rsid w:val="007C5D87"/>
    <w:rsid w:val="007C6953"/>
    <w:rsid w:val="007C6EF8"/>
    <w:rsid w:val="007D0162"/>
    <w:rsid w:val="007D060D"/>
    <w:rsid w:val="007D09BB"/>
    <w:rsid w:val="007D0AA2"/>
    <w:rsid w:val="007D0B2D"/>
    <w:rsid w:val="007D1506"/>
    <w:rsid w:val="007D1518"/>
    <w:rsid w:val="007D1538"/>
    <w:rsid w:val="007D1B8E"/>
    <w:rsid w:val="007D3330"/>
    <w:rsid w:val="007D384D"/>
    <w:rsid w:val="007D3C2C"/>
    <w:rsid w:val="007D4002"/>
    <w:rsid w:val="007D4F3B"/>
    <w:rsid w:val="007D504B"/>
    <w:rsid w:val="007D50F7"/>
    <w:rsid w:val="007D52AF"/>
    <w:rsid w:val="007D53E1"/>
    <w:rsid w:val="007D54FF"/>
    <w:rsid w:val="007D558C"/>
    <w:rsid w:val="007D5B81"/>
    <w:rsid w:val="007D6D50"/>
    <w:rsid w:val="007D6E30"/>
    <w:rsid w:val="007D7482"/>
    <w:rsid w:val="007D74BB"/>
    <w:rsid w:val="007E01E0"/>
    <w:rsid w:val="007E09D7"/>
    <w:rsid w:val="007E0ABB"/>
    <w:rsid w:val="007E1528"/>
    <w:rsid w:val="007E16D6"/>
    <w:rsid w:val="007E1705"/>
    <w:rsid w:val="007E19A6"/>
    <w:rsid w:val="007E1D8E"/>
    <w:rsid w:val="007E2744"/>
    <w:rsid w:val="007E2C23"/>
    <w:rsid w:val="007E2EE4"/>
    <w:rsid w:val="007E31F5"/>
    <w:rsid w:val="007E4232"/>
    <w:rsid w:val="007E4A38"/>
    <w:rsid w:val="007E4F15"/>
    <w:rsid w:val="007E5499"/>
    <w:rsid w:val="007E5632"/>
    <w:rsid w:val="007E5ADD"/>
    <w:rsid w:val="007E5AFF"/>
    <w:rsid w:val="007E6CB3"/>
    <w:rsid w:val="007E6FAE"/>
    <w:rsid w:val="007E7DD4"/>
    <w:rsid w:val="007E7FC0"/>
    <w:rsid w:val="007F0027"/>
    <w:rsid w:val="007F0162"/>
    <w:rsid w:val="007F0846"/>
    <w:rsid w:val="007F11C6"/>
    <w:rsid w:val="007F1CF2"/>
    <w:rsid w:val="007F1D88"/>
    <w:rsid w:val="007F1E41"/>
    <w:rsid w:val="007F1EFB"/>
    <w:rsid w:val="007F215E"/>
    <w:rsid w:val="007F21E8"/>
    <w:rsid w:val="007F253F"/>
    <w:rsid w:val="007F2A64"/>
    <w:rsid w:val="007F2DF3"/>
    <w:rsid w:val="007F3EC6"/>
    <w:rsid w:val="007F4531"/>
    <w:rsid w:val="007F518A"/>
    <w:rsid w:val="007F544F"/>
    <w:rsid w:val="007F57E0"/>
    <w:rsid w:val="007F5928"/>
    <w:rsid w:val="007F5B8E"/>
    <w:rsid w:val="007F6047"/>
    <w:rsid w:val="007F6260"/>
    <w:rsid w:val="007F708E"/>
    <w:rsid w:val="007F7284"/>
    <w:rsid w:val="007F7322"/>
    <w:rsid w:val="007F75B7"/>
    <w:rsid w:val="007F788B"/>
    <w:rsid w:val="007F7973"/>
    <w:rsid w:val="007F7F3D"/>
    <w:rsid w:val="00801007"/>
    <w:rsid w:val="008014CB"/>
    <w:rsid w:val="0080233B"/>
    <w:rsid w:val="0080292C"/>
    <w:rsid w:val="00802969"/>
    <w:rsid w:val="00802E20"/>
    <w:rsid w:val="00803655"/>
    <w:rsid w:val="0080377B"/>
    <w:rsid w:val="00803E40"/>
    <w:rsid w:val="008046BE"/>
    <w:rsid w:val="008055DB"/>
    <w:rsid w:val="00805FEF"/>
    <w:rsid w:val="00806B04"/>
    <w:rsid w:val="00806CF9"/>
    <w:rsid w:val="00807124"/>
    <w:rsid w:val="0080719D"/>
    <w:rsid w:val="0080752C"/>
    <w:rsid w:val="00807594"/>
    <w:rsid w:val="00807A49"/>
    <w:rsid w:val="00807A98"/>
    <w:rsid w:val="008106E9"/>
    <w:rsid w:val="00810C7E"/>
    <w:rsid w:val="00810D23"/>
    <w:rsid w:val="00810D69"/>
    <w:rsid w:val="00811010"/>
    <w:rsid w:val="00811807"/>
    <w:rsid w:val="00811830"/>
    <w:rsid w:val="008118E5"/>
    <w:rsid w:val="00811A57"/>
    <w:rsid w:val="00811B77"/>
    <w:rsid w:val="00811FED"/>
    <w:rsid w:val="00812803"/>
    <w:rsid w:val="00812B8E"/>
    <w:rsid w:val="00812C2C"/>
    <w:rsid w:val="00812D9F"/>
    <w:rsid w:val="00812DC9"/>
    <w:rsid w:val="00812FB2"/>
    <w:rsid w:val="00812FEF"/>
    <w:rsid w:val="0081325C"/>
    <w:rsid w:val="0081369D"/>
    <w:rsid w:val="008139E1"/>
    <w:rsid w:val="00813DA4"/>
    <w:rsid w:val="00813DC2"/>
    <w:rsid w:val="00813F32"/>
    <w:rsid w:val="008140AF"/>
    <w:rsid w:val="008143A6"/>
    <w:rsid w:val="008144B0"/>
    <w:rsid w:val="0081495B"/>
    <w:rsid w:val="00814FE6"/>
    <w:rsid w:val="0081578E"/>
    <w:rsid w:val="00815A5D"/>
    <w:rsid w:val="00815B53"/>
    <w:rsid w:val="00816611"/>
    <w:rsid w:val="00816A3F"/>
    <w:rsid w:val="008174B9"/>
    <w:rsid w:val="00817676"/>
    <w:rsid w:val="00817722"/>
    <w:rsid w:val="008177C6"/>
    <w:rsid w:val="0082000A"/>
    <w:rsid w:val="0082070D"/>
    <w:rsid w:val="00821126"/>
    <w:rsid w:val="00821247"/>
    <w:rsid w:val="00821526"/>
    <w:rsid w:val="00821A17"/>
    <w:rsid w:val="00821B4F"/>
    <w:rsid w:val="00821C74"/>
    <w:rsid w:val="00821EAB"/>
    <w:rsid w:val="00822006"/>
    <w:rsid w:val="00822697"/>
    <w:rsid w:val="008226D4"/>
    <w:rsid w:val="00822D60"/>
    <w:rsid w:val="00822F15"/>
    <w:rsid w:val="0082332F"/>
    <w:rsid w:val="008237C4"/>
    <w:rsid w:val="00823C51"/>
    <w:rsid w:val="00824D38"/>
    <w:rsid w:val="00825682"/>
    <w:rsid w:val="0082586A"/>
    <w:rsid w:val="00825D52"/>
    <w:rsid w:val="00825DD1"/>
    <w:rsid w:val="008269B3"/>
    <w:rsid w:val="00826A66"/>
    <w:rsid w:val="00827474"/>
    <w:rsid w:val="008278E7"/>
    <w:rsid w:val="00830508"/>
    <w:rsid w:val="008308AB"/>
    <w:rsid w:val="008311B1"/>
    <w:rsid w:val="00831D92"/>
    <w:rsid w:val="00831E15"/>
    <w:rsid w:val="0083204E"/>
    <w:rsid w:val="0083222C"/>
    <w:rsid w:val="00832686"/>
    <w:rsid w:val="00832802"/>
    <w:rsid w:val="00833131"/>
    <w:rsid w:val="00833156"/>
    <w:rsid w:val="008336B4"/>
    <w:rsid w:val="008337CF"/>
    <w:rsid w:val="008337F3"/>
    <w:rsid w:val="00833A19"/>
    <w:rsid w:val="00833EDA"/>
    <w:rsid w:val="0083477B"/>
    <w:rsid w:val="008347E3"/>
    <w:rsid w:val="0083512E"/>
    <w:rsid w:val="008351D3"/>
    <w:rsid w:val="00835292"/>
    <w:rsid w:val="00835EA0"/>
    <w:rsid w:val="00836140"/>
    <w:rsid w:val="00836267"/>
    <w:rsid w:val="00836C33"/>
    <w:rsid w:val="00837396"/>
    <w:rsid w:val="0083747C"/>
    <w:rsid w:val="00837592"/>
    <w:rsid w:val="0083765E"/>
    <w:rsid w:val="00837BDE"/>
    <w:rsid w:val="00837EF8"/>
    <w:rsid w:val="00840139"/>
    <w:rsid w:val="00840964"/>
    <w:rsid w:val="00840AE4"/>
    <w:rsid w:val="00840B9C"/>
    <w:rsid w:val="00840DCB"/>
    <w:rsid w:val="00840F45"/>
    <w:rsid w:val="00840F57"/>
    <w:rsid w:val="00841381"/>
    <w:rsid w:val="008413E1"/>
    <w:rsid w:val="00841618"/>
    <w:rsid w:val="00841A79"/>
    <w:rsid w:val="00841DE4"/>
    <w:rsid w:val="008424CF"/>
    <w:rsid w:val="00842631"/>
    <w:rsid w:val="00842AB1"/>
    <w:rsid w:val="00842F7E"/>
    <w:rsid w:val="008439B7"/>
    <w:rsid w:val="00843D3C"/>
    <w:rsid w:val="00844112"/>
    <w:rsid w:val="008443A5"/>
    <w:rsid w:val="00844804"/>
    <w:rsid w:val="00844BDC"/>
    <w:rsid w:val="00844CFA"/>
    <w:rsid w:val="00844DDE"/>
    <w:rsid w:val="00845516"/>
    <w:rsid w:val="0084566F"/>
    <w:rsid w:val="00845708"/>
    <w:rsid w:val="00845A95"/>
    <w:rsid w:val="00845BF0"/>
    <w:rsid w:val="00846127"/>
    <w:rsid w:val="0084671F"/>
    <w:rsid w:val="00846989"/>
    <w:rsid w:val="00846DD7"/>
    <w:rsid w:val="008477DC"/>
    <w:rsid w:val="008478C6"/>
    <w:rsid w:val="008500C1"/>
    <w:rsid w:val="00850C10"/>
    <w:rsid w:val="00850DD1"/>
    <w:rsid w:val="00851599"/>
    <w:rsid w:val="0085193C"/>
    <w:rsid w:val="00851986"/>
    <w:rsid w:val="0085199E"/>
    <w:rsid w:val="00852CB6"/>
    <w:rsid w:val="00852DA3"/>
    <w:rsid w:val="00852E89"/>
    <w:rsid w:val="00852F6E"/>
    <w:rsid w:val="00853711"/>
    <w:rsid w:val="00853A7E"/>
    <w:rsid w:val="0085400B"/>
    <w:rsid w:val="008540D4"/>
    <w:rsid w:val="00854CD8"/>
    <w:rsid w:val="0085517E"/>
    <w:rsid w:val="008556D5"/>
    <w:rsid w:val="00855CD1"/>
    <w:rsid w:val="00856215"/>
    <w:rsid w:val="00856344"/>
    <w:rsid w:val="0085711B"/>
    <w:rsid w:val="0085796D"/>
    <w:rsid w:val="00857E0D"/>
    <w:rsid w:val="008603DA"/>
    <w:rsid w:val="0086057C"/>
    <w:rsid w:val="008606C1"/>
    <w:rsid w:val="00860789"/>
    <w:rsid w:val="008608B9"/>
    <w:rsid w:val="00861788"/>
    <w:rsid w:val="00861D87"/>
    <w:rsid w:val="00861D95"/>
    <w:rsid w:val="00861F61"/>
    <w:rsid w:val="00862875"/>
    <w:rsid w:val="00862931"/>
    <w:rsid w:val="008631E2"/>
    <w:rsid w:val="00863929"/>
    <w:rsid w:val="00863BFE"/>
    <w:rsid w:val="00864999"/>
    <w:rsid w:val="00864A4C"/>
    <w:rsid w:val="00865F00"/>
    <w:rsid w:val="008665B4"/>
    <w:rsid w:val="00866C0E"/>
    <w:rsid w:val="00866C6D"/>
    <w:rsid w:val="00866D76"/>
    <w:rsid w:val="00866DF1"/>
    <w:rsid w:val="0086703D"/>
    <w:rsid w:val="00867322"/>
    <w:rsid w:val="00867424"/>
    <w:rsid w:val="008677D6"/>
    <w:rsid w:val="00867A6E"/>
    <w:rsid w:val="00867A79"/>
    <w:rsid w:val="00867C9F"/>
    <w:rsid w:val="00867CBD"/>
    <w:rsid w:val="00867E87"/>
    <w:rsid w:val="008700BF"/>
    <w:rsid w:val="00870129"/>
    <w:rsid w:val="00870B7E"/>
    <w:rsid w:val="00870DB1"/>
    <w:rsid w:val="00871281"/>
    <w:rsid w:val="008717A7"/>
    <w:rsid w:val="00871AE2"/>
    <w:rsid w:val="00871E24"/>
    <w:rsid w:val="008722F6"/>
    <w:rsid w:val="0087256F"/>
    <w:rsid w:val="0087270D"/>
    <w:rsid w:val="008727DB"/>
    <w:rsid w:val="00873288"/>
    <w:rsid w:val="00873773"/>
    <w:rsid w:val="00873ABE"/>
    <w:rsid w:val="00873C80"/>
    <w:rsid w:val="00873DBB"/>
    <w:rsid w:val="00874345"/>
    <w:rsid w:val="00874542"/>
    <w:rsid w:val="00874686"/>
    <w:rsid w:val="0087484B"/>
    <w:rsid w:val="00874F7A"/>
    <w:rsid w:val="008754D0"/>
    <w:rsid w:val="008755A9"/>
    <w:rsid w:val="008757BB"/>
    <w:rsid w:val="0087581E"/>
    <w:rsid w:val="008758FA"/>
    <w:rsid w:val="00875BE0"/>
    <w:rsid w:val="00875F40"/>
    <w:rsid w:val="008762D9"/>
    <w:rsid w:val="0087652C"/>
    <w:rsid w:val="00876A2B"/>
    <w:rsid w:val="00876C2F"/>
    <w:rsid w:val="00876DCD"/>
    <w:rsid w:val="00877332"/>
    <w:rsid w:val="00877BA6"/>
    <w:rsid w:val="00877C69"/>
    <w:rsid w:val="0087AEB4"/>
    <w:rsid w:val="008802C1"/>
    <w:rsid w:val="008803E2"/>
    <w:rsid w:val="00880A07"/>
    <w:rsid w:val="00880B2B"/>
    <w:rsid w:val="00880EFB"/>
    <w:rsid w:val="008813E5"/>
    <w:rsid w:val="008816AA"/>
    <w:rsid w:val="0088192F"/>
    <w:rsid w:val="00881FB5"/>
    <w:rsid w:val="00882202"/>
    <w:rsid w:val="00883090"/>
    <w:rsid w:val="008832CE"/>
    <w:rsid w:val="008837C7"/>
    <w:rsid w:val="00883C92"/>
    <w:rsid w:val="00883D68"/>
    <w:rsid w:val="00883F78"/>
    <w:rsid w:val="008841C3"/>
    <w:rsid w:val="00884954"/>
    <w:rsid w:val="00884DBB"/>
    <w:rsid w:val="00884F9F"/>
    <w:rsid w:val="00884FBA"/>
    <w:rsid w:val="0088521E"/>
    <w:rsid w:val="008856E0"/>
    <w:rsid w:val="0088587F"/>
    <w:rsid w:val="00885F5A"/>
    <w:rsid w:val="0088622E"/>
    <w:rsid w:val="00886AB3"/>
    <w:rsid w:val="008875D3"/>
    <w:rsid w:val="00887705"/>
    <w:rsid w:val="00887C47"/>
    <w:rsid w:val="00887E6E"/>
    <w:rsid w:val="00890009"/>
    <w:rsid w:val="00890091"/>
    <w:rsid w:val="0089019D"/>
    <w:rsid w:val="008903DB"/>
    <w:rsid w:val="008906A6"/>
    <w:rsid w:val="00890B11"/>
    <w:rsid w:val="0089124E"/>
    <w:rsid w:val="0089172C"/>
    <w:rsid w:val="00891850"/>
    <w:rsid w:val="008919BD"/>
    <w:rsid w:val="00891A5A"/>
    <w:rsid w:val="00891C51"/>
    <w:rsid w:val="00891EBA"/>
    <w:rsid w:val="0089200C"/>
    <w:rsid w:val="00892576"/>
    <w:rsid w:val="008925DB"/>
    <w:rsid w:val="00892DED"/>
    <w:rsid w:val="00892E76"/>
    <w:rsid w:val="00893DC9"/>
    <w:rsid w:val="008945F1"/>
    <w:rsid w:val="00894ABC"/>
    <w:rsid w:val="00894E41"/>
    <w:rsid w:val="00894E66"/>
    <w:rsid w:val="00894FBD"/>
    <w:rsid w:val="008957CB"/>
    <w:rsid w:val="00896399"/>
    <w:rsid w:val="008968A9"/>
    <w:rsid w:val="00896A64"/>
    <w:rsid w:val="00896ADE"/>
    <w:rsid w:val="008977DE"/>
    <w:rsid w:val="008A016D"/>
    <w:rsid w:val="008A0AE7"/>
    <w:rsid w:val="008A16CE"/>
    <w:rsid w:val="008A16FA"/>
    <w:rsid w:val="008A1902"/>
    <w:rsid w:val="008A1A8D"/>
    <w:rsid w:val="008A1BFE"/>
    <w:rsid w:val="008A1E44"/>
    <w:rsid w:val="008A23B5"/>
    <w:rsid w:val="008A2674"/>
    <w:rsid w:val="008A287A"/>
    <w:rsid w:val="008A29B0"/>
    <w:rsid w:val="008A2ACB"/>
    <w:rsid w:val="008A2D1A"/>
    <w:rsid w:val="008A3464"/>
    <w:rsid w:val="008A3A59"/>
    <w:rsid w:val="008A3FBB"/>
    <w:rsid w:val="008A3FCC"/>
    <w:rsid w:val="008A40A8"/>
    <w:rsid w:val="008A4E7C"/>
    <w:rsid w:val="008A4F30"/>
    <w:rsid w:val="008A54CA"/>
    <w:rsid w:val="008A6119"/>
    <w:rsid w:val="008A6708"/>
    <w:rsid w:val="008A672C"/>
    <w:rsid w:val="008A6780"/>
    <w:rsid w:val="008A6986"/>
    <w:rsid w:val="008A6AB5"/>
    <w:rsid w:val="008A73A3"/>
    <w:rsid w:val="008A7414"/>
    <w:rsid w:val="008A74F0"/>
    <w:rsid w:val="008A7D4F"/>
    <w:rsid w:val="008A7F96"/>
    <w:rsid w:val="008B0078"/>
    <w:rsid w:val="008B028D"/>
    <w:rsid w:val="008B049D"/>
    <w:rsid w:val="008B1276"/>
    <w:rsid w:val="008B128F"/>
    <w:rsid w:val="008B1FCE"/>
    <w:rsid w:val="008B22DE"/>
    <w:rsid w:val="008B275D"/>
    <w:rsid w:val="008B3A51"/>
    <w:rsid w:val="008B3B54"/>
    <w:rsid w:val="008B442C"/>
    <w:rsid w:val="008B4690"/>
    <w:rsid w:val="008B49AD"/>
    <w:rsid w:val="008B4A1B"/>
    <w:rsid w:val="008B505E"/>
    <w:rsid w:val="008B5F7F"/>
    <w:rsid w:val="008B67A6"/>
    <w:rsid w:val="008B6A97"/>
    <w:rsid w:val="008B72FD"/>
    <w:rsid w:val="008B7BC8"/>
    <w:rsid w:val="008B7C5D"/>
    <w:rsid w:val="008C055C"/>
    <w:rsid w:val="008C08CC"/>
    <w:rsid w:val="008C0D44"/>
    <w:rsid w:val="008C1475"/>
    <w:rsid w:val="008C15DE"/>
    <w:rsid w:val="008C16AB"/>
    <w:rsid w:val="008C1966"/>
    <w:rsid w:val="008C1DA2"/>
    <w:rsid w:val="008C2588"/>
    <w:rsid w:val="008C2702"/>
    <w:rsid w:val="008C2AF6"/>
    <w:rsid w:val="008C3866"/>
    <w:rsid w:val="008C3EBF"/>
    <w:rsid w:val="008C4269"/>
    <w:rsid w:val="008C4626"/>
    <w:rsid w:val="008C4936"/>
    <w:rsid w:val="008C5014"/>
    <w:rsid w:val="008C50E9"/>
    <w:rsid w:val="008C52AF"/>
    <w:rsid w:val="008C559B"/>
    <w:rsid w:val="008C5BC0"/>
    <w:rsid w:val="008C68FC"/>
    <w:rsid w:val="008C6E7C"/>
    <w:rsid w:val="008C71C0"/>
    <w:rsid w:val="008C746B"/>
    <w:rsid w:val="008C785F"/>
    <w:rsid w:val="008C7A1B"/>
    <w:rsid w:val="008C7A38"/>
    <w:rsid w:val="008C7F10"/>
    <w:rsid w:val="008D0470"/>
    <w:rsid w:val="008D04C3"/>
    <w:rsid w:val="008D061A"/>
    <w:rsid w:val="008D0640"/>
    <w:rsid w:val="008D096C"/>
    <w:rsid w:val="008D09E3"/>
    <w:rsid w:val="008D10F1"/>
    <w:rsid w:val="008D1130"/>
    <w:rsid w:val="008D1193"/>
    <w:rsid w:val="008D1CC1"/>
    <w:rsid w:val="008D1F7F"/>
    <w:rsid w:val="008D3C9E"/>
    <w:rsid w:val="008D43C8"/>
    <w:rsid w:val="008D440F"/>
    <w:rsid w:val="008D450C"/>
    <w:rsid w:val="008D4749"/>
    <w:rsid w:val="008D4E11"/>
    <w:rsid w:val="008D5086"/>
    <w:rsid w:val="008D56E6"/>
    <w:rsid w:val="008D57AA"/>
    <w:rsid w:val="008D5905"/>
    <w:rsid w:val="008D60A1"/>
    <w:rsid w:val="008D69AE"/>
    <w:rsid w:val="008D6F8A"/>
    <w:rsid w:val="008D7011"/>
    <w:rsid w:val="008D723E"/>
    <w:rsid w:val="008D746E"/>
    <w:rsid w:val="008D7F1E"/>
    <w:rsid w:val="008E0305"/>
    <w:rsid w:val="008E0403"/>
    <w:rsid w:val="008E0C8C"/>
    <w:rsid w:val="008E0D4C"/>
    <w:rsid w:val="008E1104"/>
    <w:rsid w:val="008E1127"/>
    <w:rsid w:val="008E183E"/>
    <w:rsid w:val="008E1980"/>
    <w:rsid w:val="008E19AB"/>
    <w:rsid w:val="008E2707"/>
    <w:rsid w:val="008E297B"/>
    <w:rsid w:val="008E2A9B"/>
    <w:rsid w:val="008E2D2B"/>
    <w:rsid w:val="008E2F15"/>
    <w:rsid w:val="008E311C"/>
    <w:rsid w:val="008E3AAE"/>
    <w:rsid w:val="008E4003"/>
    <w:rsid w:val="008E4D37"/>
    <w:rsid w:val="008E4EAB"/>
    <w:rsid w:val="008E4EE5"/>
    <w:rsid w:val="008E5425"/>
    <w:rsid w:val="008E581A"/>
    <w:rsid w:val="008E5C32"/>
    <w:rsid w:val="008E5E16"/>
    <w:rsid w:val="008E60FE"/>
    <w:rsid w:val="008E633F"/>
    <w:rsid w:val="008E6909"/>
    <w:rsid w:val="008E6D89"/>
    <w:rsid w:val="008E6EC2"/>
    <w:rsid w:val="008E6F34"/>
    <w:rsid w:val="008F0275"/>
    <w:rsid w:val="008F07D1"/>
    <w:rsid w:val="008F08CF"/>
    <w:rsid w:val="008F09CB"/>
    <w:rsid w:val="008F0AE8"/>
    <w:rsid w:val="008F0F1E"/>
    <w:rsid w:val="008F13EA"/>
    <w:rsid w:val="008F150C"/>
    <w:rsid w:val="008F16EE"/>
    <w:rsid w:val="008F1779"/>
    <w:rsid w:val="008F2370"/>
    <w:rsid w:val="008F2498"/>
    <w:rsid w:val="008F2EE4"/>
    <w:rsid w:val="008F3656"/>
    <w:rsid w:val="008F3C48"/>
    <w:rsid w:val="008F3DAE"/>
    <w:rsid w:val="008F40DE"/>
    <w:rsid w:val="008F4BDE"/>
    <w:rsid w:val="008F4DBC"/>
    <w:rsid w:val="008F4F2E"/>
    <w:rsid w:val="008F532C"/>
    <w:rsid w:val="008F53F8"/>
    <w:rsid w:val="008F58F2"/>
    <w:rsid w:val="008F5925"/>
    <w:rsid w:val="008F5D93"/>
    <w:rsid w:val="008F5DB5"/>
    <w:rsid w:val="008F5F86"/>
    <w:rsid w:val="008F72CC"/>
    <w:rsid w:val="008F7551"/>
    <w:rsid w:val="008F7768"/>
    <w:rsid w:val="008F7825"/>
    <w:rsid w:val="008F7AD9"/>
    <w:rsid w:val="008F7B2C"/>
    <w:rsid w:val="008F7BC1"/>
    <w:rsid w:val="00900749"/>
    <w:rsid w:val="00900B47"/>
    <w:rsid w:val="00900E22"/>
    <w:rsid w:val="00900F59"/>
    <w:rsid w:val="0090108E"/>
    <w:rsid w:val="0090124A"/>
    <w:rsid w:val="00901421"/>
    <w:rsid w:val="00901470"/>
    <w:rsid w:val="00901A4F"/>
    <w:rsid w:val="00901B54"/>
    <w:rsid w:val="009025F7"/>
    <w:rsid w:val="00902D49"/>
    <w:rsid w:val="00902F4C"/>
    <w:rsid w:val="00903A30"/>
    <w:rsid w:val="00903D3C"/>
    <w:rsid w:val="00903ED3"/>
    <w:rsid w:val="0090472D"/>
    <w:rsid w:val="00904ABB"/>
    <w:rsid w:val="00904F15"/>
    <w:rsid w:val="00905409"/>
    <w:rsid w:val="00905527"/>
    <w:rsid w:val="00905B04"/>
    <w:rsid w:val="00905D16"/>
    <w:rsid w:val="0090702D"/>
    <w:rsid w:val="009070A7"/>
    <w:rsid w:val="009078DB"/>
    <w:rsid w:val="00907B0B"/>
    <w:rsid w:val="00910D7D"/>
    <w:rsid w:val="00910FB3"/>
    <w:rsid w:val="0091100B"/>
    <w:rsid w:val="0091107E"/>
    <w:rsid w:val="009110DC"/>
    <w:rsid w:val="0091113B"/>
    <w:rsid w:val="009112F5"/>
    <w:rsid w:val="009116E2"/>
    <w:rsid w:val="009118C9"/>
    <w:rsid w:val="00911C21"/>
    <w:rsid w:val="00911C59"/>
    <w:rsid w:val="00911E69"/>
    <w:rsid w:val="009126A3"/>
    <w:rsid w:val="00912D8D"/>
    <w:rsid w:val="00913263"/>
    <w:rsid w:val="00913603"/>
    <w:rsid w:val="00913ADC"/>
    <w:rsid w:val="009143F1"/>
    <w:rsid w:val="00914987"/>
    <w:rsid w:val="00915321"/>
    <w:rsid w:val="00915A6D"/>
    <w:rsid w:val="00916301"/>
    <w:rsid w:val="009164F3"/>
    <w:rsid w:val="00916F7F"/>
    <w:rsid w:val="009170BC"/>
    <w:rsid w:val="0091764A"/>
    <w:rsid w:val="00917E96"/>
    <w:rsid w:val="00917EA0"/>
    <w:rsid w:val="00920129"/>
    <w:rsid w:val="00920E6D"/>
    <w:rsid w:val="0092268E"/>
    <w:rsid w:val="009228DA"/>
    <w:rsid w:val="009229DB"/>
    <w:rsid w:val="009231F0"/>
    <w:rsid w:val="00923BB8"/>
    <w:rsid w:val="0092451B"/>
    <w:rsid w:val="00924899"/>
    <w:rsid w:val="00924C82"/>
    <w:rsid w:val="00924FF9"/>
    <w:rsid w:val="00925863"/>
    <w:rsid w:val="00925AA2"/>
    <w:rsid w:val="00925B8A"/>
    <w:rsid w:val="00925C5C"/>
    <w:rsid w:val="00925D95"/>
    <w:rsid w:val="009268CD"/>
    <w:rsid w:val="009269F1"/>
    <w:rsid w:val="00926F63"/>
    <w:rsid w:val="00927B09"/>
    <w:rsid w:val="00927DFC"/>
    <w:rsid w:val="00927EB4"/>
    <w:rsid w:val="00927F8E"/>
    <w:rsid w:val="0093006D"/>
    <w:rsid w:val="0093014D"/>
    <w:rsid w:val="009305CB"/>
    <w:rsid w:val="00930B9C"/>
    <w:rsid w:val="00931363"/>
    <w:rsid w:val="00931A83"/>
    <w:rsid w:val="00931C5A"/>
    <w:rsid w:val="00931DD0"/>
    <w:rsid w:val="00931DD3"/>
    <w:rsid w:val="00931E1F"/>
    <w:rsid w:val="0093255A"/>
    <w:rsid w:val="00932C82"/>
    <w:rsid w:val="00933018"/>
    <w:rsid w:val="00933317"/>
    <w:rsid w:val="00933352"/>
    <w:rsid w:val="0093337D"/>
    <w:rsid w:val="009333E2"/>
    <w:rsid w:val="0093363E"/>
    <w:rsid w:val="009336C7"/>
    <w:rsid w:val="00933CF3"/>
    <w:rsid w:val="00933FE4"/>
    <w:rsid w:val="0093486C"/>
    <w:rsid w:val="00934940"/>
    <w:rsid w:val="00935005"/>
    <w:rsid w:val="009360BA"/>
    <w:rsid w:val="00936B98"/>
    <w:rsid w:val="00936FEC"/>
    <w:rsid w:val="009370DE"/>
    <w:rsid w:val="009371B3"/>
    <w:rsid w:val="00937550"/>
    <w:rsid w:val="00937AF4"/>
    <w:rsid w:val="00940283"/>
    <w:rsid w:val="0094063B"/>
    <w:rsid w:val="009408B5"/>
    <w:rsid w:val="00940AE5"/>
    <w:rsid w:val="009415A7"/>
    <w:rsid w:val="00941A6E"/>
    <w:rsid w:val="00941CB2"/>
    <w:rsid w:val="0094296E"/>
    <w:rsid w:val="009429CC"/>
    <w:rsid w:val="009429CE"/>
    <w:rsid w:val="00943460"/>
    <w:rsid w:val="009436DA"/>
    <w:rsid w:val="00943844"/>
    <w:rsid w:val="00943D63"/>
    <w:rsid w:val="00943DA2"/>
    <w:rsid w:val="009440BE"/>
    <w:rsid w:val="0094462A"/>
    <w:rsid w:val="00944A0B"/>
    <w:rsid w:val="00944EC7"/>
    <w:rsid w:val="009456E8"/>
    <w:rsid w:val="00945CFC"/>
    <w:rsid w:val="00945FAD"/>
    <w:rsid w:val="009466D1"/>
    <w:rsid w:val="00946934"/>
    <w:rsid w:val="00946E53"/>
    <w:rsid w:val="009470F9"/>
    <w:rsid w:val="009471ED"/>
    <w:rsid w:val="009473EE"/>
    <w:rsid w:val="0094747D"/>
    <w:rsid w:val="00947E78"/>
    <w:rsid w:val="00950333"/>
    <w:rsid w:val="009507C8"/>
    <w:rsid w:val="00950B8A"/>
    <w:rsid w:val="00950FE4"/>
    <w:rsid w:val="00951774"/>
    <w:rsid w:val="00951A2C"/>
    <w:rsid w:val="00951E04"/>
    <w:rsid w:val="00952B8D"/>
    <w:rsid w:val="00952E89"/>
    <w:rsid w:val="009530F2"/>
    <w:rsid w:val="0095377F"/>
    <w:rsid w:val="00953BE9"/>
    <w:rsid w:val="00953DB0"/>
    <w:rsid w:val="00953F1F"/>
    <w:rsid w:val="00953FD5"/>
    <w:rsid w:val="0095417E"/>
    <w:rsid w:val="00954C53"/>
    <w:rsid w:val="00954CE2"/>
    <w:rsid w:val="00954F13"/>
    <w:rsid w:val="009550BF"/>
    <w:rsid w:val="00955352"/>
    <w:rsid w:val="009555CC"/>
    <w:rsid w:val="00955844"/>
    <w:rsid w:val="00956B8A"/>
    <w:rsid w:val="009570E8"/>
    <w:rsid w:val="00957466"/>
    <w:rsid w:val="009574AE"/>
    <w:rsid w:val="009602CF"/>
    <w:rsid w:val="009607ED"/>
    <w:rsid w:val="00960861"/>
    <w:rsid w:val="00960E44"/>
    <w:rsid w:val="0096119B"/>
    <w:rsid w:val="0096172E"/>
    <w:rsid w:val="00961B8B"/>
    <w:rsid w:val="00961D2F"/>
    <w:rsid w:val="00961D99"/>
    <w:rsid w:val="009620B0"/>
    <w:rsid w:val="0096235B"/>
    <w:rsid w:val="00962D16"/>
    <w:rsid w:val="0096385B"/>
    <w:rsid w:val="00964370"/>
    <w:rsid w:val="009644F7"/>
    <w:rsid w:val="009645DE"/>
    <w:rsid w:val="00964BA9"/>
    <w:rsid w:val="009650EA"/>
    <w:rsid w:val="0096514C"/>
    <w:rsid w:val="00965316"/>
    <w:rsid w:val="00966124"/>
    <w:rsid w:val="009662B0"/>
    <w:rsid w:val="00966357"/>
    <w:rsid w:val="009669C8"/>
    <w:rsid w:val="00967721"/>
    <w:rsid w:val="009679A5"/>
    <w:rsid w:val="00967A6D"/>
    <w:rsid w:val="00967AA8"/>
    <w:rsid w:val="00967C59"/>
    <w:rsid w:val="00967D14"/>
    <w:rsid w:val="009700D0"/>
    <w:rsid w:val="00970682"/>
    <w:rsid w:val="00970B5A"/>
    <w:rsid w:val="00970B9C"/>
    <w:rsid w:val="00970DBB"/>
    <w:rsid w:val="00970F28"/>
    <w:rsid w:val="0097183A"/>
    <w:rsid w:val="0097228C"/>
    <w:rsid w:val="0097269C"/>
    <w:rsid w:val="009727F7"/>
    <w:rsid w:val="00972B12"/>
    <w:rsid w:val="00972E8B"/>
    <w:rsid w:val="009733B4"/>
    <w:rsid w:val="009735A7"/>
    <w:rsid w:val="009741CE"/>
    <w:rsid w:val="009742E9"/>
    <w:rsid w:val="009749C3"/>
    <w:rsid w:val="00975009"/>
    <w:rsid w:val="00975A6A"/>
    <w:rsid w:val="00976278"/>
    <w:rsid w:val="00976744"/>
    <w:rsid w:val="009767E9"/>
    <w:rsid w:val="00976AB1"/>
    <w:rsid w:val="00976F06"/>
    <w:rsid w:val="00976F44"/>
    <w:rsid w:val="009775D3"/>
    <w:rsid w:val="00977B7D"/>
    <w:rsid w:val="00980051"/>
    <w:rsid w:val="00980D97"/>
    <w:rsid w:val="0098123F"/>
    <w:rsid w:val="009819A8"/>
    <w:rsid w:val="00981AB3"/>
    <w:rsid w:val="00982142"/>
    <w:rsid w:val="00982193"/>
    <w:rsid w:val="00982EE9"/>
    <w:rsid w:val="00983671"/>
    <w:rsid w:val="0098370E"/>
    <w:rsid w:val="009838C3"/>
    <w:rsid w:val="009838CB"/>
    <w:rsid w:val="0098428B"/>
    <w:rsid w:val="0098469C"/>
    <w:rsid w:val="00984933"/>
    <w:rsid w:val="00984973"/>
    <w:rsid w:val="00984C86"/>
    <w:rsid w:val="00984C9B"/>
    <w:rsid w:val="0098532F"/>
    <w:rsid w:val="00985B69"/>
    <w:rsid w:val="00985C1B"/>
    <w:rsid w:val="00986152"/>
    <w:rsid w:val="0098628F"/>
    <w:rsid w:val="009864D3"/>
    <w:rsid w:val="00986C1E"/>
    <w:rsid w:val="00986C86"/>
    <w:rsid w:val="00987547"/>
    <w:rsid w:val="00987549"/>
    <w:rsid w:val="00987AFF"/>
    <w:rsid w:val="009909F9"/>
    <w:rsid w:val="00993723"/>
    <w:rsid w:val="00993837"/>
    <w:rsid w:val="00993EF0"/>
    <w:rsid w:val="00994173"/>
    <w:rsid w:val="0099495A"/>
    <w:rsid w:val="00994DC5"/>
    <w:rsid w:val="00994F0D"/>
    <w:rsid w:val="00995246"/>
    <w:rsid w:val="00995D4A"/>
    <w:rsid w:val="00995E98"/>
    <w:rsid w:val="00997362"/>
    <w:rsid w:val="0099750A"/>
    <w:rsid w:val="009978FB"/>
    <w:rsid w:val="00997EE1"/>
    <w:rsid w:val="00997F50"/>
    <w:rsid w:val="009A0001"/>
    <w:rsid w:val="009A0059"/>
    <w:rsid w:val="009A072E"/>
    <w:rsid w:val="009A0A7E"/>
    <w:rsid w:val="009A0D08"/>
    <w:rsid w:val="009A0D34"/>
    <w:rsid w:val="009A0F2B"/>
    <w:rsid w:val="009A1126"/>
    <w:rsid w:val="009A12D1"/>
    <w:rsid w:val="009A19F1"/>
    <w:rsid w:val="009A1DC0"/>
    <w:rsid w:val="009A1FBB"/>
    <w:rsid w:val="009A21C1"/>
    <w:rsid w:val="009A238B"/>
    <w:rsid w:val="009A23D7"/>
    <w:rsid w:val="009A2504"/>
    <w:rsid w:val="009A2871"/>
    <w:rsid w:val="009A3089"/>
    <w:rsid w:val="009A3232"/>
    <w:rsid w:val="009A340B"/>
    <w:rsid w:val="009A3E46"/>
    <w:rsid w:val="009A3E47"/>
    <w:rsid w:val="009A4A57"/>
    <w:rsid w:val="009A4C37"/>
    <w:rsid w:val="009A4F1D"/>
    <w:rsid w:val="009A515D"/>
    <w:rsid w:val="009A53F0"/>
    <w:rsid w:val="009A55AF"/>
    <w:rsid w:val="009A6025"/>
    <w:rsid w:val="009A64E7"/>
    <w:rsid w:val="009A6A15"/>
    <w:rsid w:val="009A70B2"/>
    <w:rsid w:val="009A7710"/>
    <w:rsid w:val="009A799D"/>
    <w:rsid w:val="009B015C"/>
    <w:rsid w:val="009B0522"/>
    <w:rsid w:val="009B178F"/>
    <w:rsid w:val="009B1803"/>
    <w:rsid w:val="009B1B88"/>
    <w:rsid w:val="009B1EE8"/>
    <w:rsid w:val="009B2069"/>
    <w:rsid w:val="009B2152"/>
    <w:rsid w:val="009B2564"/>
    <w:rsid w:val="009B2968"/>
    <w:rsid w:val="009B2B80"/>
    <w:rsid w:val="009B2B9E"/>
    <w:rsid w:val="009B2D2E"/>
    <w:rsid w:val="009B2DBE"/>
    <w:rsid w:val="009B2EBE"/>
    <w:rsid w:val="009B3212"/>
    <w:rsid w:val="009B32EA"/>
    <w:rsid w:val="009B330C"/>
    <w:rsid w:val="009B3829"/>
    <w:rsid w:val="009B3B51"/>
    <w:rsid w:val="009B3BCC"/>
    <w:rsid w:val="009B43BA"/>
    <w:rsid w:val="009B4732"/>
    <w:rsid w:val="009B4A85"/>
    <w:rsid w:val="009B4FF7"/>
    <w:rsid w:val="009B51DF"/>
    <w:rsid w:val="009B5ACD"/>
    <w:rsid w:val="009B6B49"/>
    <w:rsid w:val="009B6B79"/>
    <w:rsid w:val="009B6F3A"/>
    <w:rsid w:val="009B6FAF"/>
    <w:rsid w:val="009B74A2"/>
    <w:rsid w:val="009B76FF"/>
    <w:rsid w:val="009B7BB7"/>
    <w:rsid w:val="009B7D53"/>
    <w:rsid w:val="009C0E11"/>
    <w:rsid w:val="009C1060"/>
    <w:rsid w:val="009C1592"/>
    <w:rsid w:val="009C1713"/>
    <w:rsid w:val="009C1B52"/>
    <w:rsid w:val="009C1CC5"/>
    <w:rsid w:val="009C2109"/>
    <w:rsid w:val="009C2164"/>
    <w:rsid w:val="009C2282"/>
    <w:rsid w:val="009C270E"/>
    <w:rsid w:val="009C3600"/>
    <w:rsid w:val="009C381F"/>
    <w:rsid w:val="009C38F1"/>
    <w:rsid w:val="009C4526"/>
    <w:rsid w:val="009C45B6"/>
    <w:rsid w:val="009C572A"/>
    <w:rsid w:val="009C5B00"/>
    <w:rsid w:val="009C5E0E"/>
    <w:rsid w:val="009C6663"/>
    <w:rsid w:val="009C70CC"/>
    <w:rsid w:val="009C730C"/>
    <w:rsid w:val="009C7640"/>
    <w:rsid w:val="009C775D"/>
    <w:rsid w:val="009D05E4"/>
    <w:rsid w:val="009D06A0"/>
    <w:rsid w:val="009D07F9"/>
    <w:rsid w:val="009D0D80"/>
    <w:rsid w:val="009D12B3"/>
    <w:rsid w:val="009D1698"/>
    <w:rsid w:val="009D1879"/>
    <w:rsid w:val="009D2572"/>
    <w:rsid w:val="009D26CF"/>
    <w:rsid w:val="009D2864"/>
    <w:rsid w:val="009D2B9E"/>
    <w:rsid w:val="009D32C3"/>
    <w:rsid w:val="009D3368"/>
    <w:rsid w:val="009D3530"/>
    <w:rsid w:val="009D3A59"/>
    <w:rsid w:val="009D3E5D"/>
    <w:rsid w:val="009D4053"/>
    <w:rsid w:val="009D4B9A"/>
    <w:rsid w:val="009D5081"/>
    <w:rsid w:val="009D527F"/>
    <w:rsid w:val="009D5BE4"/>
    <w:rsid w:val="009D62EA"/>
    <w:rsid w:val="009D7185"/>
    <w:rsid w:val="009D7CE1"/>
    <w:rsid w:val="009D7EDB"/>
    <w:rsid w:val="009E096F"/>
    <w:rsid w:val="009E12EE"/>
    <w:rsid w:val="009E160B"/>
    <w:rsid w:val="009E1C85"/>
    <w:rsid w:val="009E2072"/>
    <w:rsid w:val="009E2757"/>
    <w:rsid w:val="009E2F13"/>
    <w:rsid w:val="009E3117"/>
    <w:rsid w:val="009E3852"/>
    <w:rsid w:val="009E3E76"/>
    <w:rsid w:val="009E4E8C"/>
    <w:rsid w:val="009E50C8"/>
    <w:rsid w:val="009E558D"/>
    <w:rsid w:val="009E593B"/>
    <w:rsid w:val="009E5F5F"/>
    <w:rsid w:val="009E62A5"/>
    <w:rsid w:val="009E710D"/>
    <w:rsid w:val="009E77DE"/>
    <w:rsid w:val="009E7C02"/>
    <w:rsid w:val="009E7F00"/>
    <w:rsid w:val="009E7FA2"/>
    <w:rsid w:val="009F01B3"/>
    <w:rsid w:val="009F05E1"/>
    <w:rsid w:val="009F073D"/>
    <w:rsid w:val="009F1107"/>
    <w:rsid w:val="009F1A04"/>
    <w:rsid w:val="009F214A"/>
    <w:rsid w:val="009F23F0"/>
    <w:rsid w:val="009F24A3"/>
    <w:rsid w:val="009F32C4"/>
    <w:rsid w:val="009F3D73"/>
    <w:rsid w:val="009F4249"/>
    <w:rsid w:val="009F46AA"/>
    <w:rsid w:val="009F4B3B"/>
    <w:rsid w:val="009F5374"/>
    <w:rsid w:val="009F53B3"/>
    <w:rsid w:val="009F5411"/>
    <w:rsid w:val="009F5CED"/>
    <w:rsid w:val="009F5DCF"/>
    <w:rsid w:val="009F6129"/>
    <w:rsid w:val="009F65B9"/>
    <w:rsid w:val="009F67D9"/>
    <w:rsid w:val="009F69FA"/>
    <w:rsid w:val="009F6C05"/>
    <w:rsid w:val="009F6C9B"/>
    <w:rsid w:val="009F708B"/>
    <w:rsid w:val="009F74AF"/>
    <w:rsid w:val="009F74D6"/>
    <w:rsid w:val="009F7D76"/>
    <w:rsid w:val="00A00173"/>
    <w:rsid w:val="00A0060F"/>
    <w:rsid w:val="00A00E6E"/>
    <w:rsid w:val="00A01005"/>
    <w:rsid w:val="00A0165F"/>
    <w:rsid w:val="00A01E97"/>
    <w:rsid w:val="00A02AB9"/>
    <w:rsid w:val="00A02D3A"/>
    <w:rsid w:val="00A02D4B"/>
    <w:rsid w:val="00A03370"/>
    <w:rsid w:val="00A0373F"/>
    <w:rsid w:val="00A042AD"/>
    <w:rsid w:val="00A04A94"/>
    <w:rsid w:val="00A055FD"/>
    <w:rsid w:val="00A0575E"/>
    <w:rsid w:val="00A058CF"/>
    <w:rsid w:val="00A05CC6"/>
    <w:rsid w:val="00A05D66"/>
    <w:rsid w:val="00A065B9"/>
    <w:rsid w:val="00A0661F"/>
    <w:rsid w:val="00A06A36"/>
    <w:rsid w:val="00A0705D"/>
    <w:rsid w:val="00A073B2"/>
    <w:rsid w:val="00A077C0"/>
    <w:rsid w:val="00A07D06"/>
    <w:rsid w:val="00A1096C"/>
    <w:rsid w:val="00A10B7A"/>
    <w:rsid w:val="00A10D88"/>
    <w:rsid w:val="00A10F72"/>
    <w:rsid w:val="00A10FF0"/>
    <w:rsid w:val="00A1103E"/>
    <w:rsid w:val="00A11334"/>
    <w:rsid w:val="00A119B1"/>
    <w:rsid w:val="00A11A31"/>
    <w:rsid w:val="00A12142"/>
    <w:rsid w:val="00A12C8A"/>
    <w:rsid w:val="00A12E68"/>
    <w:rsid w:val="00A13038"/>
    <w:rsid w:val="00A13326"/>
    <w:rsid w:val="00A13B69"/>
    <w:rsid w:val="00A1418D"/>
    <w:rsid w:val="00A15227"/>
    <w:rsid w:val="00A15412"/>
    <w:rsid w:val="00A15765"/>
    <w:rsid w:val="00A15AE7"/>
    <w:rsid w:val="00A161C6"/>
    <w:rsid w:val="00A16371"/>
    <w:rsid w:val="00A16C69"/>
    <w:rsid w:val="00A171B6"/>
    <w:rsid w:val="00A1764E"/>
    <w:rsid w:val="00A17867"/>
    <w:rsid w:val="00A17996"/>
    <w:rsid w:val="00A17AC0"/>
    <w:rsid w:val="00A17B22"/>
    <w:rsid w:val="00A17D93"/>
    <w:rsid w:val="00A20DD9"/>
    <w:rsid w:val="00A21411"/>
    <w:rsid w:val="00A21915"/>
    <w:rsid w:val="00A2211B"/>
    <w:rsid w:val="00A22169"/>
    <w:rsid w:val="00A227B4"/>
    <w:rsid w:val="00A22BB7"/>
    <w:rsid w:val="00A22D28"/>
    <w:rsid w:val="00A232D1"/>
    <w:rsid w:val="00A232FE"/>
    <w:rsid w:val="00A233D0"/>
    <w:rsid w:val="00A236B6"/>
    <w:rsid w:val="00A23DEA"/>
    <w:rsid w:val="00A23F74"/>
    <w:rsid w:val="00A23FEB"/>
    <w:rsid w:val="00A24FA2"/>
    <w:rsid w:val="00A25C48"/>
    <w:rsid w:val="00A2610B"/>
    <w:rsid w:val="00A26398"/>
    <w:rsid w:val="00A266F4"/>
    <w:rsid w:val="00A269D8"/>
    <w:rsid w:val="00A26A8E"/>
    <w:rsid w:val="00A26B46"/>
    <w:rsid w:val="00A26B4B"/>
    <w:rsid w:val="00A27370"/>
    <w:rsid w:val="00A277EA"/>
    <w:rsid w:val="00A278E2"/>
    <w:rsid w:val="00A27941"/>
    <w:rsid w:val="00A305D1"/>
    <w:rsid w:val="00A31012"/>
    <w:rsid w:val="00A31121"/>
    <w:rsid w:val="00A3154B"/>
    <w:rsid w:val="00A315E7"/>
    <w:rsid w:val="00A32330"/>
    <w:rsid w:val="00A328B0"/>
    <w:rsid w:val="00A32D44"/>
    <w:rsid w:val="00A33AD0"/>
    <w:rsid w:val="00A33C02"/>
    <w:rsid w:val="00A33DC7"/>
    <w:rsid w:val="00A34053"/>
    <w:rsid w:val="00A343E0"/>
    <w:rsid w:val="00A34D07"/>
    <w:rsid w:val="00A3578E"/>
    <w:rsid w:val="00A3580F"/>
    <w:rsid w:val="00A3586F"/>
    <w:rsid w:val="00A36332"/>
    <w:rsid w:val="00A36B34"/>
    <w:rsid w:val="00A36B4A"/>
    <w:rsid w:val="00A36BC3"/>
    <w:rsid w:val="00A36BEC"/>
    <w:rsid w:val="00A36E92"/>
    <w:rsid w:val="00A36F3A"/>
    <w:rsid w:val="00A376EF"/>
    <w:rsid w:val="00A377F1"/>
    <w:rsid w:val="00A37A05"/>
    <w:rsid w:val="00A37C0D"/>
    <w:rsid w:val="00A37F8F"/>
    <w:rsid w:val="00A4027E"/>
    <w:rsid w:val="00A406FC"/>
    <w:rsid w:val="00A40DF4"/>
    <w:rsid w:val="00A41F71"/>
    <w:rsid w:val="00A42067"/>
    <w:rsid w:val="00A42330"/>
    <w:rsid w:val="00A42C50"/>
    <w:rsid w:val="00A42D80"/>
    <w:rsid w:val="00A42EDB"/>
    <w:rsid w:val="00A43286"/>
    <w:rsid w:val="00A43533"/>
    <w:rsid w:val="00A43F12"/>
    <w:rsid w:val="00A44559"/>
    <w:rsid w:val="00A450F4"/>
    <w:rsid w:val="00A452B9"/>
    <w:rsid w:val="00A45ACC"/>
    <w:rsid w:val="00A45DD5"/>
    <w:rsid w:val="00A464F3"/>
    <w:rsid w:val="00A468A9"/>
    <w:rsid w:val="00A46AE7"/>
    <w:rsid w:val="00A47026"/>
    <w:rsid w:val="00A479DA"/>
    <w:rsid w:val="00A50AF0"/>
    <w:rsid w:val="00A50DAC"/>
    <w:rsid w:val="00A5112E"/>
    <w:rsid w:val="00A516D6"/>
    <w:rsid w:val="00A51C07"/>
    <w:rsid w:val="00A51F1C"/>
    <w:rsid w:val="00A51FE5"/>
    <w:rsid w:val="00A524EB"/>
    <w:rsid w:val="00A532D6"/>
    <w:rsid w:val="00A5353B"/>
    <w:rsid w:val="00A5383C"/>
    <w:rsid w:val="00A54190"/>
    <w:rsid w:val="00A5437E"/>
    <w:rsid w:val="00A54764"/>
    <w:rsid w:val="00A54C4A"/>
    <w:rsid w:val="00A54F84"/>
    <w:rsid w:val="00A56811"/>
    <w:rsid w:val="00A568EB"/>
    <w:rsid w:val="00A56F48"/>
    <w:rsid w:val="00A571FB"/>
    <w:rsid w:val="00A5720E"/>
    <w:rsid w:val="00A5728F"/>
    <w:rsid w:val="00A5736F"/>
    <w:rsid w:val="00A57AEF"/>
    <w:rsid w:val="00A57C00"/>
    <w:rsid w:val="00A57C0A"/>
    <w:rsid w:val="00A57C2E"/>
    <w:rsid w:val="00A57CDC"/>
    <w:rsid w:val="00A57CE7"/>
    <w:rsid w:val="00A601B9"/>
    <w:rsid w:val="00A60C97"/>
    <w:rsid w:val="00A613B9"/>
    <w:rsid w:val="00A61413"/>
    <w:rsid w:val="00A61594"/>
    <w:rsid w:val="00A617A1"/>
    <w:rsid w:val="00A617ED"/>
    <w:rsid w:val="00A619E1"/>
    <w:rsid w:val="00A61B41"/>
    <w:rsid w:val="00A61DC7"/>
    <w:rsid w:val="00A623C6"/>
    <w:rsid w:val="00A62A49"/>
    <w:rsid w:val="00A62BB0"/>
    <w:rsid w:val="00A62C03"/>
    <w:rsid w:val="00A62CB9"/>
    <w:rsid w:val="00A63243"/>
    <w:rsid w:val="00A63553"/>
    <w:rsid w:val="00A63864"/>
    <w:rsid w:val="00A6420F"/>
    <w:rsid w:val="00A6490C"/>
    <w:rsid w:val="00A64D3D"/>
    <w:rsid w:val="00A64DCD"/>
    <w:rsid w:val="00A651C8"/>
    <w:rsid w:val="00A651CB"/>
    <w:rsid w:val="00A65312"/>
    <w:rsid w:val="00A65842"/>
    <w:rsid w:val="00A65B53"/>
    <w:rsid w:val="00A66111"/>
    <w:rsid w:val="00A663AA"/>
    <w:rsid w:val="00A672D9"/>
    <w:rsid w:val="00A67C1F"/>
    <w:rsid w:val="00A70845"/>
    <w:rsid w:val="00A70E3F"/>
    <w:rsid w:val="00A712E9"/>
    <w:rsid w:val="00A7193D"/>
    <w:rsid w:val="00A72AC4"/>
    <w:rsid w:val="00A72C2F"/>
    <w:rsid w:val="00A7323B"/>
    <w:rsid w:val="00A736B6"/>
    <w:rsid w:val="00A73CAE"/>
    <w:rsid w:val="00A7428F"/>
    <w:rsid w:val="00A74307"/>
    <w:rsid w:val="00A745CD"/>
    <w:rsid w:val="00A75024"/>
    <w:rsid w:val="00A75B69"/>
    <w:rsid w:val="00A75E53"/>
    <w:rsid w:val="00A77307"/>
    <w:rsid w:val="00A77499"/>
    <w:rsid w:val="00A77E8A"/>
    <w:rsid w:val="00A8087A"/>
    <w:rsid w:val="00A80B87"/>
    <w:rsid w:val="00A813D4"/>
    <w:rsid w:val="00A81622"/>
    <w:rsid w:val="00A81815"/>
    <w:rsid w:val="00A819C6"/>
    <w:rsid w:val="00A82616"/>
    <w:rsid w:val="00A82B25"/>
    <w:rsid w:val="00A8342C"/>
    <w:rsid w:val="00A83746"/>
    <w:rsid w:val="00A84C20"/>
    <w:rsid w:val="00A84DD0"/>
    <w:rsid w:val="00A84EEE"/>
    <w:rsid w:val="00A851FC"/>
    <w:rsid w:val="00A85279"/>
    <w:rsid w:val="00A8529D"/>
    <w:rsid w:val="00A85883"/>
    <w:rsid w:val="00A86166"/>
    <w:rsid w:val="00A861D2"/>
    <w:rsid w:val="00A862C2"/>
    <w:rsid w:val="00A86301"/>
    <w:rsid w:val="00A86761"/>
    <w:rsid w:val="00A8692F"/>
    <w:rsid w:val="00A86B89"/>
    <w:rsid w:val="00A87175"/>
    <w:rsid w:val="00A90202"/>
    <w:rsid w:val="00A906FB"/>
    <w:rsid w:val="00A90CE2"/>
    <w:rsid w:val="00A910E9"/>
    <w:rsid w:val="00A919DD"/>
    <w:rsid w:val="00A91F8D"/>
    <w:rsid w:val="00A92195"/>
    <w:rsid w:val="00A92259"/>
    <w:rsid w:val="00A92331"/>
    <w:rsid w:val="00A92AC1"/>
    <w:rsid w:val="00A940D2"/>
    <w:rsid w:val="00A9444F"/>
    <w:rsid w:val="00A945DC"/>
    <w:rsid w:val="00A9621D"/>
    <w:rsid w:val="00A962F2"/>
    <w:rsid w:val="00A96308"/>
    <w:rsid w:val="00A96692"/>
    <w:rsid w:val="00A96D4A"/>
    <w:rsid w:val="00A96F19"/>
    <w:rsid w:val="00A973C4"/>
    <w:rsid w:val="00A97CA2"/>
    <w:rsid w:val="00AA027B"/>
    <w:rsid w:val="00AA03B2"/>
    <w:rsid w:val="00AA0B9C"/>
    <w:rsid w:val="00AA131D"/>
    <w:rsid w:val="00AA1402"/>
    <w:rsid w:val="00AA175E"/>
    <w:rsid w:val="00AA1BD7"/>
    <w:rsid w:val="00AA28EF"/>
    <w:rsid w:val="00AA2BEA"/>
    <w:rsid w:val="00AA39E0"/>
    <w:rsid w:val="00AA3CA3"/>
    <w:rsid w:val="00AA3CA6"/>
    <w:rsid w:val="00AA44C4"/>
    <w:rsid w:val="00AA4661"/>
    <w:rsid w:val="00AA56E5"/>
    <w:rsid w:val="00AA5FAC"/>
    <w:rsid w:val="00AA689C"/>
    <w:rsid w:val="00AA71AE"/>
    <w:rsid w:val="00AA76AB"/>
    <w:rsid w:val="00AA7E19"/>
    <w:rsid w:val="00AA7E53"/>
    <w:rsid w:val="00AB0B9A"/>
    <w:rsid w:val="00AB0CC1"/>
    <w:rsid w:val="00AB0D90"/>
    <w:rsid w:val="00AB0E94"/>
    <w:rsid w:val="00AB12D8"/>
    <w:rsid w:val="00AB2697"/>
    <w:rsid w:val="00AB2D89"/>
    <w:rsid w:val="00AB2F87"/>
    <w:rsid w:val="00AB3005"/>
    <w:rsid w:val="00AB3AE8"/>
    <w:rsid w:val="00AB3D7E"/>
    <w:rsid w:val="00AB3FD1"/>
    <w:rsid w:val="00AB4D55"/>
    <w:rsid w:val="00AB5121"/>
    <w:rsid w:val="00AB535C"/>
    <w:rsid w:val="00AB58C6"/>
    <w:rsid w:val="00AB598A"/>
    <w:rsid w:val="00AB5EEB"/>
    <w:rsid w:val="00AB5FEA"/>
    <w:rsid w:val="00AB6C13"/>
    <w:rsid w:val="00AB6FA7"/>
    <w:rsid w:val="00AB732F"/>
    <w:rsid w:val="00AB73BF"/>
    <w:rsid w:val="00AB73C5"/>
    <w:rsid w:val="00AB7A3C"/>
    <w:rsid w:val="00AB7BA7"/>
    <w:rsid w:val="00AB7F2E"/>
    <w:rsid w:val="00AC0038"/>
    <w:rsid w:val="00AC031E"/>
    <w:rsid w:val="00AC05FE"/>
    <w:rsid w:val="00AC0A4E"/>
    <w:rsid w:val="00AC0B2B"/>
    <w:rsid w:val="00AC0F85"/>
    <w:rsid w:val="00AC0FF9"/>
    <w:rsid w:val="00AC13EE"/>
    <w:rsid w:val="00AC1903"/>
    <w:rsid w:val="00AC1CA5"/>
    <w:rsid w:val="00AC1FA8"/>
    <w:rsid w:val="00AC259A"/>
    <w:rsid w:val="00AC274F"/>
    <w:rsid w:val="00AC2D04"/>
    <w:rsid w:val="00AC30A9"/>
    <w:rsid w:val="00AC3616"/>
    <w:rsid w:val="00AC36B3"/>
    <w:rsid w:val="00AC3AE8"/>
    <w:rsid w:val="00AC4786"/>
    <w:rsid w:val="00AC48E9"/>
    <w:rsid w:val="00AC4A20"/>
    <w:rsid w:val="00AC4ED6"/>
    <w:rsid w:val="00AC5265"/>
    <w:rsid w:val="00AC5623"/>
    <w:rsid w:val="00AC583F"/>
    <w:rsid w:val="00AC611C"/>
    <w:rsid w:val="00AC62C0"/>
    <w:rsid w:val="00AC6429"/>
    <w:rsid w:val="00AC6613"/>
    <w:rsid w:val="00AC6EBA"/>
    <w:rsid w:val="00AC714D"/>
    <w:rsid w:val="00AC732A"/>
    <w:rsid w:val="00AC7836"/>
    <w:rsid w:val="00AC7B7B"/>
    <w:rsid w:val="00AC7C30"/>
    <w:rsid w:val="00AC7CEE"/>
    <w:rsid w:val="00AC7D36"/>
    <w:rsid w:val="00AD017C"/>
    <w:rsid w:val="00AD034C"/>
    <w:rsid w:val="00AD0B1A"/>
    <w:rsid w:val="00AD1794"/>
    <w:rsid w:val="00AD1806"/>
    <w:rsid w:val="00AD1879"/>
    <w:rsid w:val="00AD1AF6"/>
    <w:rsid w:val="00AD2299"/>
    <w:rsid w:val="00AD262F"/>
    <w:rsid w:val="00AD2B8E"/>
    <w:rsid w:val="00AD362D"/>
    <w:rsid w:val="00AD36FE"/>
    <w:rsid w:val="00AD381F"/>
    <w:rsid w:val="00AD3D2F"/>
    <w:rsid w:val="00AD42E0"/>
    <w:rsid w:val="00AD4F18"/>
    <w:rsid w:val="00AD538A"/>
    <w:rsid w:val="00AD58AC"/>
    <w:rsid w:val="00AD59E7"/>
    <w:rsid w:val="00AD6257"/>
    <w:rsid w:val="00AD6310"/>
    <w:rsid w:val="00AD6418"/>
    <w:rsid w:val="00AD68EE"/>
    <w:rsid w:val="00AD78B0"/>
    <w:rsid w:val="00AD7951"/>
    <w:rsid w:val="00AD7BB4"/>
    <w:rsid w:val="00AE0427"/>
    <w:rsid w:val="00AE051D"/>
    <w:rsid w:val="00AE0937"/>
    <w:rsid w:val="00AE0C79"/>
    <w:rsid w:val="00AE16E4"/>
    <w:rsid w:val="00AE1AA6"/>
    <w:rsid w:val="00AE257C"/>
    <w:rsid w:val="00AE2637"/>
    <w:rsid w:val="00AE2700"/>
    <w:rsid w:val="00AE2FA0"/>
    <w:rsid w:val="00AE304B"/>
    <w:rsid w:val="00AE3166"/>
    <w:rsid w:val="00AE3BCD"/>
    <w:rsid w:val="00AE42FC"/>
    <w:rsid w:val="00AE45F6"/>
    <w:rsid w:val="00AE57BD"/>
    <w:rsid w:val="00AE5C76"/>
    <w:rsid w:val="00AE6053"/>
    <w:rsid w:val="00AE6C63"/>
    <w:rsid w:val="00AE6EBC"/>
    <w:rsid w:val="00AE7B1A"/>
    <w:rsid w:val="00AF0312"/>
    <w:rsid w:val="00AF1E85"/>
    <w:rsid w:val="00AF2266"/>
    <w:rsid w:val="00AF290B"/>
    <w:rsid w:val="00AF2A5F"/>
    <w:rsid w:val="00AF2C4C"/>
    <w:rsid w:val="00AF327C"/>
    <w:rsid w:val="00AF3432"/>
    <w:rsid w:val="00AF34C0"/>
    <w:rsid w:val="00AF381A"/>
    <w:rsid w:val="00AF3D5D"/>
    <w:rsid w:val="00AF3FDE"/>
    <w:rsid w:val="00AF4358"/>
    <w:rsid w:val="00AF43FA"/>
    <w:rsid w:val="00AF44E6"/>
    <w:rsid w:val="00AF522B"/>
    <w:rsid w:val="00AF540A"/>
    <w:rsid w:val="00AF5CB1"/>
    <w:rsid w:val="00AF6175"/>
    <w:rsid w:val="00AF61CD"/>
    <w:rsid w:val="00AF6209"/>
    <w:rsid w:val="00AF628B"/>
    <w:rsid w:val="00AF62C7"/>
    <w:rsid w:val="00AF673C"/>
    <w:rsid w:val="00AF6751"/>
    <w:rsid w:val="00AF6B11"/>
    <w:rsid w:val="00AF70A9"/>
    <w:rsid w:val="00AF70B3"/>
    <w:rsid w:val="00AF7682"/>
    <w:rsid w:val="00AF78E8"/>
    <w:rsid w:val="00AF7A95"/>
    <w:rsid w:val="00AF7D5A"/>
    <w:rsid w:val="00B005E0"/>
    <w:rsid w:val="00B00756"/>
    <w:rsid w:val="00B00C06"/>
    <w:rsid w:val="00B012D4"/>
    <w:rsid w:val="00B0153B"/>
    <w:rsid w:val="00B0165E"/>
    <w:rsid w:val="00B018F1"/>
    <w:rsid w:val="00B01A34"/>
    <w:rsid w:val="00B01D0B"/>
    <w:rsid w:val="00B01E8C"/>
    <w:rsid w:val="00B020C8"/>
    <w:rsid w:val="00B02B68"/>
    <w:rsid w:val="00B02BD7"/>
    <w:rsid w:val="00B02CC3"/>
    <w:rsid w:val="00B034DF"/>
    <w:rsid w:val="00B03649"/>
    <w:rsid w:val="00B03672"/>
    <w:rsid w:val="00B038EB"/>
    <w:rsid w:val="00B03E4D"/>
    <w:rsid w:val="00B0412E"/>
    <w:rsid w:val="00B046E5"/>
    <w:rsid w:val="00B04A53"/>
    <w:rsid w:val="00B04ED0"/>
    <w:rsid w:val="00B053B0"/>
    <w:rsid w:val="00B0565C"/>
    <w:rsid w:val="00B056AB"/>
    <w:rsid w:val="00B05D2A"/>
    <w:rsid w:val="00B05E70"/>
    <w:rsid w:val="00B065BD"/>
    <w:rsid w:val="00B06A51"/>
    <w:rsid w:val="00B07111"/>
    <w:rsid w:val="00B07A98"/>
    <w:rsid w:val="00B07D78"/>
    <w:rsid w:val="00B10415"/>
    <w:rsid w:val="00B10D5B"/>
    <w:rsid w:val="00B10F60"/>
    <w:rsid w:val="00B10F6A"/>
    <w:rsid w:val="00B11434"/>
    <w:rsid w:val="00B11AD1"/>
    <w:rsid w:val="00B11BDD"/>
    <w:rsid w:val="00B126D0"/>
    <w:rsid w:val="00B12C79"/>
    <w:rsid w:val="00B130B2"/>
    <w:rsid w:val="00B1362F"/>
    <w:rsid w:val="00B139ED"/>
    <w:rsid w:val="00B13DEE"/>
    <w:rsid w:val="00B13F6D"/>
    <w:rsid w:val="00B13FC9"/>
    <w:rsid w:val="00B14667"/>
    <w:rsid w:val="00B14C0E"/>
    <w:rsid w:val="00B151FA"/>
    <w:rsid w:val="00B15B50"/>
    <w:rsid w:val="00B15C32"/>
    <w:rsid w:val="00B15F04"/>
    <w:rsid w:val="00B161E4"/>
    <w:rsid w:val="00B1622E"/>
    <w:rsid w:val="00B16F90"/>
    <w:rsid w:val="00B17DBC"/>
    <w:rsid w:val="00B17FFB"/>
    <w:rsid w:val="00B204DC"/>
    <w:rsid w:val="00B20B1E"/>
    <w:rsid w:val="00B20F52"/>
    <w:rsid w:val="00B210B3"/>
    <w:rsid w:val="00B2156D"/>
    <w:rsid w:val="00B218A7"/>
    <w:rsid w:val="00B218D1"/>
    <w:rsid w:val="00B21F5E"/>
    <w:rsid w:val="00B22692"/>
    <w:rsid w:val="00B228E6"/>
    <w:rsid w:val="00B22AAC"/>
    <w:rsid w:val="00B22DD2"/>
    <w:rsid w:val="00B22E0F"/>
    <w:rsid w:val="00B22F9F"/>
    <w:rsid w:val="00B234E0"/>
    <w:rsid w:val="00B23C23"/>
    <w:rsid w:val="00B23F3F"/>
    <w:rsid w:val="00B2404B"/>
    <w:rsid w:val="00B24892"/>
    <w:rsid w:val="00B24A94"/>
    <w:rsid w:val="00B255F6"/>
    <w:rsid w:val="00B25996"/>
    <w:rsid w:val="00B25B95"/>
    <w:rsid w:val="00B25F8A"/>
    <w:rsid w:val="00B26039"/>
    <w:rsid w:val="00B2622F"/>
    <w:rsid w:val="00B273AE"/>
    <w:rsid w:val="00B27580"/>
    <w:rsid w:val="00B275FE"/>
    <w:rsid w:val="00B276A5"/>
    <w:rsid w:val="00B3020E"/>
    <w:rsid w:val="00B30323"/>
    <w:rsid w:val="00B31FD8"/>
    <w:rsid w:val="00B322CD"/>
    <w:rsid w:val="00B324CF"/>
    <w:rsid w:val="00B3323A"/>
    <w:rsid w:val="00B338F0"/>
    <w:rsid w:val="00B33A57"/>
    <w:rsid w:val="00B3451C"/>
    <w:rsid w:val="00B34578"/>
    <w:rsid w:val="00B3457B"/>
    <w:rsid w:val="00B34A73"/>
    <w:rsid w:val="00B34C42"/>
    <w:rsid w:val="00B35412"/>
    <w:rsid w:val="00B357DF"/>
    <w:rsid w:val="00B362D2"/>
    <w:rsid w:val="00B366A1"/>
    <w:rsid w:val="00B3683B"/>
    <w:rsid w:val="00B36993"/>
    <w:rsid w:val="00B37591"/>
    <w:rsid w:val="00B37F2B"/>
    <w:rsid w:val="00B41124"/>
    <w:rsid w:val="00B412B7"/>
    <w:rsid w:val="00B412DB"/>
    <w:rsid w:val="00B42150"/>
    <w:rsid w:val="00B42474"/>
    <w:rsid w:val="00B42C89"/>
    <w:rsid w:val="00B43933"/>
    <w:rsid w:val="00B43B7E"/>
    <w:rsid w:val="00B443C7"/>
    <w:rsid w:val="00B45056"/>
    <w:rsid w:val="00B45255"/>
    <w:rsid w:val="00B45442"/>
    <w:rsid w:val="00B4579A"/>
    <w:rsid w:val="00B457A9"/>
    <w:rsid w:val="00B4582B"/>
    <w:rsid w:val="00B45BA4"/>
    <w:rsid w:val="00B462D5"/>
    <w:rsid w:val="00B46475"/>
    <w:rsid w:val="00B464F5"/>
    <w:rsid w:val="00B466A6"/>
    <w:rsid w:val="00B46812"/>
    <w:rsid w:val="00B46BAA"/>
    <w:rsid w:val="00B4715F"/>
    <w:rsid w:val="00B477EC"/>
    <w:rsid w:val="00B47B82"/>
    <w:rsid w:val="00B47D67"/>
    <w:rsid w:val="00B47F9A"/>
    <w:rsid w:val="00B50072"/>
    <w:rsid w:val="00B506FD"/>
    <w:rsid w:val="00B50B80"/>
    <w:rsid w:val="00B5172E"/>
    <w:rsid w:val="00B520E9"/>
    <w:rsid w:val="00B523CC"/>
    <w:rsid w:val="00B52559"/>
    <w:rsid w:val="00B52C36"/>
    <w:rsid w:val="00B52C58"/>
    <w:rsid w:val="00B52E66"/>
    <w:rsid w:val="00B530BA"/>
    <w:rsid w:val="00B53750"/>
    <w:rsid w:val="00B53D49"/>
    <w:rsid w:val="00B54341"/>
    <w:rsid w:val="00B548AF"/>
    <w:rsid w:val="00B54E4E"/>
    <w:rsid w:val="00B55325"/>
    <w:rsid w:val="00B55837"/>
    <w:rsid w:val="00B55890"/>
    <w:rsid w:val="00B5597B"/>
    <w:rsid w:val="00B55AFC"/>
    <w:rsid w:val="00B55DA9"/>
    <w:rsid w:val="00B5632F"/>
    <w:rsid w:val="00B56C35"/>
    <w:rsid w:val="00B57E90"/>
    <w:rsid w:val="00B57FEE"/>
    <w:rsid w:val="00B600E7"/>
    <w:rsid w:val="00B606B2"/>
    <w:rsid w:val="00B614CC"/>
    <w:rsid w:val="00B61C25"/>
    <w:rsid w:val="00B625A6"/>
    <w:rsid w:val="00B62A3C"/>
    <w:rsid w:val="00B62FDE"/>
    <w:rsid w:val="00B63054"/>
    <w:rsid w:val="00B644BE"/>
    <w:rsid w:val="00B64A34"/>
    <w:rsid w:val="00B64C5A"/>
    <w:rsid w:val="00B64E38"/>
    <w:rsid w:val="00B64E75"/>
    <w:rsid w:val="00B653A6"/>
    <w:rsid w:val="00B654DE"/>
    <w:rsid w:val="00B65523"/>
    <w:rsid w:val="00B658E3"/>
    <w:rsid w:val="00B65A2B"/>
    <w:rsid w:val="00B66387"/>
    <w:rsid w:val="00B66B1E"/>
    <w:rsid w:val="00B672F0"/>
    <w:rsid w:val="00B6744C"/>
    <w:rsid w:val="00B7021D"/>
    <w:rsid w:val="00B70B07"/>
    <w:rsid w:val="00B70DC2"/>
    <w:rsid w:val="00B721F0"/>
    <w:rsid w:val="00B7229A"/>
    <w:rsid w:val="00B72474"/>
    <w:rsid w:val="00B73E32"/>
    <w:rsid w:val="00B74544"/>
    <w:rsid w:val="00B745E9"/>
    <w:rsid w:val="00B74716"/>
    <w:rsid w:val="00B74B67"/>
    <w:rsid w:val="00B75045"/>
    <w:rsid w:val="00B75C0F"/>
    <w:rsid w:val="00B763A1"/>
    <w:rsid w:val="00B768D2"/>
    <w:rsid w:val="00B7732C"/>
    <w:rsid w:val="00B77678"/>
    <w:rsid w:val="00B80188"/>
    <w:rsid w:val="00B801D1"/>
    <w:rsid w:val="00B80376"/>
    <w:rsid w:val="00B80D60"/>
    <w:rsid w:val="00B80E93"/>
    <w:rsid w:val="00B810AE"/>
    <w:rsid w:val="00B810D5"/>
    <w:rsid w:val="00B81677"/>
    <w:rsid w:val="00B81D04"/>
    <w:rsid w:val="00B81E61"/>
    <w:rsid w:val="00B81E69"/>
    <w:rsid w:val="00B82578"/>
    <w:rsid w:val="00B82AE2"/>
    <w:rsid w:val="00B82DDD"/>
    <w:rsid w:val="00B82E43"/>
    <w:rsid w:val="00B83006"/>
    <w:rsid w:val="00B837E8"/>
    <w:rsid w:val="00B83A1C"/>
    <w:rsid w:val="00B84040"/>
    <w:rsid w:val="00B84725"/>
    <w:rsid w:val="00B847EF"/>
    <w:rsid w:val="00B849AC"/>
    <w:rsid w:val="00B84F1A"/>
    <w:rsid w:val="00B850AE"/>
    <w:rsid w:val="00B85266"/>
    <w:rsid w:val="00B85489"/>
    <w:rsid w:val="00B85618"/>
    <w:rsid w:val="00B85DEE"/>
    <w:rsid w:val="00B85E34"/>
    <w:rsid w:val="00B8703F"/>
    <w:rsid w:val="00B871D1"/>
    <w:rsid w:val="00B87657"/>
    <w:rsid w:val="00B8777E"/>
    <w:rsid w:val="00B9044F"/>
    <w:rsid w:val="00B90466"/>
    <w:rsid w:val="00B905EA"/>
    <w:rsid w:val="00B90841"/>
    <w:rsid w:val="00B90958"/>
    <w:rsid w:val="00B90B4F"/>
    <w:rsid w:val="00B90BBD"/>
    <w:rsid w:val="00B90C03"/>
    <w:rsid w:val="00B916D9"/>
    <w:rsid w:val="00B91F14"/>
    <w:rsid w:val="00B922AF"/>
    <w:rsid w:val="00B923EB"/>
    <w:rsid w:val="00B92DC4"/>
    <w:rsid w:val="00B94020"/>
    <w:rsid w:val="00B94636"/>
    <w:rsid w:val="00B94A5B"/>
    <w:rsid w:val="00B94F5D"/>
    <w:rsid w:val="00B95061"/>
    <w:rsid w:val="00B951A5"/>
    <w:rsid w:val="00B9525D"/>
    <w:rsid w:val="00B9597E"/>
    <w:rsid w:val="00B95A70"/>
    <w:rsid w:val="00B95F00"/>
    <w:rsid w:val="00B961B8"/>
    <w:rsid w:val="00B9654C"/>
    <w:rsid w:val="00B96581"/>
    <w:rsid w:val="00B9661C"/>
    <w:rsid w:val="00B9678A"/>
    <w:rsid w:val="00B96B47"/>
    <w:rsid w:val="00B96C5E"/>
    <w:rsid w:val="00B96E4B"/>
    <w:rsid w:val="00B97391"/>
    <w:rsid w:val="00B978E0"/>
    <w:rsid w:val="00B97F8A"/>
    <w:rsid w:val="00BA0176"/>
    <w:rsid w:val="00BA0398"/>
    <w:rsid w:val="00BA0E0B"/>
    <w:rsid w:val="00BA140C"/>
    <w:rsid w:val="00BA14F9"/>
    <w:rsid w:val="00BA1537"/>
    <w:rsid w:val="00BA160A"/>
    <w:rsid w:val="00BA1878"/>
    <w:rsid w:val="00BA233A"/>
    <w:rsid w:val="00BA24B3"/>
    <w:rsid w:val="00BA2B27"/>
    <w:rsid w:val="00BA3150"/>
    <w:rsid w:val="00BA38CF"/>
    <w:rsid w:val="00BA3FBE"/>
    <w:rsid w:val="00BA45F9"/>
    <w:rsid w:val="00BA4A05"/>
    <w:rsid w:val="00BA4E4C"/>
    <w:rsid w:val="00BA4FC0"/>
    <w:rsid w:val="00BA582A"/>
    <w:rsid w:val="00BA5C51"/>
    <w:rsid w:val="00BA5D11"/>
    <w:rsid w:val="00BA60DB"/>
    <w:rsid w:val="00BA6283"/>
    <w:rsid w:val="00BA6873"/>
    <w:rsid w:val="00BA6E1F"/>
    <w:rsid w:val="00BA74A4"/>
    <w:rsid w:val="00BB02FC"/>
    <w:rsid w:val="00BB032F"/>
    <w:rsid w:val="00BB03B0"/>
    <w:rsid w:val="00BB0835"/>
    <w:rsid w:val="00BB0CF6"/>
    <w:rsid w:val="00BB0E03"/>
    <w:rsid w:val="00BB12A6"/>
    <w:rsid w:val="00BB1412"/>
    <w:rsid w:val="00BB17E4"/>
    <w:rsid w:val="00BB2027"/>
    <w:rsid w:val="00BB2340"/>
    <w:rsid w:val="00BB2641"/>
    <w:rsid w:val="00BB277A"/>
    <w:rsid w:val="00BB2907"/>
    <w:rsid w:val="00BB325B"/>
    <w:rsid w:val="00BB3398"/>
    <w:rsid w:val="00BB34B6"/>
    <w:rsid w:val="00BB3660"/>
    <w:rsid w:val="00BB3A5A"/>
    <w:rsid w:val="00BB4176"/>
    <w:rsid w:val="00BB4610"/>
    <w:rsid w:val="00BB4711"/>
    <w:rsid w:val="00BB4831"/>
    <w:rsid w:val="00BB4D32"/>
    <w:rsid w:val="00BB4D71"/>
    <w:rsid w:val="00BB4DCB"/>
    <w:rsid w:val="00BB5026"/>
    <w:rsid w:val="00BB58DC"/>
    <w:rsid w:val="00BB65F8"/>
    <w:rsid w:val="00BB68AB"/>
    <w:rsid w:val="00BB6C99"/>
    <w:rsid w:val="00BB73EF"/>
    <w:rsid w:val="00BB74C2"/>
    <w:rsid w:val="00BB7538"/>
    <w:rsid w:val="00BC008B"/>
    <w:rsid w:val="00BC0498"/>
    <w:rsid w:val="00BC0502"/>
    <w:rsid w:val="00BC078C"/>
    <w:rsid w:val="00BC0B2C"/>
    <w:rsid w:val="00BC0B37"/>
    <w:rsid w:val="00BC0C50"/>
    <w:rsid w:val="00BC0C9D"/>
    <w:rsid w:val="00BC0D94"/>
    <w:rsid w:val="00BC113D"/>
    <w:rsid w:val="00BC164F"/>
    <w:rsid w:val="00BC1A61"/>
    <w:rsid w:val="00BC1E77"/>
    <w:rsid w:val="00BC2D17"/>
    <w:rsid w:val="00BC3AD9"/>
    <w:rsid w:val="00BC3DBA"/>
    <w:rsid w:val="00BC4564"/>
    <w:rsid w:val="00BC4919"/>
    <w:rsid w:val="00BC4B1D"/>
    <w:rsid w:val="00BC4DBF"/>
    <w:rsid w:val="00BC4F78"/>
    <w:rsid w:val="00BC5064"/>
    <w:rsid w:val="00BC59B6"/>
    <w:rsid w:val="00BC6392"/>
    <w:rsid w:val="00BC642E"/>
    <w:rsid w:val="00BC67C5"/>
    <w:rsid w:val="00BC71B7"/>
    <w:rsid w:val="00BC798D"/>
    <w:rsid w:val="00BC7C69"/>
    <w:rsid w:val="00BD0503"/>
    <w:rsid w:val="00BD067A"/>
    <w:rsid w:val="00BD07FC"/>
    <w:rsid w:val="00BD0A0A"/>
    <w:rsid w:val="00BD0CAA"/>
    <w:rsid w:val="00BD10CD"/>
    <w:rsid w:val="00BD1655"/>
    <w:rsid w:val="00BD1995"/>
    <w:rsid w:val="00BD1E9E"/>
    <w:rsid w:val="00BD28BF"/>
    <w:rsid w:val="00BD29F3"/>
    <w:rsid w:val="00BD2CF7"/>
    <w:rsid w:val="00BD2D6A"/>
    <w:rsid w:val="00BD2DAA"/>
    <w:rsid w:val="00BD3209"/>
    <w:rsid w:val="00BD37CB"/>
    <w:rsid w:val="00BD405C"/>
    <w:rsid w:val="00BD41B4"/>
    <w:rsid w:val="00BD446F"/>
    <w:rsid w:val="00BD4F04"/>
    <w:rsid w:val="00BD577D"/>
    <w:rsid w:val="00BD5D14"/>
    <w:rsid w:val="00BD5D86"/>
    <w:rsid w:val="00BD5E4F"/>
    <w:rsid w:val="00BD6564"/>
    <w:rsid w:val="00BD6C79"/>
    <w:rsid w:val="00BD6E5A"/>
    <w:rsid w:val="00BD7640"/>
    <w:rsid w:val="00BD7B2B"/>
    <w:rsid w:val="00BE06EC"/>
    <w:rsid w:val="00BE0E19"/>
    <w:rsid w:val="00BE120C"/>
    <w:rsid w:val="00BE186F"/>
    <w:rsid w:val="00BE23A5"/>
    <w:rsid w:val="00BE2736"/>
    <w:rsid w:val="00BE28C0"/>
    <w:rsid w:val="00BE2C55"/>
    <w:rsid w:val="00BE2D2E"/>
    <w:rsid w:val="00BE339A"/>
    <w:rsid w:val="00BE33FA"/>
    <w:rsid w:val="00BE3407"/>
    <w:rsid w:val="00BE42AD"/>
    <w:rsid w:val="00BE456B"/>
    <w:rsid w:val="00BE4C22"/>
    <w:rsid w:val="00BE50BE"/>
    <w:rsid w:val="00BE5950"/>
    <w:rsid w:val="00BE5973"/>
    <w:rsid w:val="00BE5B14"/>
    <w:rsid w:val="00BE5C67"/>
    <w:rsid w:val="00BE63FC"/>
    <w:rsid w:val="00BE700C"/>
    <w:rsid w:val="00BE7078"/>
    <w:rsid w:val="00BE7356"/>
    <w:rsid w:val="00BE7ED9"/>
    <w:rsid w:val="00BF03F3"/>
    <w:rsid w:val="00BF087A"/>
    <w:rsid w:val="00BF0DAE"/>
    <w:rsid w:val="00BF187C"/>
    <w:rsid w:val="00BF1BD0"/>
    <w:rsid w:val="00BF2497"/>
    <w:rsid w:val="00BF25CE"/>
    <w:rsid w:val="00BF27D1"/>
    <w:rsid w:val="00BF28FB"/>
    <w:rsid w:val="00BF293F"/>
    <w:rsid w:val="00BF2A56"/>
    <w:rsid w:val="00BF3FB8"/>
    <w:rsid w:val="00BF4B0D"/>
    <w:rsid w:val="00BF4D76"/>
    <w:rsid w:val="00BF4DBF"/>
    <w:rsid w:val="00BF5163"/>
    <w:rsid w:val="00BF55E3"/>
    <w:rsid w:val="00BF5624"/>
    <w:rsid w:val="00BF575F"/>
    <w:rsid w:val="00BF64F9"/>
    <w:rsid w:val="00BF6A0D"/>
    <w:rsid w:val="00BF712C"/>
    <w:rsid w:val="00BF73DA"/>
    <w:rsid w:val="00C0038C"/>
    <w:rsid w:val="00C00B63"/>
    <w:rsid w:val="00C01252"/>
    <w:rsid w:val="00C013CD"/>
    <w:rsid w:val="00C01827"/>
    <w:rsid w:val="00C019A3"/>
    <w:rsid w:val="00C02623"/>
    <w:rsid w:val="00C02AF0"/>
    <w:rsid w:val="00C02B7F"/>
    <w:rsid w:val="00C02D38"/>
    <w:rsid w:val="00C02D4D"/>
    <w:rsid w:val="00C03029"/>
    <w:rsid w:val="00C03152"/>
    <w:rsid w:val="00C03398"/>
    <w:rsid w:val="00C038EC"/>
    <w:rsid w:val="00C03A5C"/>
    <w:rsid w:val="00C04577"/>
    <w:rsid w:val="00C0478D"/>
    <w:rsid w:val="00C04D2F"/>
    <w:rsid w:val="00C04E25"/>
    <w:rsid w:val="00C05552"/>
    <w:rsid w:val="00C05D7E"/>
    <w:rsid w:val="00C05F08"/>
    <w:rsid w:val="00C06106"/>
    <w:rsid w:val="00C06D51"/>
    <w:rsid w:val="00C06D7C"/>
    <w:rsid w:val="00C0753F"/>
    <w:rsid w:val="00C07854"/>
    <w:rsid w:val="00C07D3B"/>
    <w:rsid w:val="00C105D7"/>
    <w:rsid w:val="00C10DA8"/>
    <w:rsid w:val="00C10E7F"/>
    <w:rsid w:val="00C11997"/>
    <w:rsid w:val="00C1233C"/>
    <w:rsid w:val="00C1301C"/>
    <w:rsid w:val="00C13033"/>
    <w:rsid w:val="00C13655"/>
    <w:rsid w:val="00C13713"/>
    <w:rsid w:val="00C13933"/>
    <w:rsid w:val="00C13C3B"/>
    <w:rsid w:val="00C1415D"/>
    <w:rsid w:val="00C1422E"/>
    <w:rsid w:val="00C14829"/>
    <w:rsid w:val="00C14BF5"/>
    <w:rsid w:val="00C14FBD"/>
    <w:rsid w:val="00C1540E"/>
    <w:rsid w:val="00C15445"/>
    <w:rsid w:val="00C15789"/>
    <w:rsid w:val="00C15969"/>
    <w:rsid w:val="00C15B54"/>
    <w:rsid w:val="00C16154"/>
    <w:rsid w:val="00C16263"/>
    <w:rsid w:val="00C165A6"/>
    <w:rsid w:val="00C169F5"/>
    <w:rsid w:val="00C175AC"/>
    <w:rsid w:val="00C17F22"/>
    <w:rsid w:val="00C2097D"/>
    <w:rsid w:val="00C20E88"/>
    <w:rsid w:val="00C21D57"/>
    <w:rsid w:val="00C21EBA"/>
    <w:rsid w:val="00C21F8D"/>
    <w:rsid w:val="00C21FB7"/>
    <w:rsid w:val="00C22E24"/>
    <w:rsid w:val="00C22E2F"/>
    <w:rsid w:val="00C22F4E"/>
    <w:rsid w:val="00C24098"/>
    <w:rsid w:val="00C2532C"/>
    <w:rsid w:val="00C2545F"/>
    <w:rsid w:val="00C25830"/>
    <w:rsid w:val="00C25DFF"/>
    <w:rsid w:val="00C26A3F"/>
    <w:rsid w:val="00C26F55"/>
    <w:rsid w:val="00C27083"/>
    <w:rsid w:val="00C2746D"/>
    <w:rsid w:val="00C277BF"/>
    <w:rsid w:val="00C27B79"/>
    <w:rsid w:val="00C27E0A"/>
    <w:rsid w:val="00C3074E"/>
    <w:rsid w:val="00C314BE"/>
    <w:rsid w:val="00C32640"/>
    <w:rsid w:val="00C327D4"/>
    <w:rsid w:val="00C33A35"/>
    <w:rsid w:val="00C33AC5"/>
    <w:rsid w:val="00C33FD2"/>
    <w:rsid w:val="00C3432C"/>
    <w:rsid w:val="00C3473B"/>
    <w:rsid w:val="00C34C28"/>
    <w:rsid w:val="00C355D2"/>
    <w:rsid w:val="00C35C3C"/>
    <w:rsid w:val="00C35F92"/>
    <w:rsid w:val="00C361A4"/>
    <w:rsid w:val="00C361CA"/>
    <w:rsid w:val="00C36402"/>
    <w:rsid w:val="00C36792"/>
    <w:rsid w:val="00C36AC8"/>
    <w:rsid w:val="00C37050"/>
    <w:rsid w:val="00C37442"/>
    <w:rsid w:val="00C379A7"/>
    <w:rsid w:val="00C4060E"/>
    <w:rsid w:val="00C40627"/>
    <w:rsid w:val="00C40877"/>
    <w:rsid w:val="00C409A9"/>
    <w:rsid w:val="00C40CA3"/>
    <w:rsid w:val="00C40FBF"/>
    <w:rsid w:val="00C415D6"/>
    <w:rsid w:val="00C41742"/>
    <w:rsid w:val="00C41837"/>
    <w:rsid w:val="00C419D0"/>
    <w:rsid w:val="00C41D7D"/>
    <w:rsid w:val="00C41D97"/>
    <w:rsid w:val="00C41F98"/>
    <w:rsid w:val="00C4289B"/>
    <w:rsid w:val="00C429B3"/>
    <w:rsid w:val="00C42E8B"/>
    <w:rsid w:val="00C434D7"/>
    <w:rsid w:val="00C43E00"/>
    <w:rsid w:val="00C44A45"/>
    <w:rsid w:val="00C44C01"/>
    <w:rsid w:val="00C46318"/>
    <w:rsid w:val="00C464BF"/>
    <w:rsid w:val="00C469D4"/>
    <w:rsid w:val="00C46F98"/>
    <w:rsid w:val="00C47239"/>
    <w:rsid w:val="00C47497"/>
    <w:rsid w:val="00C478C9"/>
    <w:rsid w:val="00C47CEE"/>
    <w:rsid w:val="00C506C2"/>
    <w:rsid w:val="00C50744"/>
    <w:rsid w:val="00C50C5C"/>
    <w:rsid w:val="00C50E88"/>
    <w:rsid w:val="00C50F56"/>
    <w:rsid w:val="00C51051"/>
    <w:rsid w:val="00C51263"/>
    <w:rsid w:val="00C52660"/>
    <w:rsid w:val="00C52E43"/>
    <w:rsid w:val="00C53087"/>
    <w:rsid w:val="00C53A5F"/>
    <w:rsid w:val="00C53E08"/>
    <w:rsid w:val="00C53E16"/>
    <w:rsid w:val="00C54106"/>
    <w:rsid w:val="00C544A9"/>
    <w:rsid w:val="00C547CE"/>
    <w:rsid w:val="00C54A28"/>
    <w:rsid w:val="00C54DA6"/>
    <w:rsid w:val="00C54F79"/>
    <w:rsid w:val="00C552DB"/>
    <w:rsid w:val="00C55700"/>
    <w:rsid w:val="00C55988"/>
    <w:rsid w:val="00C5724D"/>
    <w:rsid w:val="00C57A09"/>
    <w:rsid w:val="00C57AF7"/>
    <w:rsid w:val="00C60D4F"/>
    <w:rsid w:val="00C619B9"/>
    <w:rsid w:val="00C61AF4"/>
    <w:rsid w:val="00C61F59"/>
    <w:rsid w:val="00C6221A"/>
    <w:rsid w:val="00C62245"/>
    <w:rsid w:val="00C62422"/>
    <w:rsid w:val="00C6282F"/>
    <w:rsid w:val="00C6308A"/>
    <w:rsid w:val="00C63233"/>
    <w:rsid w:val="00C633E8"/>
    <w:rsid w:val="00C64001"/>
    <w:rsid w:val="00C64091"/>
    <w:rsid w:val="00C643C9"/>
    <w:rsid w:val="00C647E7"/>
    <w:rsid w:val="00C64E20"/>
    <w:rsid w:val="00C6579D"/>
    <w:rsid w:val="00C65B79"/>
    <w:rsid w:val="00C65E2B"/>
    <w:rsid w:val="00C65E73"/>
    <w:rsid w:val="00C660A2"/>
    <w:rsid w:val="00C667C9"/>
    <w:rsid w:val="00C66B36"/>
    <w:rsid w:val="00C67073"/>
    <w:rsid w:val="00C6718E"/>
    <w:rsid w:val="00C6773A"/>
    <w:rsid w:val="00C678E7"/>
    <w:rsid w:val="00C67924"/>
    <w:rsid w:val="00C67948"/>
    <w:rsid w:val="00C67E80"/>
    <w:rsid w:val="00C67EE5"/>
    <w:rsid w:val="00C701F6"/>
    <w:rsid w:val="00C7066C"/>
    <w:rsid w:val="00C70AF0"/>
    <w:rsid w:val="00C70E5F"/>
    <w:rsid w:val="00C711B7"/>
    <w:rsid w:val="00C71484"/>
    <w:rsid w:val="00C718D6"/>
    <w:rsid w:val="00C719E4"/>
    <w:rsid w:val="00C71C04"/>
    <w:rsid w:val="00C71F64"/>
    <w:rsid w:val="00C72243"/>
    <w:rsid w:val="00C72799"/>
    <w:rsid w:val="00C7292D"/>
    <w:rsid w:val="00C729A5"/>
    <w:rsid w:val="00C729E3"/>
    <w:rsid w:val="00C72C0A"/>
    <w:rsid w:val="00C72C92"/>
    <w:rsid w:val="00C7315D"/>
    <w:rsid w:val="00C7379C"/>
    <w:rsid w:val="00C73E7E"/>
    <w:rsid w:val="00C73EA5"/>
    <w:rsid w:val="00C7421F"/>
    <w:rsid w:val="00C7526E"/>
    <w:rsid w:val="00C75304"/>
    <w:rsid w:val="00C75505"/>
    <w:rsid w:val="00C75A2E"/>
    <w:rsid w:val="00C76C00"/>
    <w:rsid w:val="00C76C27"/>
    <w:rsid w:val="00C76DC0"/>
    <w:rsid w:val="00C773BC"/>
    <w:rsid w:val="00C77557"/>
    <w:rsid w:val="00C77722"/>
    <w:rsid w:val="00C77B2D"/>
    <w:rsid w:val="00C77ED9"/>
    <w:rsid w:val="00C807DF"/>
    <w:rsid w:val="00C80AAD"/>
    <w:rsid w:val="00C814F8"/>
    <w:rsid w:val="00C81B14"/>
    <w:rsid w:val="00C81D26"/>
    <w:rsid w:val="00C82387"/>
    <w:rsid w:val="00C828C3"/>
    <w:rsid w:val="00C82907"/>
    <w:rsid w:val="00C82A90"/>
    <w:rsid w:val="00C82CFA"/>
    <w:rsid w:val="00C8373D"/>
    <w:rsid w:val="00C83C0A"/>
    <w:rsid w:val="00C83E06"/>
    <w:rsid w:val="00C842CD"/>
    <w:rsid w:val="00C849D0"/>
    <w:rsid w:val="00C84A5B"/>
    <w:rsid w:val="00C84B13"/>
    <w:rsid w:val="00C8587F"/>
    <w:rsid w:val="00C85A1D"/>
    <w:rsid w:val="00C85B82"/>
    <w:rsid w:val="00C85FC5"/>
    <w:rsid w:val="00C86016"/>
    <w:rsid w:val="00C86593"/>
    <w:rsid w:val="00C86EBD"/>
    <w:rsid w:val="00C875D8"/>
    <w:rsid w:val="00C87B19"/>
    <w:rsid w:val="00C904A5"/>
    <w:rsid w:val="00C905AC"/>
    <w:rsid w:val="00C90B48"/>
    <w:rsid w:val="00C90C4C"/>
    <w:rsid w:val="00C913FC"/>
    <w:rsid w:val="00C91531"/>
    <w:rsid w:val="00C91548"/>
    <w:rsid w:val="00C91F20"/>
    <w:rsid w:val="00C92215"/>
    <w:rsid w:val="00C928EB"/>
    <w:rsid w:val="00C92C2A"/>
    <w:rsid w:val="00C92D17"/>
    <w:rsid w:val="00C934AE"/>
    <w:rsid w:val="00C9375E"/>
    <w:rsid w:val="00C93913"/>
    <w:rsid w:val="00C9395F"/>
    <w:rsid w:val="00C939A8"/>
    <w:rsid w:val="00C93DD6"/>
    <w:rsid w:val="00C94C75"/>
    <w:rsid w:val="00C9600F"/>
    <w:rsid w:val="00C968A4"/>
    <w:rsid w:val="00C96E28"/>
    <w:rsid w:val="00C96E8C"/>
    <w:rsid w:val="00C9731E"/>
    <w:rsid w:val="00CA017B"/>
    <w:rsid w:val="00CA04E1"/>
    <w:rsid w:val="00CA0E04"/>
    <w:rsid w:val="00CA123C"/>
    <w:rsid w:val="00CA1ABE"/>
    <w:rsid w:val="00CA1B1B"/>
    <w:rsid w:val="00CA20DF"/>
    <w:rsid w:val="00CA214F"/>
    <w:rsid w:val="00CA2A73"/>
    <w:rsid w:val="00CA2CFF"/>
    <w:rsid w:val="00CA3635"/>
    <w:rsid w:val="00CA3B5B"/>
    <w:rsid w:val="00CA3E70"/>
    <w:rsid w:val="00CA5048"/>
    <w:rsid w:val="00CA60FE"/>
    <w:rsid w:val="00CA63DD"/>
    <w:rsid w:val="00CA6A8A"/>
    <w:rsid w:val="00CA6DD9"/>
    <w:rsid w:val="00CA745A"/>
    <w:rsid w:val="00CA768A"/>
    <w:rsid w:val="00CA7B18"/>
    <w:rsid w:val="00CA7B2F"/>
    <w:rsid w:val="00CB0A4B"/>
    <w:rsid w:val="00CB177B"/>
    <w:rsid w:val="00CB1851"/>
    <w:rsid w:val="00CB1C92"/>
    <w:rsid w:val="00CB1D87"/>
    <w:rsid w:val="00CB213E"/>
    <w:rsid w:val="00CB230B"/>
    <w:rsid w:val="00CB2849"/>
    <w:rsid w:val="00CB3197"/>
    <w:rsid w:val="00CB344F"/>
    <w:rsid w:val="00CB35C5"/>
    <w:rsid w:val="00CB3723"/>
    <w:rsid w:val="00CB3ED9"/>
    <w:rsid w:val="00CB4BD8"/>
    <w:rsid w:val="00CB4D24"/>
    <w:rsid w:val="00CB533C"/>
    <w:rsid w:val="00CB534D"/>
    <w:rsid w:val="00CB66FA"/>
    <w:rsid w:val="00CB696A"/>
    <w:rsid w:val="00CB6C5A"/>
    <w:rsid w:val="00CB7245"/>
    <w:rsid w:val="00CB7E2F"/>
    <w:rsid w:val="00CB7E7A"/>
    <w:rsid w:val="00CC07E0"/>
    <w:rsid w:val="00CC0E0D"/>
    <w:rsid w:val="00CC1937"/>
    <w:rsid w:val="00CC1943"/>
    <w:rsid w:val="00CC1BC3"/>
    <w:rsid w:val="00CC1CCD"/>
    <w:rsid w:val="00CC1CE9"/>
    <w:rsid w:val="00CC2164"/>
    <w:rsid w:val="00CC2C34"/>
    <w:rsid w:val="00CC2E07"/>
    <w:rsid w:val="00CC2E61"/>
    <w:rsid w:val="00CC2F66"/>
    <w:rsid w:val="00CC31F8"/>
    <w:rsid w:val="00CC333D"/>
    <w:rsid w:val="00CC3DA6"/>
    <w:rsid w:val="00CC4085"/>
    <w:rsid w:val="00CC50DC"/>
    <w:rsid w:val="00CC5447"/>
    <w:rsid w:val="00CC5840"/>
    <w:rsid w:val="00CC696B"/>
    <w:rsid w:val="00CC6BD0"/>
    <w:rsid w:val="00CC6E5F"/>
    <w:rsid w:val="00CC7144"/>
    <w:rsid w:val="00CC7171"/>
    <w:rsid w:val="00CC78AA"/>
    <w:rsid w:val="00CC797B"/>
    <w:rsid w:val="00CC7DAC"/>
    <w:rsid w:val="00CD0190"/>
    <w:rsid w:val="00CD02E8"/>
    <w:rsid w:val="00CD0B75"/>
    <w:rsid w:val="00CD1080"/>
    <w:rsid w:val="00CD1476"/>
    <w:rsid w:val="00CD1A2C"/>
    <w:rsid w:val="00CD2049"/>
    <w:rsid w:val="00CD2319"/>
    <w:rsid w:val="00CD29AF"/>
    <w:rsid w:val="00CD2BC9"/>
    <w:rsid w:val="00CD2D87"/>
    <w:rsid w:val="00CD30A5"/>
    <w:rsid w:val="00CD3334"/>
    <w:rsid w:val="00CD3A2C"/>
    <w:rsid w:val="00CD3D42"/>
    <w:rsid w:val="00CD429E"/>
    <w:rsid w:val="00CD4847"/>
    <w:rsid w:val="00CD48E3"/>
    <w:rsid w:val="00CD512E"/>
    <w:rsid w:val="00CD515B"/>
    <w:rsid w:val="00CD5656"/>
    <w:rsid w:val="00CD5C50"/>
    <w:rsid w:val="00CD5CF8"/>
    <w:rsid w:val="00CD60AC"/>
    <w:rsid w:val="00CD63C4"/>
    <w:rsid w:val="00CD6578"/>
    <w:rsid w:val="00CD6DA6"/>
    <w:rsid w:val="00CD7549"/>
    <w:rsid w:val="00CD79C5"/>
    <w:rsid w:val="00CD7FB2"/>
    <w:rsid w:val="00CE0332"/>
    <w:rsid w:val="00CE1041"/>
    <w:rsid w:val="00CE13E1"/>
    <w:rsid w:val="00CE18FB"/>
    <w:rsid w:val="00CE193A"/>
    <w:rsid w:val="00CE1BEC"/>
    <w:rsid w:val="00CE246F"/>
    <w:rsid w:val="00CE2471"/>
    <w:rsid w:val="00CE260F"/>
    <w:rsid w:val="00CE2BAF"/>
    <w:rsid w:val="00CE2FE7"/>
    <w:rsid w:val="00CE370E"/>
    <w:rsid w:val="00CE375C"/>
    <w:rsid w:val="00CE3E77"/>
    <w:rsid w:val="00CE4355"/>
    <w:rsid w:val="00CE4417"/>
    <w:rsid w:val="00CE49F1"/>
    <w:rsid w:val="00CE4A7E"/>
    <w:rsid w:val="00CE5114"/>
    <w:rsid w:val="00CE545D"/>
    <w:rsid w:val="00CE5624"/>
    <w:rsid w:val="00CE56D0"/>
    <w:rsid w:val="00CE58DE"/>
    <w:rsid w:val="00CE6614"/>
    <w:rsid w:val="00CE672D"/>
    <w:rsid w:val="00CE688B"/>
    <w:rsid w:val="00CE6B4A"/>
    <w:rsid w:val="00CE7858"/>
    <w:rsid w:val="00CE796E"/>
    <w:rsid w:val="00CF0679"/>
    <w:rsid w:val="00CF124F"/>
    <w:rsid w:val="00CF1279"/>
    <w:rsid w:val="00CF158F"/>
    <w:rsid w:val="00CF15BC"/>
    <w:rsid w:val="00CF19EE"/>
    <w:rsid w:val="00CF2A62"/>
    <w:rsid w:val="00CF2A78"/>
    <w:rsid w:val="00CF2A85"/>
    <w:rsid w:val="00CF2BD8"/>
    <w:rsid w:val="00CF2DB6"/>
    <w:rsid w:val="00CF2DF3"/>
    <w:rsid w:val="00CF2ED5"/>
    <w:rsid w:val="00CF3454"/>
    <w:rsid w:val="00CF3C76"/>
    <w:rsid w:val="00CF44CE"/>
    <w:rsid w:val="00CF452B"/>
    <w:rsid w:val="00CF47AE"/>
    <w:rsid w:val="00CF4952"/>
    <w:rsid w:val="00CF4BA4"/>
    <w:rsid w:val="00CF4D5A"/>
    <w:rsid w:val="00CF4D6E"/>
    <w:rsid w:val="00CF500F"/>
    <w:rsid w:val="00CF5406"/>
    <w:rsid w:val="00CF552E"/>
    <w:rsid w:val="00CF658B"/>
    <w:rsid w:val="00CF71C5"/>
    <w:rsid w:val="00CF7526"/>
    <w:rsid w:val="00CF76E2"/>
    <w:rsid w:val="00CF7B67"/>
    <w:rsid w:val="00CF7BA0"/>
    <w:rsid w:val="00D004F7"/>
    <w:rsid w:val="00D01378"/>
    <w:rsid w:val="00D0157E"/>
    <w:rsid w:val="00D01C72"/>
    <w:rsid w:val="00D01D28"/>
    <w:rsid w:val="00D01DEA"/>
    <w:rsid w:val="00D01E83"/>
    <w:rsid w:val="00D025D8"/>
    <w:rsid w:val="00D02CF8"/>
    <w:rsid w:val="00D035D6"/>
    <w:rsid w:val="00D037E2"/>
    <w:rsid w:val="00D0469A"/>
    <w:rsid w:val="00D04D2F"/>
    <w:rsid w:val="00D05509"/>
    <w:rsid w:val="00D05C56"/>
    <w:rsid w:val="00D06548"/>
    <w:rsid w:val="00D06BD0"/>
    <w:rsid w:val="00D06DB8"/>
    <w:rsid w:val="00D072E5"/>
    <w:rsid w:val="00D07430"/>
    <w:rsid w:val="00D07537"/>
    <w:rsid w:val="00D0791D"/>
    <w:rsid w:val="00D10246"/>
    <w:rsid w:val="00D10511"/>
    <w:rsid w:val="00D1091D"/>
    <w:rsid w:val="00D10C6D"/>
    <w:rsid w:val="00D10FB6"/>
    <w:rsid w:val="00D10FBD"/>
    <w:rsid w:val="00D11777"/>
    <w:rsid w:val="00D1179A"/>
    <w:rsid w:val="00D11912"/>
    <w:rsid w:val="00D12126"/>
    <w:rsid w:val="00D126FF"/>
    <w:rsid w:val="00D12E81"/>
    <w:rsid w:val="00D12EBD"/>
    <w:rsid w:val="00D12F79"/>
    <w:rsid w:val="00D14242"/>
    <w:rsid w:val="00D145A2"/>
    <w:rsid w:val="00D14E09"/>
    <w:rsid w:val="00D15506"/>
    <w:rsid w:val="00D15C58"/>
    <w:rsid w:val="00D15D1D"/>
    <w:rsid w:val="00D15DE0"/>
    <w:rsid w:val="00D1620A"/>
    <w:rsid w:val="00D16335"/>
    <w:rsid w:val="00D16406"/>
    <w:rsid w:val="00D16E8B"/>
    <w:rsid w:val="00D17A51"/>
    <w:rsid w:val="00D17B90"/>
    <w:rsid w:val="00D17C03"/>
    <w:rsid w:val="00D17CDC"/>
    <w:rsid w:val="00D20443"/>
    <w:rsid w:val="00D206DB"/>
    <w:rsid w:val="00D20C00"/>
    <w:rsid w:val="00D21086"/>
    <w:rsid w:val="00D21C2A"/>
    <w:rsid w:val="00D21EFA"/>
    <w:rsid w:val="00D22181"/>
    <w:rsid w:val="00D22C5A"/>
    <w:rsid w:val="00D22C92"/>
    <w:rsid w:val="00D22E77"/>
    <w:rsid w:val="00D22E83"/>
    <w:rsid w:val="00D22F95"/>
    <w:rsid w:val="00D2383D"/>
    <w:rsid w:val="00D239D2"/>
    <w:rsid w:val="00D23D47"/>
    <w:rsid w:val="00D24194"/>
    <w:rsid w:val="00D241FA"/>
    <w:rsid w:val="00D245E9"/>
    <w:rsid w:val="00D24F40"/>
    <w:rsid w:val="00D250AF"/>
    <w:rsid w:val="00D2522A"/>
    <w:rsid w:val="00D25305"/>
    <w:rsid w:val="00D2651F"/>
    <w:rsid w:val="00D26B20"/>
    <w:rsid w:val="00D271E8"/>
    <w:rsid w:val="00D27925"/>
    <w:rsid w:val="00D27A96"/>
    <w:rsid w:val="00D27D6D"/>
    <w:rsid w:val="00D27E9A"/>
    <w:rsid w:val="00D31565"/>
    <w:rsid w:val="00D31DFD"/>
    <w:rsid w:val="00D31E75"/>
    <w:rsid w:val="00D31E9D"/>
    <w:rsid w:val="00D32184"/>
    <w:rsid w:val="00D32460"/>
    <w:rsid w:val="00D32CDE"/>
    <w:rsid w:val="00D3337B"/>
    <w:rsid w:val="00D336C3"/>
    <w:rsid w:val="00D3437F"/>
    <w:rsid w:val="00D344C9"/>
    <w:rsid w:val="00D34532"/>
    <w:rsid w:val="00D35835"/>
    <w:rsid w:val="00D3615B"/>
    <w:rsid w:val="00D36351"/>
    <w:rsid w:val="00D36665"/>
    <w:rsid w:val="00D36AEA"/>
    <w:rsid w:val="00D36BE5"/>
    <w:rsid w:val="00D370A7"/>
    <w:rsid w:val="00D371C1"/>
    <w:rsid w:val="00D37895"/>
    <w:rsid w:val="00D40696"/>
    <w:rsid w:val="00D40BEB"/>
    <w:rsid w:val="00D41519"/>
    <w:rsid w:val="00D4192E"/>
    <w:rsid w:val="00D42ABD"/>
    <w:rsid w:val="00D434B7"/>
    <w:rsid w:val="00D437BA"/>
    <w:rsid w:val="00D43C89"/>
    <w:rsid w:val="00D4495A"/>
    <w:rsid w:val="00D44DDA"/>
    <w:rsid w:val="00D44F6A"/>
    <w:rsid w:val="00D457D0"/>
    <w:rsid w:val="00D458D0"/>
    <w:rsid w:val="00D45D62"/>
    <w:rsid w:val="00D4620C"/>
    <w:rsid w:val="00D46B43"/>
    <w:rsid w:val="00D46B74"/>
    <w:rsid w:val="00D4712E"/>
    <w:rsid w:val="00D47401"/>
    <w:rsid w:val="00D47436"/>
    <w:rsid w:val="00D476AE"/>
    <w:rsid w:val="00D47A4C"/>
    <w:rsid w:val="00D504CA"/>
    <w:rsid w:val="00D50A09"/>
    <w:rsid w:val="00D51156"/>
    <w:rsid w:val="00D51187"/>
    <w:rsid w:val="00D512A1"/>
    <w:rsid w:val="00D517E9"/>
    <w:rsid w:val="00D51C6E"/>
    <w:rsid w:val="00D51D18"/>
    <w:rsid w:val="00D52F61"/>
    <w:rsid w:val="00D53862"/>
    <w:rsid w:val="00D54748"/>
    <w:rsid w:val="00D54ECE"/>
    <w:rsid w:val="00D55370"/>
    <w:rsid w:val="00D554E1"/>
    <w:rsid w:val="00D55509"/>
    <w:rsid w:val="00D5787C"/>
    <w:rsid w:val="00D602E6"/>
    <w:rsid w:val="00D607FA"/>
    <w:rsid w:val="00D60E73"/>
    <w:rsid w:val="00D60F6C"/>
    <w:rsid w:val="00D618B0"/>
    <w:rsid w:val="00D61B18"/>
    <w:rsid w:val="00D61DB7"/>
    <w:rsid w:val="00D61E48"/>
    <w:rsid w:val="00D61F54"/>
    <w:rsid w:val="00D621E6"/>
    <w:rsid w:val="00D62362"/>
    <w:rsid w:val="00D62933"/>
    <w:rsid w:val="00D63077"/>
    <w:rsid w:val="00D634AC"/>
    <w:rsid w:val="00D64460"/>
    <w:rsid w:val="00D645EB"/>
    <w:rsid w:val="00D6475D"/>
    <w:rsid w:val="00D64874"/>
    <w:rsid w:val="00D64F79"/>
    <w:rsid w:val="00D652F8"/>
    <w:rsid w:val="00D654B5"/>
    <w:rsid w:val="00D65B0E"/>
    <w:rsid w:val="00D65C12"/>
    <w:rsid w:val="00D65D95"/>
    <w:rsid w:val="00D660E3"/>
    <w:rsid w:val="00D665DD"/>
    <w:rsid w:val="00D66C02"/>
    <w:rsid w:val="00D66EA1"/>
    <w:rsid w:val="00D67153"/>
    <w:rsid w:val="00D671B6"/>
    <w:rsid w:val="00D677B1"/>
    <w:rsid w:val="00D6799A"/>
    <w:rsid w:val="00D6B459"/>
    <w:rsid w:val="00D7061D"/>
    <w:rsid w:val="00D70F79"/>
    <w:rsid w:val="00D71EAD"/>
    <w:rsid w:val="00D725F3"/>
    <w:rsid w:val="00D72D57"/>
    <w:rsid w:val="00D72E21"/>
    <w:rsid w:val="00D72EB4"/>
    <w:rsid w:val="00D733E9"/>
    <w:rsid w:val="00D739BD"/>
    <w:rsid w:val="00D74512"/>
    <w:rsid w:val="00D752DB"/>
    <w:rsid w:val="00D7569E"/>
    <w:rsid w:val="00D75A3A"/>
    <w:rsid w:val="00D75A76"/>
    <w:rsid w:val="00D75E9E"/>
    <w:rsid w:val="00D75F0C"/>
    <w:rsid w:val="00D765CB"/>
    <w:rsid w:val="00D7668B"/>
    <w:rsid w:val="00D776BE"/>
    <w:rsid w:val="00D77D7F"/>
    <w:rsid w:val="00D80025"/>
    <w:rsid w:val="00D80B6C"/>
    <w:rsid w:val="00D80BB0"/>
    <w:rsid w:val="00D80FA1"/>
    <w:rsid w:val="00D81203"/>
    <w:rsid w:val="00D8123E"/>
    <w:rsid w:val="00D81E8C"/>
    <w:rsid w:val="00D82205"/>
    <w:rsid w:val="00D823E2"/>
    <w:rsid w:val="00D82B90"/>
    <w:rsid w:val="00D8306F"/>
    <w:rsid w:val="00D830AC"/>
    <w:rsid w:val="00D83A9C"/>
    <w:rsid w:val="00D840B0"/>
    <w:rsid w:val="00D84F37"/>
    <w:rsid w:val="00D852B1"/>
    <w:rsid w:val="00D852D2"/>
    <w:rsid w:val="00D854A6"/>
    <w:rsid w:val="00D85AB2"/>
    <w:rsid w:val="00D85B2B"/>
    <w:rsid w:val="00D861B4"/>
    <w:rsid w:val="00D86519"/>
    <w:rsid w:val="00D86ED1"/>
    <w:rsid w:val="00D875F0"/>
    <w:rsid w:val="00D87A61"/>
    <w:rsid w:val="00D90503"/>
    <w:rsid w:val="00D90E9A"/>
    <w:rsid w:val="00D90F1B"/>
    <w:rsid w:val="00D91801"/>
    <w:rsid w:val="00D91BAC"/>
    <w:rsid w:val="00D9259F"/>
    <w:rsid w:val="00D927C4"/>
    <w:rsid w:val="00D92C9F"/>
    <w:rsid w:val="00D93370"/>
    <w:rsid w:val="00D938CA"/>
    <w:rsid w:val="00D93E08"/>
    <w:rsid w:val="00D944EF"/>
    <w:rsid w:val="00D94565"/>
    <w:rsid w:val="00D959C4"/>
    <w:rsid w:val="00D95E2A"/>
    <w:rsid w:val="00D96762"/>
    <w:rsid w:val="00D9688E"/>
    <w:rsid w:val="00D96D45"/>
    <w:rsid w:val="00D97211"/>
    <w:rsid w:val="00D974AB"/>
    <w:rsid w:val="00D97BA6"/>
    <w:rsid w:val="00DA17EB"/>
    <w:rsid w:val="00DA19A4"/>
    <w:rsid w:val="00DA213A"/>
    <w:rsid w:val="00DA2416"/>
    <w:rsid w:val="00DA3308"/>
    <w:rsid w:val="00DA33E6"/>
    <w:rsid w:val="00DA350B"/>
    <w:rsid w:val="00DA38CF"/>
    <w:rsid w:val="00DA3FE5"/>
    <w:rsid w:val="00DA41E4"/>
    <w:rsid w:val="00DA488E"/>
    <w:rsid w:val="00DA4D2F"/>
    <w:rsid w:val="00DA4D66"/>
    <w:rsid w:val="00DA4F6D"/>
    <w:rsid w:val="00DA5508"/>
    <w:rsid w:val="00DA5B1C"/>
    <w:rsid w:val="00DA5B34"/>
    <w:rsid w:val="00DA5DB9"/>
    <w:rsid w:val="00DA692A"/>
    <w:rsid w:val="00DA7319"/>
    <w:rsid w:val="00DA7947"/>
    <w:rsid w:val="00DA79A4"/>
    <w:rsid w:val="00DA7B15"/>
    <w:rsid w:val="00DA7CD0"/>
    <w:rsid w:val="00DB0876"/>
    <w:rsid w:val="00DB0ABE"/>
    <w:rsid w:val="00DB0AF8"/>
    <w:rsid w:val="00DB0BDF"/>
    <w:rsid w:val="00DB0BE4"/>
    <w:rsid w:val="00DB0C16"/>
    <w:rsid w:val="00DB0C93"/>
    <w:rsid w:val="00DB117C"/>
    <w:rsid w:val="00DB13FF"/>
    <w:rsid w:val="00DB254C"/>
    <w:rsid w:val="00DB2920"/>
    <w:rsid w:val="00DB2B10"/>
    <w:rsid w:val="00DB3531"/>
    <w:rsid w:val="00DB3574"/>
    <w:rsid w:val="00DB35F4"/>
    <w:rsid w:val="00DB37A6"/>
    <w:rsid w:val="00DB3A8B"/>
    <w:rsid w:val="00DB3AEA"/>
    <w:rsid w:val="00DB3B28"/>
    <w:rsid w:val="00DB3C4E"/>
    <w:rsid w:val="00DB3CF3"/>
    <w:rsid w:val="00DB41F5"/>
    <w:rsid w:val="00DB452B"/>
    <w:rsid w:val="00DB4601"/>
    <w:rsid w:val="00DB4784"/>
    <w:rsid w:val="00DB48D9"/>
    <w:rsid w:val="00DB4953"/>
    <w:rsid w:val="00DB4A6C"/>
    <w:rsid w:val="00DB4C8F"/>
    <w:rsid w:val="00DB4EC5"/>
    <w:rsid w:val="00DB56D0"/>
    <w:rsid w:val="00DB5DF0"/>
    <w:rsid w:val="00DB5F99"/>
    <w:rsid w:val="00DB6702"/>
    <w:rsid w:val="00DB694D"/>
    <w:rsid w:val="00DB6BA5"/>
    <w:rsid w:val="00DB783D"/>
    <w:rsid w:val="00DB7965"/>
    <w:rsid w:val="00DB7B09"/>
    <w:rsid w:val="00DB7B30"/>
    <w:rsid w:val="00DB7C1C"/>
    <w:rsid w:val="00DB7FF8"/>
    <w:rsid w:val="00DC0155"/>
    <w:rsid w:val="00DC077A"/>
    <w:rsid w:val="00DC0CFA"/>
    <w:rsid w:val="00DC0E7E"/>
    <w:rsid w:val="00DC116D"/>
    <w:rsid w:val="00DC164C"/>
    <w:rsid w:val="00DC23A8"/>
    <w:rsid w:val="00DC2567"/>
    <w:rsid w:val="00DC28AC"/>
    <w:rsid w:val="00DC2D15"/>
    <w:rsid w:val="00DC2DE7"/>
    <w:rsid w:val="00DC343F"/>
    <w:rsid w:val="00DC37B9"/>
    <w:rsid w:val="00DC3EC2"/>
    <w:rsid w:val="00DC3EC4"/>
    <w:rsid w:val="00DC4341"/>
    <w:rsid w:val="00DC46A9"/>
    <w:rsid w:val="00DC4A2F"/>
    <w:rsid w:val="00DC4CF3"/>
    <w:rsid w:val="00DC5234"/>
    <w:rsid w:val="00DC589C"/>
    <w:rsid w:val="00DC5954"/>
    <w:rsid w:val="00DC59CF"/>
    <w:rsid w:val="00DC6ABA"/>
    <w:rsid w:val="00DC702E"/>
    <w:rsid w:val="00DC71D9"/>
    <w:rsid w:val="00DC756B"/>
    <w:rsid w:val="00DC76D4"/>
    <w:rsid w:val="00DC7BB9"/>
    <w:rsid w:val="00DC7DD6"/>
    <w:rsid w:val="00DD04E1"/>
    <w:rsid w:val="00DD060C"/>
    <w:rsid w:val="00DD09EF"/>
    <w:rsid w:val="00DD0E88"/>
    <w:rsid w:val="00DD1066"/>
    <w:rsid w:val="00DD10A2"/>
    <w:rsid w:val="00DD129C"/>
    <w:rsid w:val="00DD2385"/>
    <w:rsid w:val="00DD24AC"/>
    <w:rsid w:val="00DD2559"/>
    <w:rsid w:val="00DD32D8"/>
    <w:rsid w:val="00DD3391"/>
    <w:rsid w:val="00DD374F"/>
    <w:rsid w:val="00DD380B"/>
    <w:rsid w:val="00DD39BD"/>
    <w:rsid w:val="00DD3D73"/>
    <w:rsid w:val="00DD4A93"/>
    <w:rsid w:val="00DD4CBB"/>
    <w:rsid w:val="00DD4D42"/>
    <w:rsid w:val="00DD4FF0"/>
    <w:rsid w:val="00DD60D6"/>
    <w:rsid w:val="00DD62DF"/>
    <w:rsid w:val="00DD684E"/>
    <w:rsid w:val="00DD6BB6"/>
    <w:rsid w:val="00DD6D39"/>
    <w:rsid w:val="00DD70AD"/>
    <w:rsid w:val="00DD7590"/>
    <w:rsid w:val="00DD7BA1"/>
    <w:rsid w:val="00DD7FC6"/>
    <w:rsid w:val="00DE0196"/>
    <w:rsid w:val="00DE0C8E"/>
    <w:rsid w:val="00DE1229"/>
    <w:rsid w:val="00DE1802"/>
    <w:rsid w:val="00DE19CA"/>
    <w:rsid w:val="00DE1B52"/>
    <w:rsid w:val="00DE1C6B"/>
    <w:rsid w:val="00DE1D0D"/>
    <w:rsid w:val="00DE204A"/>
    <w:rsid w:val="00DE2249"/>
    <w:rsid w:val="00DE2B88"/>
    <w:rsid w:val="00DE332D"/>
    <w:rsid w:val="00DE3B3A"/>
    <w:rsid w:val="00DE3BC4"/>
    <w:rsid w:val="00DE4960"/>
    <w:rsid w:val="00DE49FB"/>
    <w:rsid w:val="00DE4D20"/>
    <w:rsid w:val="00DE4E11"/>
    <w:rsid w:val="00DE5423"/>
    <w:rsid w:val="00DE595D"/>
    <w:rsid w:val="00DE65A6"/>
    <w:rsid w:val="00DE660E"/>
    <w:rsid w:val="00DE667A"/>
    <w:rsid w:val="00DE66BD"/>
    <w:rsid w:val="00DE6E05"/>
    <w:rsid w:val="00DE7111"/>
    <w:rsid w:val="00DE7889"/>
    <w:rsid w:val="00DF000A"/>
    <w:rsid w:val="00DF0824"/>
    <w:rsid w:val="00DF0C68"/>
    <w:rsid w:val="00DF0E3A"/>
    <w:rsid w:val="00DF11F5"/>
    <w:rsid w:val="00DF1A93"/>
    <w:rsid w:val="00DF1D97"/>
    <w:rsid w:val="00DF1D9D"/>
    <w:rsid w:val="00DF1E2A"/>
    <w:rsid w:val="00DF2597"/>
    <w:rsid w:val="00DF25E1"/>
    <w:rsid w:val="00DF2A52"/>
    <w:rsid w:val="00DF2F69"/>
    <w:rsid w:val="00DF324C"/>
    <w:rsid w:val="00DF3373"/>
    <w:rsid w:val="00DF37F1"/>
    <w:rsid w:val="00DF3DE0"/>
    <w:rsid w:val="00DF42DF"/>
    <w:rsid w:val="00DF4736"/>
    <w:rsid w:val="00DF496B"/>
    <w:rsid w:val="00DF49AD"/>
    <w:rsid w:val="00DF4C45"/>
    <w:rsid w:val="00DF4D36"/>
    <w:rsid w:val="00DF4E68"/>
    <w:rsid w:val="00DF4F65"/>
    <w:rsid w:val="00DF5537"/>
    <w:rsid w:val="00DF5815"/>
    <w:rsid w:val="00DF653B"/>
    <w:rsid w:val="00DF68A9"/>
    <w:rsid w:val="00DF69EF"/>
    <w:rsid w:val="00DF7066"/>
    <w:rsid w:val="00DF7356"/>
    <w:rsid w:val="00DF73C8"/>
    <w:rsid w:val="00DF75FF"/>
    <w:rsid w:val="00DF79AD"/>
    <w:rsid w:val="00DF7A6A"/>
    <w:rsid w:val="00DF7E1D"/>
    <w:rsid w:val="00DF7EB0"/>
    <w:rsid w:val="00DF7EE9"/>
    <w:rsid w:val="00E000CA"/>
    <w:rsid w:val="00E002FF"/>
    <w:rsid w:val="00E0035C"/>
    <w:rsid w:val="00E00420"/>
    <w:rsid w:val="00E00639"/>
    <w:rsid w:val="00E00AB0"/>
    <w:rsid w:val="00E01FBF"/>
    <w:rsid w:val="00E022CA"/>
    <w:rsid w:val="00E02578"/>
    <w:rsid w:val="00E0326C"/>
    <w:rsid w:val="00E0336C"/>
    <w:rsid w:val="00E03A93"/>
    <w:rsid w:val="00E04223"/>
    <w:rsid w:val="00E0469D"/>
    <w:rsid w:val="00E04AED"/>
    <w:rsid w:val="00E04BCF"/>
    <w:rsid w:val="00E04E93"/>
    <w:rsid w:val="00E053F0"/>
    <w:rsid w:val="00E055AD"/>
    <w:rsid w:val="00E055B2"/>
    <w:rsid w:val="00E05632"/>
    <w:rsid w:val="00E05D63"/>
    <w:rsid w:val="00E061F0"/>
    <w:rsid w:val="00E06308"/>
    <w:rsid w:val="00E0641B"/>
    <w:rsid w:val="00E065F0"/>
    <w:rsid w:val="00E06A6C"/>
    <w:rsid w:val="00E06B1C"/>
    <w:rsid w:val="00E06DB0"/>
    <w:rsid w:val="00E0714D"/>
    <w:rsid w:val="00E0734C"/>
    <w:rsid w:val="00E07470"/>
    <w:rsid w:val="00E0775B"/>
    <w:rsid w:val="00E07A85"/>
    <w:rsid w:val="00E07DD9"/>
    <w:rsid w:val="00E101BB"/>
    <w:rsid w:val="00E104B4"/>
    <w:rsid w:val="00E10558"/>
    <w:rsid w:val="00E10870"/>
    <w:rsid w:val="00E10AE0"/>
    <w:rsid w:val="00E10BE0"/>
    <w:rsid w:val="00E10CC4"/>
    <w:rsid w:val="00E10D25"/>
    <w:rsid w:val="00E10D64"/>
    <w:rsid w:val="00E1110E"/>
    <w:rsid w:val="00E1152B"/>
    <w:rsid w:val="00E11A3E"/>
    <w:rsid w:val="00E12099"/>
    <w:rsid w:val="00E126CA"/>
    <w:rsid w:val="00E128BC"/>
    <w:rsid w:val="00E12F82"/>
    <w:rsid w:val="00E1362A"/>
    <w:rsid w:val="00E13FC7"/>
    <w:rsid w:val="00E144B0"/>
    <w:rsid w:val="00E151E8"/>
    <w:rsid w:val="00E1548E"/>
    <w:rsid w:val="00E15504"/>
    <w:rsid w:val="00E15959"/>
    <w:rsid w:val="00E15963"/>
    <w:rsid w:val="00E15A6C"/>
    <w:rsid w:val="00E15FB0"/>
    <w:rsid w:val="00E16107"/>
    <w:rsid w:val="00E17282"/>
    <w:rsid w:val="00E1760E"/>
    <w:rsid w:val="00E17CB1"/>
    <w:rsid w:val="00E20AD8"/>
    <w:rsid w:val="00E20ADD"/>
    <w:rsid w:val="00E20B1B"/>
    <w:rsid w:val="00E2109E"/>
    <w:rsid w:val="00E211D5"/>
    <w:rsid w:val="00E2142B"/>
    <w:rsid w:val="00E217D9"/>
    <w:rsid w:val="00E21BEB"/>
    <w:rsid w:val="00E21D2A"/>
    <w:rsid w:val="00E21E89"/>
    <w:rsid w:val="00E220A4"/>
    <w:rsid w:val="00E22671"/>
    <w:rsid w:val="00E22D76"/>
    <w:rsid w:val="00E2300E"/>
    <w:rsid w:val="00E23BD4"/>
    <w:rsid w:val="00E245AB"/>
    <w:rsid w:val="00E24ADA"/>
    <w:rsid w:val="00E254FA"/>
    <w:rsid w:val="00E2559F"/>
    <w:rsid w:val="00E25D69"/>
    <w:rsid w:val="00E2610F"/>
    <w:rsid w:val="00E26844"/>
    <w:rsid w:val="00E27232"/>
    <w:rsid w:val="00E27AC8"/>
    <w:rsid w:val="00E27CE6"/>
    <w:rsid w:val="00E27D86"/>
    <w:rsid w:val="00E27E8A"/>
    <w:rsid w:val="00E300F6"/>
    <w:rsid w:val="00E301FB"/>
    <w:rsid w:val="00E30430"/>
    <w:rsid w:val="00E30888"/>
    <w:rsid w:val="00E30903"/>
    <w:rsid w:val="00E30EED"/>
    <w:rsid w:val="00E315C1"/>
    <w:rsid w:val="00E3183F"/>
    <w:rsid w:val="00E327AB"/>
    <w:rsid w:val="00E327BE"/>
    <w:rsid w:val="00E32C62"/>
    <w:rsid w:val="00E32F6F"/>
    <w:rsid w:val="00E33D26"/>
    <w:rsid w:val="00E34284"/>
    <w:rsid w:val="00E3487B"/>
    <w:rsid w:val="00E34B0E"/>
    <w:rsid w:val="00E34D6E"/>
    <w:rsid w:val="00E352F7"/>
    <w:rsid w:val="00E352FE"/>
    <w:rsid w:val="00E35758"/>
    <w:rsid w:val="00E35892"/>
    <w:rsid w:val="00E35904"/>
    <w:rsid w:val="00E35E52"/>
    <w:rsid w:val="00E365C0"/>
    <w:rsid w:val="00E36B98"/>
    <w:rsid w:val="00E36E96"/>
    <w:rsid w:val="00E37F0E"/>
    <w:rsid w:val="00E401BD"/>
    <w:rsid w:val="00E4033D"/>
    <w:rsid w:val="00E40793"/>
    <w:rsid w:val="00E40D68"/>
    <w:rsid w:val="00E41027"/>
    <w:rsid w:val="00E41429"/>
    <w:rsid w:val="00E41D6A"/>
    <w:rsid w:val="00E42F48"/>
    <w:rsid w:val="00E42F6A"/>
    <w:rsid w:val="00E43396"/>
    <w:rsid w:val="00E43614"/>
    <w:rsid w:val="00E439AA"/>
    <w:rsid w:val="00E43D5A"/>
    <w:rsid w:val="00E43EFE"/>
    <w:rsid w:val="00E445B5"/>
    <w:rsid w:val="00E44905"/>
    <w:rsid w:val="00E44967"/>
    <w:rsid w:val="00E45115"/>
    <w:rsid w:val="00E45520"/>
    <w:rsid w:val="00E45997"/>
    <w:rsid w:val="00E45A78"/>
    <w:rsid w:val="00E4644E"/>
    <w:rsid w:val="00E46564"/>
    <w:rsid w:val="00E468D8"/>
    <w:rsid w:val="00E47200"/>
    <w:rsid w:val="00E47201"/>
    <w:rsid w:val="00E47711"/>
    <w:rsid w:val="00E47A3A"/>
    <w:rsid w:val="00E47B91"/>
    <w:rsid w:val="00E47EDE"/>
    <w:rsid w:val="00E47F29"/>
    <w:rsid w:val="00E5067D"/>
    <w:rsid w:val="00E508FF"/>
    <w:rsid w:val="00E50BA1"/>
    <w:rsid w:val="00E50D4E"/>
    <w:rsid w:val="00E515D1"/>
    <w:rsid w:val="00E51790"/>
    <w:rsid w:val="00E51F6C"/>
    <w:rsid w:val="00E522D2"/>
    <w:rsid w:val="00E52853"/>
    <w:rsid w:val="00E538FD"/>
    <w:rsid w:val="00E5455D"/>
    <w:rsid w:val="00E54962"/>
    <w:rsid w:val="00E549BC"/>
    <w:rsid w:val="00E556E9"/>
    <w:rsid w:val="00E564C3"/>
    <w:rsid w:val="00E565E3"/>
    <w:rsid w:val="00E56BB1"/>
    <w:rsid w:val="00E5714C"/>
    <w:rsid w:val="00E57252"/>
    <w:rsid w:val="00E5736B"/>
    <w:rsid w:val="00E5744F"/>
    <w:rsid w:val="00E60B83"/>
    <w:rsid w:val="00E6124D"/>
    <w:rsid w:val="00E6180A"/>
    <w:rsid w:val="00E61AFF"/>
    <w:rsid w:val="00E61F98"/>
    <w:rsid w:val="00E6213F"/>
    <w:rsid w:val="00E62157"/>
    <w:rsid w:val="00E623DC"/>
    <w:rsid w:val="00E6279C"/>
    <w:rsid w:val="00E631A4"/>
    <w:rsid w:val="00E64ACF"/>
    <w:rsid w:val="00E64DAE"/>
    <w:rsid w:val="00E64E59"/>
    <w:rsid w:val="00E64EF7"/>
    <w:rsid w:val="00E65192"/>
    <w:rsid w:val="00E65B31"/>
    <w:rsid w:val="00E66035"/>
    <w:rsid w:val="00E6607A"/>
    <w:rsid w:val="00E66769"/>
    <w:rsid w:val="00E6695C"/>
    <w:rsid w:val="00E673CA"/>
    <w:rsid w:val="00E67540"/>
    <w:rsid w:val="00E675F4"/>
    <w:rsid w:val="00E6766E"/>
    <w:rsid w:val="00E705E6"/>
    <w:rsid w:val="00E70663"/>
    <w:rsid w:val="00E70766"/>
    <w:rsid w:val="00E70B35"/>
    <w:rsid w:val="00E718E0"/>
    <w:rsid w:val="00E71B72"/>
    <w:rsid w:val="00E72357"/>
    <w:rsid w:val="00E72470"/>
    <w:rsid w:val="00E724E5"/>
    <w:rsid w:val="00E726E4"/>
    <w:rsid w:val="00E72956"/>
    <w:rsid w:val="00E72D4D"/>
    <w:rsid w:val="00E72F13"/>
    <w:rsid w:val="00E73402"/>
    <w:rsid w:val="00E737DE"/>
    <w:rsid w:val="00E73853"/>
    <w:rsid w:val="00E73AD2"/>
    <w:rsid w:val="00E7459D"/>
    <w:rsid w:val="00E748B3"/>
    <w:rsid w:val="00E74E55"/>
    <w:rsid w:val="00E75131"/>
    <w:rsid w:val="00E7552E"/>
    <w:rsid w:val="00E75623"/>
    <w:rsid w:val="00E758F7"/>
    <w:rsid w:val="00E75993"/>
    <w:rsid w:val="00E75A6E"/>
    <w:rsid w:val="00E75B30"/>
    <w:rsid w:val="00E75C0E"/>
    <w:rsid w:val="00E75CEF"/>
    <w:rsid w:val="00E75E49"/>
    <w:rsid w:val="00E75E83"/>
    <w:rsid w:val="00E76393"/>
    <w:rsid w:val="00E766CF"/>
    <w:rsid w:val="00E7758F"/>
    <w:rsid w:val="00E777AD"/>
    <w:rsid w:val="00E77B30"/>
    <w:rsid w:val="00E77D69"/>
    <w:rsid w:val="00E801C5"/>
    <w:rsid w:val="00E80507"/>
    <w:rsid w:val="00E81886"/>
    <w:rsid w:val="00E818E4"/>
    <w:rsid w:val="00E81E9C"/>
    <w:rsid w:val="00E82465"/>
    <w:rsid w:val="00E8260F"/>
    <w:rsid w:val="00E82852"/>
    <w:rsid w:val="00E828CF"/>
    <w:rsid w:val="00E82AE7"/>
    <w:rsid w:val="00E82DDF"/>
    <w:rsid w:val="00E83F4C"/>
    <w:rsid w:val="00E840B0"/>
    <w:rsid w:val="00E8412E"/>
    <w:rsid w:val="00E84446"/>
    <w:rsid w:val="00E846B9"/>
    <w:rsid w:val="00E84DDD"/>
    <w:rsid w:val="00E84E1B"/>
    <w:rsid w:val="00E84F2F"/>
    <w:rsid w:val="00E85150"/>
    <w:rsid w:val="00E85B47"/>
    <w:rsid w:val="00E85C77"/>
    <w:rsid w:val="00E86694"/>
    <w:rsid w:val="00E866C9"/>
    <w:rsid w:val="00E870A1"/>
    <w:rsid w:val="00E8742A"/>
    <w:rsid w:val="00E87808"/>
    <w:rsid w:val="00E878FD"/>
    <w:rsid w:val="00E87CE4"/>
    <w:rsid w:val="00E90018"/>
    <w:rsid w:val="00E90786"/>
    <w:rsid w:val="00E90BED"/>
    <w:rsid w:val="00E91974"/>
    <w:rsid w:val="00E91A8F"/>
    <w:rsid w:val="00E928EE"/>
    <w:rsid w:val="00E93562"/>
    <w:rsid w:val="00E9403F"/>
    <w:rsid w:val="00E94191"/>
    <w:rsid w:val="00E945FE"/>
    <w:rsid w:val="00E94ADD"/>
    <w:rsid w:val="00E94CD3"/>
    <w:rsid w:val="00E952F0"/>
    <w:rsid w:val="00E9590E"/>
    <w:rsid w:val="00E95E26"/>
    <w:rsid w:val="00E95E86"/>
    <w:rsid w:val="00E96881"/>
    <w:rsid w:val="00E96A50"/>
    <w:rsid w:val="00E96EF6"/>
    <w:rsid w:val="00E97173"/>
    <w:rsid w:val="00E97A24"/>
    <w:rsid w:val="00E97E8F"/>
    <w:rsid w:val="00EA000A"/>
    <w:rsid w:val="00EA009F"/>
    <w:rsid w:val="00EA077A"/>
    <w:rsid w:val="00EA0DCE"/>
    <w:rsid w:val="00EA167C"/>
    <w:rsid w:val="00EA1A61"/>
    <w:rsid w:val="00EA1AE1"/>
    <w:rsid w:val="00EA2239"/>
    <w:rsid w:val="00EA23C6"/>
    <w:rsid w:val="00EA27C9"/>
    <w:rsid w:val="00EA2DA6"/>
    <w:rsid w:val="00EA2EDC"/>
    <w:rsid w:val="00EA31EB"/>
    <w:rsid w:val="00EA39EF"/>
    <w:rsid w:val="00EA440B"/>
    <w:rsid w:val="00EA4F6F"/>
    <w:rsid w:val="00EA52D6"/>
    <w:rsid w:val="00EA56E8"/>
    <w:rsid w:val="00EA5742"/>
    <w:rsid w:val="00EA5B14"/>
    <w:rsid w:val="00EA5EA4"/>
    <w:rsid w:val="00EA666C"/>
    <w:rsid w:val="00EA723F"/>
    <w:rsid w:val="00EA745D"/>
    <w:rsid w:val="00EA79FB"/>
    <w:rsid w:val="00EA7D2D"/>
    <w:rsid w:val="00EB0008"/>
    <w:rsid w:val="00EB0F4B"/>
    <w:rsid w:val="00EB1016"/>
    <w:rsid w:val="00EB14BB"/>
    <w:rsid w:val="00EB1538"/>
    <w:rsid w:val="00EB1BCB"/>
    <w:rsid w:val="00EB1C04"/>
    <w:rsid w:val="00EB1DD7"/>
    <w:rsid w:val="00EB296A"/>
    <w:rsid w:val="00EB2C0A"/>
    <w:rsid w:val="00EB2D50"/>
    <w:rsid w:val="00EB2D89"/>
    <w:rsid w:val="00EB397B"/>
    <w:rsid w:val="00EB3A78"/>
    <w:rsid w:val="00EB3BC6"/>
    <w:rsid w:val="00EB4523"/>
    <w:rsid w:val="00EB51D9"/>
    <w:rsid w:val="00EB52C8"/>
    <w:rsid w:val="00EB5DD0"/>
    <w:rsid w:val="00EB6287"/>
    <w:rsid w:val="00EB6492"/>
    <w:rsid w:val="00EB64A5"/>
    <w:rsid w:val="00EB6542"/>
    <w:rsid w:val="00EB66AB"/>
    <w:rsid w:val="00EB6A7B"/>
    <w:rsid w:val="00EB6C7E"/>
    <w:rsid w:val="00EB6C84"/>
    <w:rsid w:val="00EB6F05"/>
    <w:rsid w:val="00EB706D"/>
    <w:rsid w:val="00EB7248"/>
    <w:rsid w:val="00EB7352"/>
    <w:rsid w:val="00EB742B"/>
    <w:rsid w:val="00EC12D1"/>
    <w:rsid w:val="00EC181A"/>
    <w:rsid w:val="00EC1A67"/>
    <w:rsid w:val="00EC22A4"/>
    <w:rsid w:val="00EC2375"/>
    <w:rsid w:val="00EC2527"/>
    <w:rsid w:val="00EC2F0A"/>
    <w:rsid w:val="00EC35FF"/>
    <w:rsid w:val="00EC3D43"/>
    <w:rsid w:val="00EC3F72"/>
    <w:rsid w:val="00EC47BD"/>
    <w:rsid w:val="00EC4A29"/>
    <w:rsid w:val="00EC4AED"/>
    <w:rsid w:val="00EC57EF"/>
    <w:rsid w:val="00EC5D2D"/>
    <w:rsid w:val="00EC6EF8"/>
    <w:rsid w:val="00EC7173"/>
    <w:rsid w:val="00EC7D54"/>
    <w:rsid w:val="00EC7E12"/>
    <w:rsid w:val="00EC7E89"/>
    <w:rsid w:val="00ED031C"/>
    <w:rsid w:val="00ED037C"/>
    <w:rsid w:val="00ED08FA"/>
    <w:rsid w:val="00ED0C8C"/>
    <w:rsid w:val="00ED0DCA"/>
    <w:rsid w:val="00ED1839"/>
    <w:rsid w:val="00ED1840"/>
    <w:rsid w:val="00ED1A95"/>
    <w:rsid w:val="00ED1FAA"/>
    <w:rsid w:val="00ED1FCD"/>
    <w:rsid w:val="00ED25CC"/>
    <w:rsid w:val="00ED3277"/>
    <w:rsid w:val="00ED3340"/>
    <w:rsid w:val="00ED4124"/>
    <w:rsid w:val="00ED4804"/>
    <w:rsid w:val="00ED491D"/>
    <w:rsid w:val="00ED4A29"/>
    <w:rsid w:val="00ED5162"/>
    <w:rsid w:val="00ED58B7"/>
    <w:rsid w:val="00ED7450"/>
    <w:rsid w:val="00ED7453"/>
    <w:rsid w:val="00ED7D43"/>
    <w:rsid w:val="00EE0136"/>
    <w:rsid w:val="00EE05C7"/>
    <w:rsid w:val="00EE094D"/>
    <w:rsid w:val="00EE108C"/>
    <w:rsid w:val="00EE1386"/>
    <w:rsid w:val="00EE22D6"/>
    <w:rsid w:val="00EE260D"/>
    <w:rsid w:val="00EE26A2"/>
    <w:rsid w:val="00EE2867"/>
    <w:rsid w:val="00EE300C"/>
    <w:rsid w:val="00EE337B"/>
    <w:rsid w:val="00EE34F1"/>
    <w:rsid w:val="00EE3723"/>
    <w:rsid w:val="00EE3AFC"/>
    <w:rsid w:val="00EE3E67"/>
    <w:rsid w:val="00EE4320"/>
    <w:rsid w:val="00EE4AC9"/>
    <w:rsid w:val="00EE4C6D"/>
    <w:rsid w:val="00EE535D"/>
    <w:rsid w:val="00EE53D8"/>
    <w:rsid w:val="00EE5467"/>
    <w:rsid w:val="00EE5B5F"/>
    <w:rsid w:val="00EE5CB9"/>
    <w:rsid w:val="00EE618B"/>
    <w:rsid w:val="00EE63A3"/>
    <w:rsid w:val="00EE6890"/>
    <w:rsid w:val="00EE6EB9"/>
    <w:rsid w:val="00EE7315"/>
    <w:rsid w:val="00EE7368"/>
    <w:rsid w:val="00EE7AEB"/>
    <w:rsid w:val="00EE7BC8"/>
    <w:rsid w:val="00EF0175"/>
    <w:rsid w:val="00EF04CF"/>
    <w:rsid w:val="00EF0ED2"/>
    <w:rsid w:val="00EF1132"/>
    <w:rsid w:val="00EF1810"/>
    <w:rsid w:val="00EF19AE"/>
    <w:rsid w:val="00EF3018"/>
    <w:rsid w:val="00EF36FA"/>
    <w:rsid w:val="00EF3A7A"/>
    <w:rsid w:val="00EF435E"/>
    <w:rsid w:val="00EF4952"/>
    <w:rsid w:val="00EF4E7D"/>
    <w:rsid w:val="00EF54EA"/>
    <w:rsid w:val="00EF55EA"/>
    <w:rsid w:val="00EF5AC6"/>
    <w:rsid w:val="00EF5B58"/>
    <w:rsid w:val="00EF6154"/>
    <w:rsid w:val="00EF625A"/>
    <w:rsid w:val="00EF6B1B"/>
    <w:rsid w:val="00EF6CD3"/>
    <w:rsid w:val="00EF7939"/>
    <w:rsid w:val="00EF79C9"/>
    <w:rsid w:val="00EF7A16"/>
    <w:rsid w:val="00EF7CC1"/>
    <w:rsid w:val="00F00104"/>
    <w:rsid w:val="00F00190"/>
    <w:rsid w:val="00F003C8"/>
    <w:rsid w:val="00F003FD"/>
    <w:rsid w:val="00F0087C"/>
    <w:rsid w:val="00F01098"/>
    <w:rsid w:val="00F013C3"/>
    <w:rsid w:val="00F017AA"/>
    <w:rsid w:val="00F017BF"/>
    <w:rsid w:val="00F01924"/>
    <w:rsid w:val="00F02221"/>
    <w:rsid w:val="00F02A18"/>
    <w:rsid w:val="00F02A45"/>
    <w:rsid w:val="00F0344C"/>
    <w:rsid w:val="00F03FEC"/>
    <w:rsid w:val="00F044EA"/>
    <w:rsid w:val="00F04CAA"/>
    <w:rsid w:val="00F05279"/>
    <w:rsid w:val="00F05F64"/>
    <w:rsid w:val="00F06445"/>
    <w:rsid w:val="00F06672"/>
    <w:rsid w:val="00F06790"/>
    <w:rsid w:val="00F067DB"/>
    <w:rsid w:val="00F06A21"/>
    <w:rsid w:val="00F070D1"/>
    <w:rsid w:val="00F101DB"/>
    <w:rsid w:val="00F103C8"/>
    <w:rsid w:val="00F11890"/>
    <w:rsid w:val="00F119C3"/>
    <w:rsid w:val="00F11CD8"/>
    <w:rsid w:val="00F12FA6"/>
    <w:rsid w:val="00F135E5"/>
    <w:rsid w:val="00F13940"/>
    <w:rsid w:val="00F13CD6"/>
    <w:rsid w:val="00F154DD"/>
    <w:rsid w:val="00F1554A"/>
    <w:rsid w:val="00F15A78"/>
    <w:rsid w:val="00F162F7"/>
    <w:rsid w:val="00F165BA"/>
    <w:rsid w:val="00F16C01"/>
    <w:rsid w:val="00F16F14"/>
    <w:rsid w:val="00F1704C"/>
    <w:rsid w:val="00F17B4F"/>
    <w:rsid w:val="00F17B8F"/>
    <w:rsid w:val="00F20584"/>
    <w:rsid w:val="00F2086C"/>
    <w:rsid w:val="00F208CE"/>
    <w:rsid w:val="00F20B57"/>
    <w:rsid w:val="00F20B71"/>
    <w:rsid w:val="00F20BBD"/>
    <w:rsid w:val="00F211A1"/>
    <w:rsid w:val="00F217D1"/>
    <w:rsid w:val="00F21838"/>
    <w:rsid w:val="00F22080"/>
    <w:rsid w:val="00F22352"/>
    <w:rsid w:val="00F22682"/>
    <w:rsid w:val="00F22CD7"/>
    <w:rsid w:val="00F22DC6"/>
    <w:rsid w:val="00F236AF"/>
    <w:rsid w:val="00F23731"/>
    <w:rsid w:val="00F2382A"/>
    <w:rsid w:val="00F23849"/>
    <w:rsid w:val="00F2420C"/>
    <w:rsid w:val="00F24B89"/>
    <w:rsid w:val="00F24FD0"/>
    <w:rsid w:val="00F2504B"/>
    <w:rsid w:val="00F253A8"/>
    <w:rsid w:val="00F25A34"/>
    <w:rsid w:val="00F26452"/>
    <w:rsid w:val="00F26920"/>
    <w:rsid w:val="00F269B9"/>
    <w:rsid w:val="00F26EED"/>
    <w:rsid w:val="00F27558"/>
    <w:rsid w:val="00F279F7"/>
    <w:rsid w:val="00F27AEB"/>
    <w:rsid w:val="00F27EA1"/>
    <w:rsid w:val="00F30108"/>
    <w:rsid w:val="00F30709"/>
    <w:rsid w:val="00F30C7E"/>
    <w:rsid w:val="00F31457"/>
    <w:rsid w:val="00F32203"/>
    <w:rsid w:val="00F32357"/>
    <w:rsid w:val="00F324FB"/>
    <w:rsid w:val="00F328E4"/>
    <w:rsid w:val="00F32A85"/>
    <w:rsid w:val="00F33F96"/>
    <w:rsid w:val="00F348C4"/>
    <w:rsid w:val="00F34D27"/>
    <w:rsid w:val="00F34EA2"/>
    <w:rsid w:val="00F350FD"/>
    <w:rsid w:val="00F35579"/>
    <w:rsid w:val="00F357D6"/>
    <w:rsid w:val="00F35AB2"/>
    <w:rsid w:val="00F35B5D"/>
    <w:rsid w:val="00F36481"/>
    <w:rsid w:val="00F364E8"/>
    <w:rsid w:val="00F36C07"/>
    <w:rsid w:val="00F36C1D"/>
    <w:rsid w:val="00F36CC2"/>
    <w:rsid w:val="00F36F54"/>
    <w:rsid w:val="00F370CD"/>
    <w:rsid w:val="00F373E2"/>
    <w:rsid w:val="00F37670"/>
    <w:rsid w:val="00F37917"/>
    <w:rsid w:val="00F4046A"/>
    <w:rsid w:val="00F405F6"/>
    <w:rsid w:val="00F40B98"/>
    <w:rsid w:val="00F40C5A"/>
    <w:rsid w:val="00F41378"/>
    <w:rsid w:val="00F4168A"/>
    <w:rsid w:val="00F41C04"/>
    <w:rsid w:val="00F42100"/>
    <w:rsid w:val="00F4231B"/>
    <w:rsid w:val="00F42784"/>
    <w:rsid w:val="00F4362F"/>
    <w:rsid w:val="00F43ABB"/>
    <w:rsid w:val="00F43E2C"/>
    <w:rsid w:val="00F43E6C"/>
    <w:rsid w:val="00F44029"/>
    <w:rsid w:val="00F44DF1"/>
    <w:rsid w:val="00F44FCE"/>
    <w:rsid w:val="00F450A9"/>
    <w:rsid w:val="00F458B1"/>
    <w:rsid w:val="00F45F94"/>
    <w:rsid w:val="00F46399"/>
    <w:rsid w:val="00F463FF"/>
    <w:rsid w:val="00F4649F"/>
    <w:rsid w:val="00F4656C"/>
    <w:rsid w:val="00F468DB"/>
    <w:rsid w:val="00F47042"/>
    <w:rsid w:val="00F474EF"/>
    <w:rsid w:val="00F476E3"/>
    <w:rsid w:val="00F500EE"/>
    <w:rsid w:val="00F50318"/>
    <w:rsid w:val="00F50E03"/>
    <w:rsid w:val="00F51295"/>
    <w:rsid w:val="00F516AE"/>
    <w:rsid w:val="00F5185A"/>
    <w:rsid w:val="00F52480"/>
    <w:rsid w:val="00F524F1"/>
    <w:rsid w:val="00F5276C"/>
    <w:rsid w:val="00F52EBC"/>
    <w:rsid w:val="00F5300B"/>
    <w:rsid w:val="00F53520"/>
    <w:rsid w:val="00F535FC"/>
    <w:rsid w:val="00F53637"/>
    <w:rsid w:val="00F54176"/>
    <w:rsid w:val="00F542F7"/>
    <w:rsid w:val="00F544F8"/>
    <w:rsid w:val="00F54738"/>
    <w:rsid w:val="00F54901"/>
    <w:rsid w:val="00F54DC8"/>
    <w:rsid w:val="00F54E95"/>
    <w:rsid w:val="00F54FE7"/>
    <w:rsid w:val="00F55B64"/>
    <w:rsid w:val="00F55C1B"/>
    <w:rsid w:val="00F56255"/>
    <w:rsid w:val="00F562CE"/>
    <w:rsid w:val="00F5633D"/>
    <w:rsid w:val="00F564F0"/>
    <w:rsid w:val="00F566EA"/>
    <w:rsid w:val="00F571F2"/>
    <w:rsid w:val="00F573C9"/>
    <w:rsid w:val="00F57961"/>
    <w:rsid w:val="00F60FEE"/>
    <w:rsid w:val="00F612CF"/>
    <w:rsid w:val="00F6132C"/>
    <w:rsid w:val="00F61933"/>
    <w:rsid w:val="00F6214E"/>
    <w:rsid w:val="00F63096"/>
    <w:rsid w:val="00F63709"/>
    <w:rsid w:val="00F63FF5"/>
    <w:rsid w:val="00F64024"/>
    <w:rsid w:val="00F6411F"/>
    <w:rsid w:val="00F64561"/>
    <w:rsid w:val="00F64591"/>
    <w:rsid w:val="00F6460E"/>
    <w:rsid w:val="00F649BD"/>
    <w:rsid w:val="00F64B03"/>
    <w:rsid w:val="00F64CBD"/>
    <w:rsid w:val="00F64F78"/>
    <w:rsid w:val="00F6506F"/>
    <w:rsid w:val="00F650C0"/>
    <w:rsid w:val="00F65148"/>
    <w:rsid w:val="00F6540D"/>
    <w:rsid w:val="00F6558E"/>
    <w:rsid w:val="00F65AEE"/>
    <w:rsid w:val="00F65E84"/>
    <w:rsid w:val="00F66027"/>
    <w:rsid w:val="00F66083"/>
    <w:rsid w:val="00F66223"/>
    <w:rsid w:val="00F6659D"/>
    <w:rsid w:val="00F666F3"/>
    <w:rsid w:val="00F66A87"/>
    <w:rsid w:val="00F677F0"/>
    <w:rsid w:val="00F67E35"/>
    <w:rsid w:val="00F704AE"/>
    <w:rsid w:val="00F70B6F"/>
    <w:rsid w:val="00F71053"/>
    <w:rsid w:val="00F7113D"/>
    <w:rsid w:val="00F7136E"/>
    <w:rsid w:val="00F7160D"/>
    <w:rsid w:val="00F724ED"/>
    <w:rsid w:val="00F725E6"/>
    <w:rsid w:val="00F734D9"/>
    <w:rsid w:val="00F739F9"/>
    <w:rsid w:val="00F73B07"/>
    <w:rsid w:val="00F73E36"/>
    <w:rsid w:val="00F73F68"/>
    <w:rsid w:val="00F740AB"/>
    <w:rsid w:val="00F745FE"/>
    <w:rsid w:val="00F74716"/>
    <w:rsid w:val="00F75D9C"/>
    <w:rsid w:val="00F75DE2"/>
    <w:rsid w:val="00F75E64"/>
    <w:rsid w:val="00F769EE"/>
    <w:rsid w:val="00F76CE8"/>
    <w:rsid w:val="00F76EEF"/>
    <w:rsid w:val="00F7793B"/>
    <w:rsid w:val="00F77E7C"/>
    <w:rsid w:val="00F80117"/>
    <w:rsid w:val="00F803A6"/>
    <w:rsid w:val="00F80497"/>
    <w:rsid w:val="00F8059B"/>
    <w:rsid w:val="00F81922"/>
    <w:rsid w:val="00F81C07"/>
    <w:rsid w:val="00F828F5"/>
    <w:rsid w:val="00F8294F"/>
    <w:rsid w:val="00F829CD"/>
    <w:rsid w:val="00F82D38"/>
    <w:rsid w:val="00F82F6A"/>
    <w:rsid w:val="00F83419"/>
    <w:rsid w:val="00F8393E"/>
    <w:rsid w:val="00F8396A"/>
    <w:rsid w:val="00F848A8"/>
    <w:rsid w:val="00F84D28"/>
    <w:rsid w:val="00F84DA9"/>
    <w:rsid w:val="00F85244"/>
    <w:rsid w:val="00F85920"/>
    <w:rsid w:val="00F859E5"/>
    <w:rsid w:val="00F85C50"/>
    <w:rsid w:val="00F85D16"/>
    <w:rsid w:val="00F86156"/>
    <w:rsid w:val="00F86319"/>
    <w:rsid w:val="00F864FE"/>
    <w:rsid w:val="00F86982"/>
    <w:rsid w:val="00F870DC"/>
    <w:rsid w:val="00F873AB"/>
    <w:rsid w:val="00F878EF"/>
    <w:rsid w:val="00F87B09"/>
    <w:rsid w:val="00F87E34"/>
    <w:rsid w:val="00F9032A"/>
    <w:rsid w:val="00F90688"/>
    <w:rsid w:val="00F90D7F"/>
    <w:rsid w:val="00F910FA"/>
    <w:rsid w:val="00F912F3"/>
    <w:rsid w:val="00F9136C"/>
    <w:rsid w:val="00F91D54"/>
    <w:rsid w:val="00F92845"/>
    <w:rsid w:val="00F92FF9"/>
    <w:rsid w:val="00F93200"/>
    <w:rsid w:val="00F934EC"/>
    <w:rsid w:val="00F94450"/>
    <w:rsid w:val="00F94BE6"/>
    <w:rsid w:val="00F94BF9"/>
    <w:rsid w:val="00F94D6F"/>
    <w:rsid w:val="00F94E04"/>
    <w:rsid w:val="00F953A5"/>
    <w:rsid w:val="00F95773"/>
    <w:rsid w:val="00F95A7D"/>
    <w:rsid w:val="00F95E7F"/>
    <w:rsid w:val="00F95F12"/>
    <w:rsid w:val="00F968A3"/>
    <w:rsid w:val="00F968E3"/>
    <w:rsid w:val="00F96910"/>
    <w:rsid w:val="00F96C25"/>
    <w:rsid w:val="00F96C68"/>
    <w:rsid w:val="00F96DF6"/>
    <w:rsid w:val="00F972E1"/>
    <w:rsid w:val="00F97333"/>
    <w:rsid w:val="00F9770D"/>
    <w:rsid w:val="00FA0185"/>
    <w:rsid w:val="00FA01A8"/>
    <w:rsid w:val="00FA0D28"/>
    <w:rsid w:val="00FA181B"/>
    <w:rsid w:val="00FA1876"/>
    <w:rsid w:val="00FA1CBC"/>
    <w:rsid w:val="00FA1EBB"/>
    <w:rsid w:val="00FA1F17"/>
    <w:rsid w:val="00FA2102"/>
    <w:rsid w:val="00FA253D"/>
    <w:rsid w:val="00FA2810"/>
    <w:rsid w:val="00FA2CF4"/>
    <w:rsid w:val="00FA3B7D"/>
    <w:rsid w:val="00FA3BE5"/>
    <w:rsid w:val="00FA3E01"/>
    <w:rsid w:val="00FA423F"/>
    <w:rsid w:val="00FA43D9"/>
    <w:rsid w:val="00FA50EC"/>
    <w:rsid w:val="00FA5823"/>
    <w:rsid w:val="00FA5A8B"/>
    <w:rsid w:val="00FA65F4"/>
    <w:rsid w:val="00FA6713"/>
    <w:rsid w:val="00FA68E5"/>
    <w:rsid w:val="00FA6EF6"/>
    <w:rsid w:val="00FB011C"/>
    <w:rsid w:val="00FB0351"/>
    <w:rsid w:val="00FB09B9"/>
    <w:rsid w:val="00FB0E7B"/>
    <w:rsid w:val="00FB10E3"/>
    <w:rsid w:val="00FB15E7"/>
    <w:rsid w:val="00FB205B"/>
    <w:rsid w:val="00FB222B"/>
    <w:rsid w:val="00FB24E9"/>
    <w:rsid w:val="00FB3ADA"/>
    <w:rsid w:val="00FB46CB"/>
    <w:rsid w:val="00FB4FD2"/>
    <w:rsid w:val="00FB50D0"/>
    <w:rsid w:val="00FB5F86"/>
    <w:rsid w:val="00FB5FAE"/>
    <w:rsid w:val="00FB6069"/>
    <w:rsid w:val="00FB6AB9"/>
    <w:rsid w:val="00FB6B47"/>
    <w:rsid w:val="00FB7296"/>
    <w:rsid w:val="00FB78FB"/>
    <w:rsid w:val="00FB7CBC"/>
    <w:rsid w:val="00FC0587"/>
    <w:rsid w:val="00FC06CF"/>
    <w:rsid w:val="00FC1625"/>
    <w:rsid w:val="00FC163A"/>
    <w:rsid w:val="00FC1713"/>
    <w:rsid w:val="00FC1920"/>
    <w:rsid w:val="00FC27F5"/>
    <w:rsid w:val="00FC2A2C"/>
    <w:rsid w:val="00FC2AEB"/>
    <w:rsid w:val="00FC2B9F"/>
    <w:rsid w:val="00FC35CC"/>
    <w:rsid w:val="00FC3FCE"/>
    <w:rsid w:val="00FC404E"/>
    <w:rsid w:val="00FC4593"/>
    <w:rsid w:val="00FC45B7"/>
    <w:rsid w:val="00FC495F"/>
    <w:rsid w:val="00FC62D3"/>
    <w:rsid w:val="00FC6F3A"/>
    <w:rsid w:val="00FC79F7"/>
    <w:rsid w:val="00FC7E19"/>
    <w:rsid w:val="00FD0225"/>
    <w:rsid w:val="00FD02A8"/>
    <w:rsid w:val="00FD04BB"/>
    <w:rsid w:val="00FD09B7"/>
    <w:rsid w:val="00FD0F0E"/>
    <w:rsid w:val="00FD2130"/>
    <w:rsid w:val="00FD221A"/>
    <w:rsid w:val="00FD22D7"/>
    <w:rsid w:val="00FD3DBE"/>
    <w:rsid w:val="00FD3EE3"/>
    <w:rsid w:val="00FD4224"/>
    <w:rsid w:val="00FD4B55"/>
    <w:rsid w:val="00FD5007"/>
    <w:rsid w:val="00FD51F1"/>
    <w:rsid w:val="00FD52CA"/>
    <w:rsid w:val="00FD5CCD"/>
    <w:rsid w:val="00FD6E51"/>
    <w:rsid w:val="00FD79F9"/>
    <w:rsid w:val="00FE007D"/>
    <w:rsid w:val="00FE0097"/>
    <w:rsid w:val="00FE06D5"/>
    <w:rsid w:val="00FE0DE8"/>
    <w:rsid w:val="00FE0F63"/>
    <w:rsid w:val="00FE103B"/>
    <w:rsid w:val="00FE128F"/>
    <w:rsid w:val="00FE162C"/>
    <w:rsid w:val="00FE1BBD"/>
    <w:rsid w:val="00FE1BCB"/>
    <w:rsid w:val="00FE221A"/>
    <w:rsid w:val="00FE2504"/>
    <w:rsid w:val="00FE2962"/>
    <w:rsid w:val="00FE2E30"/>
    <w:rsid w:val="00FE302D"/>
    <w:rsid w:val="00FE302F"/>
    <w:rsid w:val="00FE3450"/>
    <w:rsid w:val="00FE48C6"/>
    <w:rsid w:val="00FE4982"/>
    <w:rsid w:val="00FE5406"/>
    <w:rsid w:val="00FE55A3"/>
    <w:rsid w:val="00FE5622"/>
    <w:rsid w:val="00FE5FF1"/>
    <w:rsid w:val="00FE6340"/>
    <w:rsid w:val="00FE6757"/>
    <w:rsid w:val="00FE6A87"/>
    <w:rsid w:val="00FE6DC9"/>
    <w:rsid w:val="00FE72E9"/>
    <w:rsid w:val="00FE749A"/>
    <w:rsid w:val="00FE77D2"/>
    <w:rsid w:val="00FE78CB"/>
    <w:rsid w:val="00FE7D0C"/>
    <w:rsid w:val="00FE7ED8"/>
    <w:rsid w:val="00FF084C"/>
    <w:rsid w:val="00FF0CFB"/>
    <w:rsid w:val="00FF179B"/>
    <w:rsid w:val="00FF1A1B"/>
    <w:rsid w:val="00FF1C86"/>
    <w:rsid w:val="00FF1EDC"/>
    <w:rsid w:val="00FF25A2"/>
    <w:rsid w:val="00FF25F1"/>
    <w:rsid w:val="00FF2CB6"/>
    <w:rsid w:val="00FF2D11"/>
    <w:rsid w:val="00FF2D5F"/>
    <w:rsid w:val="00FF33C4"/>
    <w:rsid w:val="00FF3555"/>
    <w:rsid w:val="00FF369E"/>
    <w:rsid w:val="00FF3A93"/>
    <w:rsid w:val="00FF3E6E"/>
    <w:rsid w:val="00FF4079"/>
    <w:rsid w:val="00FF4CA7"/>
    <w:rsid w:val="00FF4DE9"/>
    <w:rsid w:val="00FF52C9"/>
    <w:rsid w:val="00FF566B"/>
    <w:rsid w:val="00FF569B"/>
    <w:rsid w:val="00FF5A9A"/>
    <w:rsid w:val="00FF6040"/>
    <w:rsid w:val="00FF6376"/>
    <w:rsid w:val="00FF68E3"/>
    <w:rsid w:val="00FF6B6F"/>
    <w:rsid w:val="00FF6BCB"/>
    <w:rsid w:val="0111E423"/>
    <w:rsid w:val="011C0477"/>
    <w:rsid w:val="0134E990"/>
    <w:rsid w:val="0138E0E7"/>
    <w:rsid w:val="01504296"/>
    <w:rsid w:val="015CB879"/>
    <w:rsid w:val="015D2217"/>
    <w:rsid w:val="015D276D"/>
    <w:rsid w:val="0169F8DB"/>
    <w:rsid w:val="01806BD4"/>
    <w:rsid w:val="0199C2C1"/>
    <w:rsid w:val="019DBB96"/>
    <w:rsid w:val="01C6CA21"/>
    <w:rsid w:val="01F1C21D"/>
    <w:rsid w:val="01F5A819"/>
    <w:rsid w:val="0212CBF6"/>
    <w:rsid w:val="022E2B10"/>
    <w:rsid w:val="022F593F"/>
    <w:rsid w:val="02786C65"/>
    <w:rsid w:val="02805EBE"/>
    <w:rsid w:val="0295200D"/>
    <w:rsid w:val="029750A8"/>
    <w:rsid w:val="02AA146C"/>
    <w:rsid w:val="02BF2F19"/>
    <w:rsid w:val="02C673BB"/>
    <w:rsid w:val="02E0FF98"/>
    <w:rsid w:val="0351B1EC"/>
    <w:rsid w:val="036A62BA"/>
    <w:rsid w:val="039F9826"/>
    <w:rsid w:val="03BF40A4"/>
    <w:rsid w:val="03FA6FB7"/>
    <w:rsid w:val="0426D30A"/>
    <w:rsid w:val="0427EB17"/>
    <w:rsid w:val="042F03E8"/>
    <w:rsid w:val="044BBD27"/>
    <w:rsid w:val="0471B959"/>
    <w:rsid w:val="047954B5"/>
    <w:rsid w:val="049083EF"/>
    <w:rsid w:val="04B5A828"/>
    <w:rsid w:val="04E16FB5"/>
    <w:rsid w:val="05003F0F"/>
    <w:rsid w:val="051BDF0D"/>
    <w:rsid w:val="052CB8FD"/>
    <w:rsid w:val="053CC1D0"/>
    <w:rsid w:val="05509B3D"/>
    <w:rsid w:val="05519524"/>
    <w:rsid w:val="0565D5DA"/>
    <w:rsid w:val="0576BBAB"/>
    <w:rsid w:val="058C6BD0"/>
    <w:rsid w:val="0591EF87"/>
    <w:rsid w:val="059AB08B"/>
    <w:rsid w:val="05CEB225"/>
    <w:rsid w:val="05F11F94"/>
    <w:rsid w:val="06086AF7"/>
    <w:rsid w:val="061C2CC0"/>
    <w:rsid w:val="0640A127"/>
    <w:rsid w:val="064302DE"/>
    <w:rsid w:val="06C2320A"/>
    <w:rsid w:val="06CA5EC9"/>
    <w:rsid w:val="072F4BA6"/>
    <w:rsid w:val="07451CC6"/>
    <w:rsid w:val="074B3F06"/>
    <w:rsid w:val="076C07C6"/>
    <w:rsid w:val="078425F1"/>
    <w:rsid w:val="079EBD2E"/>
    <w:rsid w:val="07A20C6F"/>
    <w:rsid w:val="07A311D0"/>
    <w:rsid w:val="07BBC936"/>
    <w:rsid w:val="07CB891E"/>
    <w:rsid w:val="082AAE22"/>
    <w:rsid w:val="0837A939"/>
    <w:rsid w:val="08507E5D"/>
    <w:rsid w:val="0856B978"/>
    <w:rsid w:val="087D5AE6"/>
    <w:rsid w:val="0883CB1E"/>
    <w:rsid w:val="0890A984"/>
    <w:rsid w:val="08A22BDC"/>
    <w:rsid w:val="08AE33C7"/>
    <w:rsid w:val="08C563DF"/>
    <w:rsid w:val="08CEB528"/>
    <w:rsid w:val="08D4EEC4"/>
    <w:rsid w:val="0910AADD"/>
    <w:rsid w:val="0914AEC5"/>
    <w:rsid w:val="0919D38B"/>
    <w:rsid w:val="097AE9B6"/>
    <w:rsid w:val="09B0A510"/>
    <w:rsid w:val="09B7B354"/>
    <w:rsid w:val="09BF7533"/>
    <w:rsid w:val="09D5238D"/>
    <w:rsid w:val="09E83DC2"/>
    <w:rsid w:val="0A00FA88"/>
    <w:rsid w:val="0A128D4D"/>
    <w:rsid w:val="0A2D1659"/>
    <w:rsid w:val="0A546492"/>
    <w:rsid w:val="0A76D9B6"/>
    <w:rsid w:val="0A85E77E"/>
    <w:rsid w:val="0A925164"/>
    <w:rsid w:val="0A9C6363"/>
    <w:rsid w:val="0AB43206"/>
    <w:rsid w:val="0ABC5F2D"/>
    <w:rsid w:val="0AC48221"/>
    <w:rsid w:val="0B18E505"/>
    <w:rsid w:val="0B261895"/>
    <w:rsid w:val="0B3AE6F6"/>
    <w:rsid w:val="0B67059D"/>
    <w:rsid w:val="0B7AC2AB"/>
    <w:rsid w:val="0B9D611F"/>
    <w:rsid w:val="0BAD9DA1"/>
    <w:rsid w:val="0BCFB30D"/>
    <w:rsid w:val="0BDD7959"/>
    <w:rsid w:val="0BF47132"/>
    <w:rsid w:val="0C0B45D2"/>
    <w:rsid w:val="0C3EBFB8"/>
    <w:rsid w:val="0C4668FC"/>
    <w:rsid w:val="0C4F285D"/>
    <w:rsid w:val="0C56C8F4"/>
    <w:rsid w:val="0C65428C"/>
    <w:rsid w:val="0C7E9D47"/>
    <w:rsid w:val="0CD814CA"/>
    <w:rsid w:val="0CEA1E8C"/>
    <w:rsid w:val="0CEEF35F"/>
    <w:rsid w:val="0D0BFC0A"/>
    <w:rsid w:val="0D18AC3C"/>
    <w:rsid w:val="0D2DB067"/>
    <w:rsid w:val="0D344128"/>
    <w:rsid w:val="0D772F10"/>
    <w:rsid w:val="0DA5CDF3"/>
    <w:rsid w:val="0DDA096C"/>
    <w:rsid w:val="0DE7F357"/>
    <w:rsid w:val="0E2D99E5"/>
    <w:rsid w:val="0E337862"/>
    <w:rsid w:val="0E40EFD8"/>
    <w:rsid w:val="0E5745FA"/>
    <w:rsid w:val="0E644B4B"/>
    <w:rsid w:val="0E704C3A"/>
    <w:rsid w:val="0E8BB711"/>
    <w:rsid w:val="0EAA9A7A"/>
    <w:rsid w:val="0ECE1EB7"/>
    <w:rsid w:val="0ED32FF7"/>
    <w:rsid w:val="0ED475DA"/>
    <w:rsid w:val="0EDB3FEF"/>
    <w:rsid w:val="0EDDFBF0"/>
    <w:rsid w:val="0EE143B5"/>
    <w:rsid w:val="0F099AB7"/>
    <w:rsid w:val="0F38ABF0"/>
    <w:rsid w:val="0F3A6DB3"/>
    <w:rsid w:val="0F475B7B"/>
    <w:rsid w:val="0F52CB41"/>
    <w:rsid w:val="0F659533"/>
    <w:rsid w:val="0F65DDBC"/>
    <w:rsid w:val="0FB08F69"/>
    <w:rsid w:val="0FB25FC6"/>
    <w:rsid w:val="0FB6E34B"/>
    <w:rsid w:val="0FD430CF"/>
    <w:rsid w:val="0FDB4622"/>
    <w:rsid w:val="0FEB7EF3"/>
    <w:rsid w:val="0FF2E56D"/>
    <w:rsid w:val="100A0D69"/>
    <w:rsid w:val="10153470"/>
    <w:rsid w:val="101F7CD0"/>
    <w:rsid w:val="1032FD1C"/>
    <w:rsid w:val="10508659"/>
    <w:rsid w:val="10695C38"/>
    <w:rsid w:val="108AC6FA"/>
    <w:rsid w:val="10C18137"/>
    <w:rsid w:val="10DAF9C4"/>
    <w:rsid w:val="10DD64A2"/>
    <w:rsid w:val="10EC3B85"/>
    <w:rsid w:val="1125CCFB"/>
    <w:rsid w:val="113284BE"/>
    <w:rsid w:val="11521339"/>
    <w:rsid w:val="117672C9"/>
    <w:rsid w:val="119A3AB4"/>
    <w:rsid w:val="119DCA4F"/>
    <w:rsid w:val="11B51CC8"/>
    <w:rsid w:val="11C8E2BC"/>
    <w:rsid w:val="11CADB8F"/>
    <w:rsid w:val="1210B7A2"/>
    <w:rsid w:val="1212DEEC"/>
    <w:rsid w:val="124A60A3"/>
    <w:rsid w:val="126BA562"/>
    <w:rsid w:val="127DEE1D"/>
    <w:rsid w:val="129573E6"/>
    <w:rsid w:val="12A0763C"/>
    <w:rsid w:val="12DA46C3"/>
    <w:rsid w:val="12DB4C32"/>
    <w:rsid w:val="12E53A45"/>
    <w:rsid w:val="12F977F4"/>
    <w:rsid w:val="1316AFF0"/>
    <w:rsid w:val="132153EB"/>
    <w:rsid w:val="13441BD9"/>
    <w:rsid w:val="1393EDB6"/>
    <w:rsid w:val="13C11F75"/>
    <w:rsid w:val="13F5FED1"/>
    <w:rsid w:val="140AC0CE"/>
    <w:rsid w:val="140B0FC7"/>
    <w:rsid w:val="1411FB26"/>
    <w:rsid w:val="14151703"/>
    <w:rsid w:val="14200035"/>
    <w:rsid w:val="1452BE03"/>
    <w:rsid w:val="146C4CE9"/>
    <w:rsid w:val="147B25EB"/>
    <w:rsid w:val="147ED2BE"/>
    <w:rsid w:val="1492B0D5"/>
    <w:rsid w:val="14A1BDB3"/>
    <w:rsid w:val="14C9521A"/>
    <w:rsid w:val="14D4D80F"/>
    <w:rsid w:val="14E015C8"/>
    <w:rsid w:val="14F3EF41"/>
    <w:rsid w:val="15271C9A"/>
    <w:rsid w:val="152C3D6C"/>
    <w:rsid w:val="153D932A"/>
    <w:rsid w:val="154BD247"/>
    <w:rsid w:val="154F2CE7"/>
    <w:rsid w:val="15A8E9B0"/>
    <w:rsid w:val="15D3E961"/>
    <w:rsid w:val="1622F77F"/>
    <w:rsid w:val="162F5E95"/>
    <w:rsid w:val="164D0056"/>
    <w:rsid w:val="1672DADD"/>
    <w:rsid w:val="1691D3AF"/>
    <w:rsid w:val="1725D192"/>
    <w:rsid w:val="176AABB4"/>
    <w:rsid w:val="1781E70E"/>
    <w:rsid w:val="17A41632"/>
    <w:rsid w:val="17AD0AE7"/>
    <w:rsid w:val="17C1168B"/>
    <w:rsid w:val="17C3D29E"/>
    <w:rsid w:val="17E23576"/>
    <w:rsid w:val="181C2299"/>
    <w:rsid w:val="1835E3F9"/>
    <w:rsid w:val="183C6563"/>
    <w:rsid w:val="183F8D0D"/>
    <w:rsid w:val="1851AB12"/>
    <w:rsid w:val="185BBD60"/>
    <w:rsid w:val="1890AFAA"/>
    <w:rsid w:val="189BF361"/>
    <w:rsid w:val="18B1B5A1"/>
    <w:rsid w:val="18CBA36B"/>
    <w:rsid w:val="18E3413D"/>
    <w:rsid w:val="18EBE0DE"/>
    <w:rsid w:val="18ED0333"/>
    <w:rsid w:val="190F8514"/>
    <w:rsid w:val="191B9A7B"/>
    <w:rsid w:val="191D4724"/>
    <w:rsid w:val="191ECD22"/>
    <w:rsid w:val="1949612C"/>
    <w:rsid w:val="1950C5E2"/>
    <w:rsid w:val="1976E636"/>
    <w:rsid w:val="1978FE68"/>
    <w:rsid w:val="19E034AC"/>
    <w:rsid w:val="19F09372"/>
    <w:rsid w:val="19FE6B94"/>
    <w:rsid w:val="1A45CEB7"/>
    <w:rsid w:val="1A4953DB"/>
    <w:rsid w:val="1A9D6C56"/>
    <w:rsid w:val="1AB5D6FE"/>
    <w:rsid w:val="1AE40C5C"/>
    <w:rsid w:val="1AF033FF"/>
    <w:rsid w:val="1B05B872"/>
    <w:rsid w:val="1B2D76D5"/>
    <w:rsid w:val="1B419268"/>
    <w:rsid w:val="1B478125"/>
    <w:rsid w:val="1B4E0F11"/>
    <w:rsid w:val="1B545A1B"/>
    <w:rsid w:val="1B561FC5"/>
    <w:rsid w:val="1BBCB7B1"/>
    <w:rsid w:val="1BC068D8"/>
    <w:rsid w:val="1BDD3660"/>
    <w:rsid w:val="1C422EEA"/>
    <w:rsid w:val="1C6861F2"/>
    <w:rsid w:val="1C7B6132"/>
    <w:rsid w:val="1CA5FF30"/>
    <w:rsid w:val="1CB0E65F"/>
    <w:rsid w:val="1D43ECD0"/>
    <w:rsid w:val="1D8640DC"/>
    <w:rsid w:val="1D89E93D"/>
    <w:rsid w:val="1D9DDB50"/>
    <w:rsid w:val="1DD57421"/>
    <w:rsid w:val="1E06C7F8"/>
    <w:rsid w:val="1E18DC03"/>
    <w:rsid w:val="1E3CC13E"/>
    <w:rsid w:val="1E3D834C"/>
    <w:rsid w:val="1E954319"/>
    <w:rsid w:val="1EA85A3D"/>
    <w:rsid w:val="1EBDEFB2"/>
    <w:rsid w:val="1EC2890C"/>
    <w:rsid w:val="1ED22057"/>
    <w:rsid w:val="1EE3B6DE"/>
    <w:rsid w:val="1EEEA0E2"/>
    <w:rsid w:val="1EF0D4F8"/>
    <w:rsid w:val="1F321C33"/>
    <w:rsid w:val="1F599AF5"/>
    <w:rsid w:val="1F728B9A"/>
    <w:rsid w:val="1F7860C9"/>
    <w:rsid w:val="1F908F87"/>
    <w:rsid w:val="1FA0D61C"/>
    <w:rsid w:val="1FBCBBCF"/>
    <w:rsid w:val="1FBE1D6D"/>
    <w:rsid w:val="1FC6C5FC"/>
    <w:rsid w:val="1FFA2C46"/>
    <w:rsid w:val="1FFF6065"/>
    <w:rsid w:val="2025AB1D"/>
    <w:rsid w:val="202E1C0C"/>
    <w:rsid w:val="20547E02"/>
    <w:rsid w:val="2055BCC6"/>
    <w:rsid w:val="2055C390"/>
    <w:rsid w:val="209A3944"/>
    <w:rsid w:val="20B23A99"/>
    <w:rsid w:val="21033250"/>
    <w:rsid w:val="21094586"/>
    <w:rsid w:val="2123F56A"/>
    <w:rsid w:val="21273880"/>
    <w:rsid w:val="2144BE26"/>
    <w:rsid w:val="214D7D23"/>
    <w:rsid w:val="218B7E07"/>
    <w:rsid w:val="21A8FB16"/>
    <w:rsid w:val="21BCE1AF"/>
    <w:rsid w:val="21E2B934"/>
    <w:rsid w:val="2207F512"/>
    <w:rsid w:val="22276BCC"/>
    <w:rsid w:val="223151A1"/>
    <w:rsid w:val="22497341"/>
    <w:rsid w:val="22796966"/>
    <w:rsid w:val="22C3622A"/>
    <w:rsid w:val="22FFA1BE"/>
    <w:rsid w:val="2304410D"/>
    <w:rsid w:val="230CF445"/>
    <w:rsid w:val="234899A1"/>
    <w:rsid w:val="23553FC7"/>
    <w:rsid w:val="235B7B71"/>
    <w:rsid w:val="235E6181"/>
    <w:rsid w:val="236697F0"/>
    <w:rsid w:val="2372B212"/>
    <w:rsid w:val="2394B8E0"/>
    <w:rsid w:val="24178449"/>
    <w:rsid w:val="244E89C2"/>
    <w:rsid w:val="2494707B"/>
    <w:rsid w:val="24B93FB8"/>
    <w:rsid w:val="2517D763"/>
    <w:rsid w:val="256B62E7"/>
    <w:rsid w:val="2579E352"/>
    <w:rsid w:val="25B2F728"/>
    <w:rsid w:val="25D5F82B"/>
    <w:rsid w:val="25E4C1F8"/>
    <w:rsid w:val="25EC3F2E"/>
    <w:rsid w:val="26129E55"/>
    <w:rsid w:val="26143CF9"/>
    <w:rsid w:val="26208D29"/>
    <w:rsid w:val="264438B3"/>
    <w:rsid w:val="265193C7"/>
    <w:rsid w:val="2658144E"/>
    <w:rsid w:val="267898B2"/>
    <w:rsid w:val="26B8636B"/>
    <w:rsid w:val="26D304D5"/>
    <w:rsid w:val="26E0584A"/>
    <w:rsid w:val="2702AF91"/>
    <w:rsid w:val="27057564"/>
    <w:rsid w:val="270B84CE"/>
    <w:rsid w:val="2727DA83"/>
    <w:rsid w:val="27291D9C"/>
    <w:rsid w:val="276BE244"/>
    <w:rsid w:val="278191BA"/>
    <w:rsid w:val="278B5CEB"/>
    <w:rsid w:val="278BC8FF"/>
    <w:rsid w:val="279B34B1"/>
    <w:rsid w:val="27CF4DD7"/>
    <w:rsid w:val="2802E021"/>
    <w:rsid w:val="2810018E"/>
    <w:rsid w:val="28336B1C"/>
    <w:rsid w:val="2836F3AC"/>
    <w:rsid w:val="2850B35F"/>
    <w:rsid w:val="28528FF4"/>
    <w:rsid w:val="28622802"/>
    <w:rsid w:val="28749F1C"/>
    <w:rsid w:val="28765432"/>
    <w:rsid w:val="28866F58"/>
    <w:rsid w:val="28993F3B"/>
    <w:rsid w:val="28D3289E"/>
    <w:rsid w:val="28E8EC25"/>
    <w:rsid w:val="290F400D"/>
    <w:rsid w:val="29154328"/>
    <w:rsid w:val="292FFE67"/>
    <w:rsid w:val="293A25B7"/>
    <w:rsid w:val="296C93D1"/>
    <w:rsid w:val="29710EB8"/>
    <w:rsid w:val="29807933"/>
    <w:rsid w:val="298733A1"/>
    <w:rsid w:val="298C5C95"/>
    <w:rsid w:val="29929047"/>
    <w:rsid w:val="2993D972"/>
    <w:rsid w:val="29976708"/>
    <w:rsid w:val="29DC139D"/>
    <w:rsid w:val="29E9C39D"/>
    <w:rsid w:val="2A142B76"/>
    <w:rsid w:val="2A14756F"/>
    <w:rsid w:val="2A1C60DC"/>
    <w:rsid w:val="2A4585FB"/>
    <w:rsid w:val="2A484AEC"/>
    <w:rsid w:val="2A4CAC21"/>
    <w:rsid w:val="2A58A498"/>
    <w:rsid w:val="2A606BFE"/>
    <w:rsid w:val="2A654BCA"/>
    <w:rsid w:val="2A8B9C2F"/>
    <w:rsid w:val="2AB10CE7"/>
    <w:rsid w:val="2AB6682E"/>
    <w:rsid w:val="2AEFE38A"/>
    <w:rsid w:val="2AF56663"/>
    <w:rsid w:val="2AF58533"/>
    <w:rsid w:val="2B2CED59"/>
    <w:rsid w:val="2B39F92F"/>
    <w:rsid w:val="2B5DA2B5"/>
    <w:rsid w:val="2B67EABC"/>
    <w:rsid w:val="2B6A1D1A"/>
    <w:rsid w:val="2B6F11A9"/>
    <w:rsid w:val="2BB804BF"/>
    <w:rsid w:val="2BC8085F"/>
    <w:rsid w:val="2BF7549E"/>
    <w:rsid w:val="2BFC100D"/>
    <w:rsid w:val="2C5952AE"/>
    <w:rsid w:val="2C691556"/>
    <w:rsid w:val="2C6F1A1F"/>
    <w:rsid w:val="2C7725A4"/>
    <w:rsid w:val="2CA54A2C"/>
    <w:rsid w:val="2CF640EB"/>
    <w:rsid w:val="2D01AD81"/>
    <w:rsid w:val="2D1E3CAF"/>
    <w:rsid w:val="2D3B07B1"/>
    <w:rsid w:val="2D511701"/>
    <w:rsid w:val="2D688E25"/>
    <w:rsid w:val="2D6D8CB9"/>
    <w:rsid w:val="2D748417"/>
    <w:rsid w:val="2D7BAE63"/>
    <w:rsid w:val="2D9812D1"/>
    <w:rsid w:val="2DB15AF3"/>
    <w:rsid w:val="2DBA91A5"/>
    <w:rsid w:val="2DD0C756"/>
    <w:rsid w:val="2E1C6160"/>
    <w:rsid w:val="2E3306D0"/>
    <w:rsid w:val="2E438EAE"/>
    <w:rsid w:val="2E73BE06"/>
    <w:rsid w:val="2E79F48E"/>
    <w:rsid w:val="2EAFA7BD"/>
    <w:rsid w:val="2EEB3AEB"/>
    <w:rsid w:val="2EFC8904"/>
    <w:rsid w:val="2F024FBC"/>
    <w:rsid w:val="2F2AD902"/>
    <w:rsid w:val="2F34FB21"/>
    <w:rsid w:val="2F5EE22D"/>
    <w:rsid w:val="2F989E4C"/>
    <w:rsid w:val="2FCE0324"/>
    <w:rsid w:val="2FF22AEC"/>
    <w:rsid w:val="2FF4DA80"/>
    <w:rsid w:val="300AF86A"/>
    <w:rsid w:val="303372FE"/>
    <w:rsid w:val="30426AB8"/>
    <w:rsid w:val="3043620D"/>
    <w:rsid w:val="305CC0E8"/>
    <w:rsid w:val="306420EE"/>
    <w:rsid w:val="3086E8EF"/>
    <w:rsid w:val="30C9AED9"/>
    <w:rsid w:val="30CB081D"/>
    <w:rsid w:val="30E3B6D3"/>
    <w:rsid w:val="31298EEF"/>
    <w:rsid w:val="3157479D"/>
    <w:rsid w:val="3160AF3A"/>
    <w:rsid w:val="317A2DA1"/>
    <w:rsid w:val="318A3DA2"/>
    <w:rsid w:val="31948776"/>
    <w:rsid w:val="319964B3"/>
    <w:rsid w:val="319C40BC"/>
    <w:rsid w:val="31A0BE7D"/>
    <w:rsid w:val="31A785BD"/>
    <w:rsid w:val="31A7F70B"/>
    <w:rsid w:val="31C1A411"/>
    <w:rsid w:val="31D98AA5"/>
    <w:rsid w:val="31DEE1B1"/>
    <w:rsid w:val="322B5141"/>
    <w:rsid w:val="324AC0C0"/>
    <w:rsid w:val="3254B40B"/>
    <w:rsid w:val="3257C832"/>
    <w:rsid w:val="325EA542"/>
    <w:rsid w:val="325F64B9"/>
    <w:rsid w:val="32602C53"/>
    <w:rsid w:val="326B4A91"/>
    <w:rsid w:val="327D2CA1"/>
    <w:rsid w:val="32B81EF5"/>
    <w:rsid w:val="330D8CA2"/>
    <w:rsid w:val="3339C140"/>
    <w:rsid w:val="333B87F9"/>
    <w:rsid w:val="333D80CF"/>
    <w:rsid w:val="33A670C7"/>
    <w:rsid w:val="33B3A500"/>
    <w:rsid w:val="33BC697C"/>
    <w:rsid w:val="33D1AA06"/>
    <w:rsid w:val="34377DBE"/>
    <w:rsid w:val="343B6836"/>
    <w:rsid w:val="346EF483"/>
    <w:rsid w:val="348DC3CC"/>
    <w:rsid w:val="349FBC13"/>
    <w:rsid w:val="34C627F0"/>
    <w:rsid w:val="34CB8357"/>
    <w:rsid w:val="34CF5F1D"/>
    <w:rsid w:val="35228C8D"/>
    <w:rsid w:val="35311A97"/>
    <w:rsid w:val="3532B49A"/>
    <w:rsid w:val="3586FA8C"/>
    <w:rsid w:val="358B3E76"/>
    <w:rsid w:val="35A8F6B9"/>
    <w:rsid w:val="35AA8A44"/>
    <w:rsid w:val="35AD5C22"/>
    <w:rsid w:val="35EE2267"/>
    <w:rsid w:val="360BDD50"/>
    <w:rsid w:val="3611DB70"/>
    <w:rsid w:val="36286C90"/>
    <w:rsid w:val="366583FD"/>
    <w:rsid w:val="3671403D"/>
    <w:rsid w:val="36B2A837"/>
    <w:rsid w:val="36B9AFE2"/>
    <w:rsid w:val="36DC2DF2"/>
    <w:rsid w:val="36E7B308"/>
    <w:rsid w:val="36EF5DE6"/>
    <w:rsid w:val="372A86FA"/>
    <w:rsid w:val="3733ABED"/>
    <w:rsid w:val="37536682"/>
    <w:rsid w:val="37725D45"/>
    <w:rsid w:val="3779533F"/>
    <w:rsid w:val="37804CF5"/>
    <w:rsid w:val="378A40DD"/>
    <w:rsid w:val="378AE2CC"/>
    <w:rsid w:val="37A4ACD9"/>
    <w:rsid w:val="37AF76F7"/>
    <w:rsid w:val="37AF928A"/>
    <w:rsid w:val="37B472E2"/>
    <w:rsid w:val="37C24722"/>
    <w:rsid w:val="37C559DF"/>
    <w:rsid w:val="3803E089"/>
    <w:rsid w:val="381680C5"/>
    <w:rsid w:val="381C4B78"/>
    <w:rsid w:val="3829EC72"/>
    <w:rsid w:val="38479F2A"/>
    <w:rsid w:val="38669275"/>
    <w:rsid w:val="386AA8A3"/>
    <w:rsid w:val="386B59FD"/>
    <w:rsid w:val="38C29183"/>
    <w:rsid w:val="38CCB57C"/>
    <w:rsid w:val="38F61F65"/>
    <w:rsid w:val="38F65555"/>
    <w:rsid w:val="38FD449C"/>
    <w:rsid w:val="391F17BA"/>
    <w:rsid w:val="3924BB70"/>
    <w:rsid w:val="392873A7"/>
    <w:rsid w:val="392C043E"/>
    <w:rsid w:val="39783F21"/>
    <w:rsid w:val="398BF37E"/>
    <w:rsid w:val="39A550E5"/>
    <w:rsid w:val="39CED3B0"/>
    <w:rsid w:val="39D5662F"/>
    <w:rsid w:val="3A2A7C9E"/>
    <w:rsid w:val="3A330A7B"/>
    <w:rsid w:val="3A3FC63E"/>
    <w:rsid w:val="3A4833E3"/>
    <w:rsid w:val="3A5A767B"/>
    <w:rsid w:val="3A5B42A6"/>
    <w:rsid w:val="3A66BE5A"/>
    <w:rsid w:val="3A6B79F5"/>
    <w:rsid w:val="3A71F3A3"/>
    <w:rsid w:val="3A7794A2"/>
    <w:rsid w:val="3A9D0670"/>
    <w:rsid w:val="3AAA5932"/>
    <w:rsid w:val="3AB978F9"/>
    <w:rsid w:val="3AD24C72"/>
    <w:rsid w:val="3AF74AF1"/>
    <w:rsid w:val="3AFA721F"/>
    <w:rsid w:val="3B168161"/>
    <w:rsid w:val="3B6D3978"/>
    <w:rsid w:val="3B6FD8E0"/>
    <w:rsid w:val="3BBA803E"/>
    <w:rsid w:val="3BC3B01A"/>
    <w:rsid w:val="3BDC6A72"/>
    <w:rsid w:val="3BDF8747"/>
    <w:rsid w:val="3BF03EC5"/>
    <w:rsid w:val="3BF6E172"/>
    <w:rsid w:val="3C35FB5E"/>
    <w:rsid w:val="3C75BEC0"/>
    <w:rsid w:val="3C828403"/>
    <w:rsid w:val="3C862A29"/>
    <w:rsid w:val="3C98E0B8"/>
    <w:rsid w:val="3CAB7803"/>
    <w:rsid w:val="3CB044DA"/>
    <w:rsid w:val="3CCF72F8"/>
    <w:rsid w:val="3CDAEF7D"/>
    <w:rsid w:val="3D06924E"/>
    <w:rsid w:val="3D619CD4"/>
    <w:rsid w:val="3D63818C"/>
    <w:rsid w:val="3D751926"/>
    <w:rsid w:val="3D84E120"/>
    <w:rsid w:val="3D9AEF1C"/>
    <w:rsid w:val="3DB25EDB"/>
    <w:rsid w:val="3DBBF554"/>
    <w:rsid w:val="3DC32B6F"/>
    <w:rsid w:val="3DCA21EF"/>
    <w:rsid w:val="3DCCB4AF"/>
    <w:rsid w:val="3DCDFFA5"/>
    <w:rsid w:val="3E09E72A"/>
    <w:rsid w:val="3E1BAFE4"/>
    <w:rsid w:val="3E1E92C8"/>
    <w:rsid w:val="3E26DBCD"/>
    <w:rsid w:val="3E54D14F"/>
    <w:rsid w:val="3E5D64E7"/>
    <w:rsid w:val="3E5FCD26"/>
    <w:rsid w:val="3E6ACB50"/>
    <w:rsid w:val="3E6C771F"/>
    <w:rsid w:val="3ECE2662"/>
    <w:rsid w:val="3F178685"/>
    <w:rsid w:val="3F201270"/>
    <w:rsid w:val="3F2488C6"/>
    <w:rsid w:val="3F4B574B"/>
    <w:rsid w:val="3F50B5D4"/>
    <w:rsid w:val="3F524BAC"/>
    <w:rsid w:val="3F55F1DA"/>
    <w:rsid w:val="3F5C135E"/>
    <w:rsid w:val="3F73FF97"/>
    <w:rsid w:val="3FB8E997"/>
    <w:rsid w:val="3FCC4BB9"/>
    <w:rsid w:val="3FE11F4E"/>
    <w:rsid w:val="3FE22A6C"/>
    <w:rsid w:val="3FF54C59"/>
    <w:rsid w:val="40116B0B"/>
    <w:rsid w:val="405DA218"/>
    <w:rsid w:val="4086F04B"/>
    <w:rsid w:val="4099CFC0"/>
    <w:rsid w:val="4105CC5B"/>
    <w:rsid w:val="4111C47A"/>
    <w:rsid w:val="41B2A007"/>
    <w:rsid w:val="41C20C98"/>
    <w:rsid w:val="41FCCA0E"/>
    <w:rsid w:val="420E27AE"/>
    <w:rsid w:val="4215AB11"/>
    <w:rsid w:val="422ACEA2"/>
    <w:rsid w:val="426991C0"/>
    <w:rsid w:val="4277C4CA"/>
    <w:rsid w:val="42B092AC"/>
    <w:rsid w:val="42C7ECB2"/>
    <w:rsid w:val="42D53CC0"/>
    <w:rsid w:val="42F5EC8C"/>
    <w:rsid w:val="43032769"/>
    <w:rsid w:val="430E1F4A"/>
    <w:rsid w:val="432CDEAF"/>
    <w:rsid w:val="433B6686"/>
    <w:rsid w:val="4348A838"/>
    <w:rsid w:val="43846ABF"/>
    <w:rsid w:val="43B847F9"/>
    <w:rsid w:val="43CBD2C6"/>
    <w:rsid w:val="44210BF4"/>
    <w:rsid w:val="4434265C"/>
    <w:rsid w:val="444CA7D4"/>
    <w:rsid w:val="44511F57"/>
    <w:rsid w:val="4472D26B"/>
    <w:rsid w:val="4497022D"/>
    <w:rsid w:val="44BB5E89"/>
    <w:rsid w:val="44DBCBD4"/>
    <w:rsid w:val="44E6C871"/>
    <w:rsid w:val="4511CA21"/>
    <w:rsid w:val="455E2483"/>
    <w:rsid w:val="456FF1C8"/>
    <w:rsid w:val="4574FE46"/>
    <w:rsid w:val="4580B8F5"/>
    <w:rsid w:val="45881C35"/>
    <w:rsid w:val="45A5B739"/>
    <w:rsid w:val="45AB0319"/>
    <w:rsid w:val="45C83294"/>
    <w:rsid w:val="45CE4C0E"/>
    <w:rsid w:val="45FBAC00"/>
    <w:rsid w:val="46129DF0"/>
    <w:rsid w:val="4672B0D4"/>
    <w:rsid w:val="467391AA"/>
    <w:rsid w:val="46766EF8"/>
    <w:rsid w:val="468114D3"/>
    <w:rsid w:val="46887FE6"/>
    <w:rsid w:val="46899DA1"/>
    <w:rsid w:val="46D6198E"/>
    <w:rsid w:val="46D93DC9"/>
    <w:rsid w:val="46DFDCD9"/>
    <w:rsid w:val="47160F88"/>
    <w:rsid w:val="47190ACC"/>
    <w:rsid w:val="4760A914"/>
    <w:rsid w:val="47C09F3D"/>
    <w:rsid w:val="48002F5D"/>
    <w:rsid w:val="48079A1E"/>
    <w:rsid w:val="48087CE1"/>
    <w:rsid w:val="483338E0"/>
    <w:rsid w:val="48388666"/>
    <w:rsid w:val="4867945B"/>
    <w:rsid w:val="487DB3C4"/>
    <w:rsid w:val="4881A55B"/>
    <w:rsid w:val="48B738C7"/>
    <w:rsid w:val="48FBEDAE"/>
    <w:rsid w:val="491B0F1C"/>
    <w:rsid w:val="499D92DA"/>
    <w:rsid w:val="49F51E59"/>
    <w:rsid w:val="49F8BAFD"/>
    <w:rsid w:val="4A001120"/>
    <w:rsid w:val="4A11FF05"/>
    <w:rsid w:val="4A35ED74"/>
    <w:rsid w:val="4A3C0A44"/>
    <w:rsid w:val="4A3F07B1"/>
    <w:rsid w:val="4A5B2681"/>
    <w:rsid w:val="4A64A6F9"/>
    <w:rsid w:val="4A9D75FC"/>
    <w:rsid w:val="4AA56DC5"/>
    <w:rsid w:val="4AC3AC08"/>
    <w:rsid w:val="4ADEA272"/>
    <w:rsid w:val="4AE98B0A"/>
    <w:rsid w:val="4AEDFF0A"/>
    <w:rsid w:val="4B6B3DB0"/>
    <w:rsid w:val="4B74E9EA"/>
    <w:rsid w:val="4BCD13A0"/>
    <w:rsid w:val="4BD67873"/>
    <w:rsid w:val="4BDEB9CD"/>
    <w:rsid w:val="4BDEBC64"/>
    <w:rsid w:val="4C1D0911"/>
    <w:rsid w:val="4C2AE544"/>
    <w:rsid w:val="4C5C5FFD"/>
    <w:rsid w:val="4C6021CD"/>
    <w:rsid w:val="4C7775A8"/>
    <w:rsid w:val="4C7B1FB9"/>
    <w:rsid w:val="4C81B8C1"/>
    <w:rsid w:val="4C8E73B4"/>
    <w:rsid w:val="4CA14309"/>
    <w:rsid w:val="4CA90F26"/>
    <w:rsid w:val="4CF7E73D"/>
    <w:rsid w:val="4D0ED768"/>
    <w:rsid w:val="4D326D14"/>
    <w:rsid w:val="4D3CFE1B"/>
    <w:rsid w:val="4D40EC19"/>
    <w:rsid w:val="4D5EC8B1"/>
    <w:rsid w:val="4D932F53"/>
    <w:rsid w:val="4DAF32DD"/>
    <w:rsid w:val="4DB36E14"/>
    <w:rsid w:val="4DD18F3C"/>
    <w:rsid w:val="4DF754B6"/>
    <w:rsid w:val="4E122A7B"/>
    <w:rsid w:val="4E20619A"/>
    <w:rsid w:val="4E56AA51"/>
    <w:rsid w:val="4E5D959E"/>
    <w:rsid w:val="4EA8C846"/>
    <w:rsid w:val="4EEFDAF3"/>
    <w:rsid w:val="4EF5D45D"/>
    <w:rsid w:val="4F172052"/>
    <w:rsid w:val="4F45205A"/>
    <w:rsid w:val="4FBDA003"/>
    <w:rsid w:val="50126544"/>
    <w:rsid w:val="5028B3BC"/>
    <w:rsid w:val="502D18B2"/>
    <w:rsid w:val="502DEFBC"/>
    <w:rsid w:val="5048C13F"/>
    <w:rsid w:val="507094A7"/>
    <w:rsid w:val="509CC872"/>
    <w:rsid w:val="50D62656"/>
    <w:rsid w:val="50EB329A"/>
    <w:rsid w:val="50F2D22E"/>
    <w:rsid w:val="51815213"/>
    <w:rsid w:val="51A5A200"/>
    <w:rsid w:val="51D90433"/>
    <w:rsid w:val="51FC09A0"/>
    <w:rsid w:val="5202F383"/>
    <w:rsid w:val="520C2FA3"/>
    <w:rsid w:val="52144867"/>
    <w:rsid w:val="525705EE"/>
    <w:rsid w:val="52575308"/>
    <w:rsid w:val="52888568"/>
    <w:rsid w:val="529927EE"/>
    <w:rsid w:val="52A30153"/>
    <w:rsid w:val="52A99DD7"/>
    <w:rsid w:val="52BE8B8E"/>
    <w:rsid w:val="52D91197"/>
    <w:rsid w:val="52F95C32"/>
    <w:rsid w:val="53260331"/>
    <w:rsid w:val="532A825D"/>
    <w:rsid w:val="5358CAE4"/>
    <w:rsid w:val="537C4074"/>
    <w:rsid w:val="537CD394"/>
    <w:rsid w:val="53926009"/>
    <w:rsid w:val="5394039D"/>
    <w:rsid w:val="539B4E85"/>
    <w:rsid w:val="53A17B9F"/>
    <w:rsid w:val="53AAB4AF"/>
    <w:rsid w:val="53BDED67"/>
    <w:rsid w:val="53DE9784"/>
    <w:rsid w:val="5405434E"/>
    <w:rsid w:val="547413D3"/>
    <w:rsid w:val="54A156B0"/>
    <w:rsid w:val="54B7CC86"/>
    <w:rsid w:val="54BBEFD2"/>
    <w:rsid w:val="54C9EDCF"/>
    <w:rsid w:val="54FA7D36"/>
    <w:rsid w:val="5503A27A"/>
    <w:rsid w:val="550E6ADF"/>
    <w:rsid w:val="55156E51"/>
    <w:rsid w:val="55813AB7"/>
    <w:rsid w:val="55ADBB12"/>
    <w:rsid w:val="55BCA9D1"/>
    <w:rsid w:val="55BE4A03"/>
    <w:rsid w:val="55E3CA7F"/>
    <w:rsid w:val="56125416"/>
    <w:rsid w:val="561DC16A"/>
    <w:rsid w:val="5624B03F"/>
    <w:rsid w:val="56452077"/>
    <w:rsid w:val="56A274E1"/>
    <w:rsid w:val="56A60CF2"/>
    <w:rsid w:val="56B136D0"/>
    <w:rsid w:val="56C0320C"/>
    <w:rsid w:val="56CD5E06"/>
    <w:rsid w:val="56FC7785"/>
    <w:rsid w:val="570E88A3"/>
    <w:rsid w:val="574D77BB"/>
    <w:rsid w:val="5760417B"/>
    <w:rsid w:val="577AEC2E"/>
    <w:rsid w:val="57847E30"/>
    <w:rsid w:val="579BB337"/>
    <w:rsid w:val="57B045B4"/>
    <w:rsid w:val="57B6CBC6"/>
    <w:rsid w:val="57E61EA3"/>
    <w:rsid w:val="580C4D01"/>
    <w:rsid w:val="58150BA8"/>
    <w:rsid w:val="582661EC"/>
    <w:rsid w:val="5843858C"/>
    <w:rsid w:val="586B1D25"/>
    <w:rsid w:val="5884AF08"/>
    <w:rsid w:val="58905CB5"/>
    <w:rsid w:val="589C4A0E"/>
    <w:rsid w:val="58C10CA8"/>
    <w:rsid w:val="58E3614E"/>
    <w:rsid w:val="58F14C69"/>
    <w:rsid w:val="592B11B9"/>
    <w:rsid w:val="593377DC"/>
    <w:rsid w:val="593E6CDA"/>
    <w:rsid w:val="5944BA9D"/>
    <w:rsid w:val="5945D8BA"/>
    <w:rsid w:val="594C2FF8"/>
    <w:rsid w:val="595967C7"/>
    <w:rsid w:val="59707D57"/>
    <w:rsid w:val="59B8EE1A"/>
    <w:rsid w:val="59E05B61"/>
    <w:rsid w:val="59EC6660"/>
    <w:rsid w:val="59F075CC"/>
    <w:rsid w:val="5A2CBD3B"/>
    <w:rsid w:val="5A6414AA"/>
    <w:rsid w:val="5A736313"/>
    <w:rsid w:val="5A7F7366"/>
    <w:rsid w:val="5A846130"/>
    <w:rsid w:val="5A877538"/>
    <w:rsid w:val="5ACCD72A"/>
    <w:rsid w:val="5AFE7C9E"/>
    <w:rsid w:val="5B377F8F"/>
    <w:rsid w:val="5B7A5BB1"/>
    <w:rsid w:val="5B7C0A94"/>
    <w:rsid w:val="5B8E9850"/>
    <w:rsid w:val="5C3BEAE5"/>
    <w:rsid w:val="5C412C1B"/>
    <w:rsid w:val="5C4B3C40"/>
    <w:rsid w:val="5C6B4FD3"/>
    <w:rsid w:val="5CB517A2"/>
    <w:rsid w:val="5CB86406"/>
    <w:rsid w:val="5CB8AE54"/>
    <w:rsid w:val="5D0EBBDB"/>
    <w:rsid w:val="5D2415B8"/>
    <w:rsid w:val="5D310619"/>
    <w:rsid w:val="5D70BBB0"/>
    <w:rsid w:val="5D81C07A"/>
    <w:rsid w:val="5D8A23DC"/>
    <w:rsid w:val="5D967F4A"/>
    <w:rsid w:val="5DA23EA6"/>
    <w:rsid w:val="5DA91939"/>
    <w:rsid w:val="5DB1BCA0"/>
    <w:rsid w:val="5DB6422E"/>
    <w:rsid w:val="5DBFF0EF"/>
    <w:rsid w:val="5DCEC59D"/>
    <w:rsid w:val="5DD10317"/>
    <w:rsid w:val="5DDAE1BD"/>
    <w:rsid w:val="5DDB3D1F"/>
    <w:rsid w:val="5DEBFE97"/>
    <w:rsid w:val="5DF37CA0"/>
    <w:rsid w:val="5E75C8EE"/>
    <w:rsid w:val="5E99247A"/>
    <w:rsid w:val="5E99D36C"/>
    <w:rsid w:val="5E9E4421"/>
    <w:rsid w:val="5EA402B2"/>
    <w:rsid w:val="5EE35108"/>
    <w:rsid w:val="5F25FAF4"/>
    <w:rsid w:val="5F601545"/>
    <w:rsid w:val="5F6541AB"/>
    <w:rsid w:val="5F7D7143"/>
    <w:rsid w:val="5F7F434B"/>
    <w:rsid w:val="5F7FE8CE"/>
    <w:rsid w:val="5F8FDE27"/>
    <w:rsid w:val="5FA2988C"/>
    <w:rsid w:val="5FE558E8"/>
    <w:rsid w:val="60127443"/>
    <w:rsid w:val="602058CC"/>
    <w:rsid w:val="602993D9"/>
    <w:rsid w:val="6042A800"/>
    <w:rsid w:val="6045F020"/>
    <w:rsid w:val="6054886D"/>
    <w:rsid w:val="60723D17"/>
    <w:rsid w:val="608C960F"/>
    <w:rsid w:val="60E1D0D0"/>
    <w:rsid w:val="6117F11A"/>
    <w:rsid w:val="611A2871"/>
    <w:rsid w:val="61706861"/>
    <w:rsid w:val="6175C3A2"/>
    <w:rsid w:val="6193C9B4"/>
    <w:rsid w:val="61A42078"/>
    <w:rsid w:val="61A529C0"/>
    <w:rsid w:val="61AE802A"/>
    <w:rsid w:val="61B2F186"/>
    <w:rsid w:val="62157221"/>
    <w:rsid w:val="6231EC02"/>
    <w:rsid w:val="62332F79"/>
    <w:rsid w:val="6250F909"/>
    <w:rsid w:val="62717AD0"/>
    <w:rsid w:val="628480B8"/>
    <w:rsid w:val="62C417A2"/>
    <w:rsid w:val="62CA6C86"/>
    <w:rsid w:val="62D08B1A"/>
    <w:rsid w:val="62D0A654"/>
    <w:rsid w:val="62FD6A69"/>
    <w:rsid w:val="630B0192"/>
    <w:rsid w:val="63243CA2"/>
    <w:rsid w:val="632A8E8A"/>
    <w:rsid w:val="635A4F70"/>
    <w:rsid w:val="635CA41A"/>
    <w:rsid w:val="6361D8C7"/>
    <w:rsid w:val="63FDF969"/>
    <w:rsid w:val="6416B261"/>
    <w:rsid w:val="64212A55"/>
    <w:rsid w:val="644F9DE7"/>
    <w:rsid w:val="64522EAF"/>
    <w:rsid w:val="64547427"/>
    <w:rsid w:val="645F0605"/>
    <w:rsid w:val="647C2A23"/>
    <w:rsid w:val="648148DD"/>
    <w:rsid w:val="649C8A33"/>
    <w:rsid w:val="64FFDE13"/>
    <w:rsid w:val="650A6199"/>
    <w:rsid w:val="650B20AE"/>
    <w:rsid w:val="6540C90E"/>
    <w:rsid w:val="655C0781"/>
    <w:rsid w:val="6578F01A"/>
    <w:rsid w:val="657D968A"/>
    <w:rsid w:val="65ACED06"/>
    <w:rsid w:val="65BFA162"/>
    <w:rsid w:val="65D70944"/>
    <w:rsid w:val="65EE8F5A"/>
    <w:rsid w:val="6606DAD0"/>
    <w:rsid w:val="66157A78"/>
    <w:rsid w:val="666204E8"/>
    <w:rsid w:val="669FBF1F"/>
    <w:rsid w:val="66B26E6E"/>
    <w:rsid w:val="66EE7013"/>
    <w:rsid w:val="670CB0A6"/>
    <w:rsid w:val="6717D3B2"/>
    <w:rsid w:val="671F2146"/>
    <w:rsid w:val="672A913E"/>
    <w:rsid w:val="673F7C09"/>
    <w:rsid w:val="67647E31"/>
    <w:rsid w:val="678B0A32"/>
    <w:rsid w:val="67A5A598"/>
    <w:rsid w:val="67A80CC6"/>
    <w:rsid w:val="67F71023"/>
    <w:rsid w:val="6806EAE0"/>
    <w:rsid w:val="680C131A"/>
    <w:rsid w:val="68339A69"/>
    <w:rsid w:val="68409C46"/>
    <w:rsid w:val="68608863"/>
    <w:rsid w:val="687EBBAB"/>
    <w:rsid w:val="68D30DDC"/>
    <w:rsid w:val="68F23643"/>
    <w:rsid w:val="69029B88"/>
    <w:rsid w:val="69185A09"/>
    <w:rsid w:val="69321D46"/>
    <w:rsid w:val="693561CA"/>
    <w:rsid w:val="694164FE"/>
    <w:rsid w:val="69518DBD"/>
    <w:rsid w:val="69599CAD"/>
    <w:rsid w:val="69636D20"/>
    <w:rsid w:val="696B909C"/>
    <w:rsid w:val="697F7648"/>
    <w:rsid w:val="698E438A"/>
    <w:rsid w:val="6998AF96"/>
    <w:rsid w:val="69C9EA70"/>
    <w:rsid w:val="69CFFEE5"/>
    <w:rsid w:val="69D0961D"/>
    <w:rsid w:val="69DECBDE"/>
    <w:rsid w:val="6A15E9C5"/>
    <w:rsid w:val="6A20DB00"/>
    <w:rsid w:val="6A2A8D75"/>
    <w:rsid w:val="6A4B9338"/>
    <w:rsid w:val="6A52A8B3"/>
    <w:rsid w:val="6A571A75"/>
    <w:rsid w:val="6AA23669"/>
    <w:rsid w:val="6AAB6862"/>
    <w:rsid w:val="6AB3BB90"/>
    <w:rsid w:val="6ABAE385"/>
    <w:rsid w:val="6AD6A183"/>
    <w:rsid w:val="6B3AF12A"/>
    <w:rsid w:val="6B630FDB"/>
    <w:rsid w:val="6B6F2411"/>
    <w:rsid w:val="6B94CD03"/>
    <w:rsid w:val="6BDE0674"/>
    <w:rsid w:val="6C0D3BF2"/>
    <w:rsid w:val="6C16266A"/>
    <w:rsid w:val="6C2AC387"/>
    <w:rsid w:val="6C3271B3"/>
    <w:rsid w:val="6C3B6097"/>
    <w:rsid w:val="6C6E9914"/>
    <w:rsid w:val="6C801B95"/>
    <w:rsid w:val="6CA33CBE"/>
    <w:rsid w:val="6CABFC1D"/>
    <w:rsid w:val="6CB9C78D"/>
    <w:rsid w:val="6D1462E7"/>
    <w:rsid w:val="6D2785D8"/>
    <w:rsid w:val="6D428014"/>
    <w:rsid w:val="6D607DCD"/>
    <w:rsid w:val="6D85FA56"/>
    <w:rsid w:val="6DA2CFDB"/>
    <w:rsid w:val="6DA9FCEC"/>
    <w:rsid w:val="6DB02E9B"/>
    <w:rsid w:val="6E0A61E0"/>
    <w:rsid w:val="6E289F6F"/>
    <w:rsid w:val="6E2A3191"/>
    <w:rsid w:val="6E315BFD"/>
    <w:rsid w:val="6E388D0C"/>
    <w:rsid w:val="6E45497D"/>
    <w:rsid w:val="6E6E81D3"/>
    <w:rsid w:val="6E7CBE5C"/>
    <w:rsid w:val="6E82F9D9"/>
    <w:rsid w:val="6EC29B54"/>
    <w:rsid w:val="6EC788D1"/>
    <w:rsid w:val="6ED75BE0"/>
    <w:rsid w:val="6EF7E2B3"/>
    <w:rsid w:val="6F056B76"/>
    <w:rsid w:val="6F0BF0F5"/>
    <w:rsid w:val="6F117D61"/>
    <w:rsid w:val="6F174063"/>
    <w:rsid w:val="6F38162D"/>
    <w:rsid w:val="6F73C693"/>
    <w:rsid w:val="6FB70B53"/>
    <w:rsid w:val="6FC0A766"/>
    <w:rsid w:val="6FD27122"/>
    <w:rsid w:val="7009BDA4"/>
    <w:rsid w:val="700D6A4D"/>
    <w:rsid w:val="7051E5FB"/>
    <w:rsid w:val="7060CF4D"/>
    <w:rsid w:val="70994442"/>
    <w:rsid w:val="70D6F723"/>
    <w:rsid w:val="70F025C2"/>
    <w:rsid w:val="710AD92B"/>
    <w:rsid w:val="712E9FE2"/>
    <w:rsid w:val="715E47E6"/>
    <w:rsid w:val="71632A0F"/>
    <w:rsid w:val="7165CBDD"/>
    <w:rsid w:val="716CC29B"/>
    <w:rsid w:val="717FEB70"/>
    <w:rsid w:val="719DC9F6"/>
    <w:rsid w:val="719F03FA"/>
    <w:rsid w:val="71AA1397"/>
    <w:rsid w:val="71AC78ED"/>
    <w:rsid w:val="71B20A17"/>
    <w:rsid w:val="71BD352A"/>
    <w:rsid w:val="71C504B6"/>
    <w:rsid w:val="71C6719B"/>
    <w:rsid w:val="71CA0282"/>
    <w:rsid w:val="7203738A"/>
    <w:rsid w:val="72151180"/>
    <w:rsid w:val="72562E90"/>
    <w:rsid w:val="725D3841"/>
    <w:rsid w:val="72655098"/>
    <w:rsid w:val="7266912C"/>
    <w:rsid w:val="7269169D"/>
    <w:rsid w:val="7272AEE1"/>
    <w:rsid w:val="72868E58"/>
    <w:rsid w:val="72A84A2B"/>
    <w:rsid w:val="72BBAEA4"/>
    <w:rsid w:val="72DD1253"/>
    <w:rsid w:val="72DF943B"/>
    <w:rsid w:val="7326AA0C"/>
    <w:rsid w:val="73281510"/>
    <w:rsid w:val="732F01E8"/>
    <w:rsid w:val="732F5370"/>
    <w:rsid w:val="7356F127"/>
    <w:rsid w:val="7360DF37"/>
    <w:rsid w:val="7376673F"/>
    <w:rsid w:val="73916E75"/>
    <w:rsid w:val="739A897F"/>
    <w:rsid w:val="73CAEB83"/>
    <w:rsid w:val="73F98512"/>
    <w:rsid w:val="740CC227"/>
    <w:rsid w:val="7437F075"/>
    <w:rsid w:val="744A31C3"/>
    <w:rsid w:val="746012D8"/>
    <w:rsid w:val="74616239"/>
    <w:rsid w:val="7497529F"/>
    <w:rsid w:val="74A2B4A3"/>
    <w:rsid w:val="74B12B05"/>
    <w:rsid w:val="74B447A8"/>
    <w:rsid w:val="74CC4E21"/>
    <w:rsid w:val="74CCE102"/>
    <w:rsid w:val="74DB3F79"/>
    <w:rsid w:val="75042E7E"/>
    <w:rsid w:val="7530DBA9"/>
    <w:rsid w:val="75368D97"/>
    <w:rsid w:val="7556147E"/>
    <w:rsid w:val="75918D53"/>
    <w:rsid w:val="75B05BD0"/>
    <w:rsid w:val="75BD4DC3"/>
    <w:rsid w:val="75C84163"/>
    <w:rsid w:val="75D19482"/>
    <w:rsid w:val="763A708A"/>
    <w:rsid w:val="766D5A3D"/>
    <w:rsid w:val="767B9DE7"/>
    <w:rsid w:val="7689F320"/>
    <w:rsid w:val="76922B8B"/>
    <w:rsid w:val="769D4AEF"/>
    <w:rsid w:val="76C1CBFE"/>
    <w:rsid w:val="76C54F61"/>
    <w:rsid w:val="76D2B3E0"/>
    <w:rsid w:val="76D60269"/>
    <w:rsid w:val="76E2C8E4"/>
    <w:rsid w:val="771923E4"/>
    <w:rsid w:val="773F075C"/>
    <w:rsid w:val="774CECE4"/>
    <w:rsid w:val="7765E1F5"/>
    <w:rsid w:val="777340F7"/>
    <w:rsid w:val="777C5A53"/>
    <w:rsid w:val="77C51C11"/>
    <w:rsid w:val="77E280A7"/>
    <w:rsid w:val="77F7142A"/>
    <w:rsid w:val="7801B824"/>
    <w:rsid w:val="781D5699"/>
    <w:rsid w:val="7837802F"/>
    <w:rsid w:val="7847A135"/>
    <w:rsid w:val="7864F3CA"/>
    <w:rsid w:val="7873BF15"/>
    <w:rsid w:val="787CB886"/>
    <w:rsid w:val="7889214E"/>
    <w:rsid w:val="788D52F3"/>
    <w:rsid w:val="78C0A457"/>
    <w:rsid w:val="78CFA442"/>
    <w:rsid w:val="78E48CBF"/>
    <w:rsid w:val="78EFF52B"/>
    <w:rsid w:val="78FD02F9"/>
    <w:rsid w:val="79328824"/>
    <w:rsid w:val="79391872"/>
    <w:rsid w:val="794609B5"/>
    <w:rsid w:val="7954330C"/>
    <w:rsid w:val="79A494A3"/>
    <w:rsid w:val="79B84A74"/>
    <w:rsid w:val="79CBA27B"/>
    <w:rsid w:val="79EF3440"/>
    <w:rsid w:val="79F43F52"/>
    <w:rsid w:val="7A0B23AD"/>
    <w:rsid w:val="7A1460FD"/>
    <w:rsid w:val="7A7D0713"/>
    <w:rsid w:val="7AB5D7E4"/>
    <w:rsid w:val="7ACB6DF0"/>
    <w:rsid w:val="7B01D256"/>
    <w:rsid w:val="7B167778"/>
    <w:rsid w:val="7B460D65"/>
    <w:rsid w:val="7B4F18D5"/>
    <w:rsid w:val="7B58A61F"/>
    <w:rsid w:val="7B7EF8AB"/>
    <w:rsid w:val="7B7F0165"/>
    <w:rsid w:val="7BF69D35"/>
    <w:rsid w:val="7C00B7F3"/>
    <w:rsid w:val="7C43A0F9"/>
    <w:rsid w:val="7C944C42"/>
    <w:rsid w:val="7CB90AA7"/>
    <w:rsid w:val="7CBC40FD"/>
    <w:rsid w:val="7D1EFA0A"/>
    <w:rsid w:val="7D232492"/>
    <w:rsid w:val="7D2EFD67"/>
    <w:rsid w:val="7D39EFDF"/>
    <w:rsid w:val="7D3DC009"/>
    <w:rsid w:val="7D6B36C6"/>
    <w:rsid w:val="7DC5F52C"/>
    <w:rsid w:val="7DD2B643"/>
    <w:rsid w:val="7DF329EE"/>
    <w:rsid w:val="7E287EE7"/>
    <w:rsid w:val="7E3B49FE"/>
    <w:rsid w:val="7E545FC4"/>
    <w:rsid w:val="7E582D0A"/>
    <w:rsid w:val="7E58A71A"/>
    <w:rsid w:val="7E88DFD3"/>
    <w:rsid w:val="7E91358C"/>
    <w:rsid w:val="7E94A96D"/>
    <w:rsid w:val="7EB38EB2"/>
    <w:rsid w:val="7EE30076"/>
    <w:rsid w:val="7F0569EB"/>
    <w:rsid w:val="7F22D31B"/>
    <w:rsid w:val="7F5865C6"/>
    <w:rsid w:val="7F63A311"/>
    <w:rsid w:val="7F811D1C"/>
    <w:rsid w:val="7F8CEBE5"/>
    <w:rsid w:val="7F9BB3F8"/>
    <w:rsid w:val="7FA3FBC3"/>
    <w:rsid w:val="7FBDCCB1"/>
    <w:rsid w:val="7FD9F72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87B7B"/>
  <w15:docId w15:val="{8F03DF2A-42B0-4340-8135-FEF1E32E2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02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4C30"/>
    <w:rPr>
      <w:color w:val="0563C1"/>
      <w:u w:val="single"/>
    </w:rPr>
  </w:style>
  <w:style w:type="paragraph" w:styleId="NormalWeb">
    <w:name w:val="Normal (Web)"/>
    <w:basedOn w:val="Normal"/>
    <w:uiPriority w:val="99"/>
    <w:unhideWhenUsed/>
    <w:rsid w:val="00454C30"/>
    <w:pPr>
      <w:spacing w:before="100" w:beforeAutospacing="1" w:after="100" w:afterAutospacing="1"/>
    </w:pPr>
    <w:rPr>
      <w:lang w:eastAsia="en-GB"/>
    </w:rPr>
  </w:style>
  <w:style w:type="paragraph" w:customStyle="1" w:styleId="gmail-p2">
    <w:name w:val="gmail-p2"/>
    <w:basedOn w:val="Normal"/>
    <w:uiPriority w:val="99"/>
    <w:rsid w:val="00454C30"/>
    <w:pPr>
      <w:spacing w:before="100" w:beforeAutospacing="1" w:after="100" w:afterAutospacing="1"/>
    </w:pPr>
    <w:rPr>
      <w:lang w:eastAsia="en-GB"/>
    </w:rPr>
  </w:style>
  <w:style w:type="paragraph" w:customStyle="1" w:styleId="gmail-p3">
    <w:name w:val="gmail-p3"/>
    <w:basedOn w:val="Normal"/>
    <w:uiPriority w:val="99"/>
    <w:rsid w:val="00454C30"/>
    <w:pPr>
      <w:spacing w:before="100" w:beforeAutospacing="1" w:after="100" w:afterAutospacing="1"/>
    </w:pPr>
    <w:rPr>
      <w:lang w:eastAsia="en-GB"/>
    </w:rPr>
  </w:style>
  <w:style w:type="paragraph" w:customStyle="1" w:styleId="gmail-p6">
    <w:name w:val="gmail-p6"/>
    <w:basedOn w:val="Normal"/>
    <w:uiPriority w:val="99"/>
    <w:rsid w:val="00454C30"/>
    <w:pPr>
      <w:spacing w:before="100" w:beforeAutospacing="1" w:after="100" w:afterAutospacing="1"/>
    </w:pPr>
    <w:rPr>
      <w:lang w:eastAsia="en-GB"/>
    </w:rPr>
  </w:style>
  <w:style w:type="paragraph" w:customStyle="1" w:styleId="gmail-p12">
    <w:name w:val="gmail-p12"/>
    <w:basedOn w:val="Normal"/>
    <w:uiPriority w:val="99"/>
    <w:rsid w:val="00454C30"/>
    <w:pPr>
      <w:spacing w:before="100" w:beforeAutospacing="1" w:after="100" w:afterAutospacing="1"/>
    </w:pPr>
    <w:rPr>
      <w:lang w:eastAsia="en-GB"/>
    </w:rPr>
  </w:style>
  <w:style w:type="character" w:customStyle="1" w:styleId="gmail-s1">
    <w:name w:val="gmail-s1"/>
    <w:basedOn w:val="DefaultParagraphFont"/>
    <w:rsid w:val="00454C30"/>
  </w:style>
  <w:style w:type="character" w:styleId="Strong">
    <w:name w:val="Strong"/>
    <w:basedOn w:val="DefaultParagraphFont"/>
    <w:uiPriority w:val="22"/>
    <w:qFormat/>
    <w:rsid w:val="00454C30"/>
    <w:rPr>
      <w:b/>
      <w:bCs/>
    </w:rPr>
  </w:style>
  <w:style w:type="character" w:styleId="CommentReference">
    <w:name w:val="annotation reference"/>
    <w:basedOn w:val="DefaultParagraphFont"/>
    <w:uiPriority w:val="99"/>
    <w:semiHidden/>
    <w:unhideWhenUsed/>
    <w:rsid w:val="00E13FC7"/>
    <w:rPr>
      <w:sz w:val="16"/>
      <w:szCs w:val="16"/>
    </w:rPr>
  </w:style>
  <w:style w:type="paragraph" w:styleId="CommentText">
    <w:name w:val="annotation text"/>
    <w:basedOn w:val="Normal"/>
    <w:link w:val="CommentTextChar"/>
    <w:uiPriority w:val="99"/>
    <w:unhideWhenUsed/>
    <w:rsid w:val="00E13FC7"/>
    <w:rPr>
      <w:sz w:val="20"/>
      <w:szCs w:val="20"/>
    </w:rPr>
  </w:style>
  <w:style w:type="character" w:customStyle="1" w:styleId="CommentTextChar">
    <w:name w:val="Comment Text Char"/>
    <w:basedOn w:val="DefaultParagraphFont"/>
    <w:link w:val="CommentText"/>
    <w:uiPriority w:val="99"/>
    <w:rsid w:val="00E13FC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13FC7"/>
    <w:rPr>
      <w:b/>
      <w:bCs/>
    </w:rPr>
  </w:style>
  <w:style w:type="character" w:customStyle="1" w:styleId="CommentSubjectChar">
    <w:name w:val="Comment Subject Char"/>
    <w:basedOn w:val="CommentTextChar"/>
    <w:link w:val="CommentSubject"/>
    <w:uiPriority w:val="99"/>
    <w:semiHidden/>
    <w:rsid w:val="00E13FC7"/>
    <w:rPr>
      <w:rFonts w:ascii="Calibri" w:hAnsi="Calibri" w:cs="Calibri"/>
      <w:b/>
      <w:bCs/>
      <w:sz w:val="20"/>
      <w:szCs w:val="20"/>
    </w:rPr>
  </w:style>
  <w:style w:type="paragraph" w:styleId="BalloonText">
    <w:name w:val="Balloon Text"/>
    <w:basedOn w:val="Normal"/>
    <w:link w:val="BalloonTextChar"/>
    <w:uiPriority w:val="99"/>
    <w:semiHidden/>
    <w:unhideWhenUsed/>
    <w:rsid w:val="00E13F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FC7"/>
    <w:rPr>
      <w:rFonts w:ascii="Segoe UI" w:hAnsi="Segoe UI" w:cs="Segoe UI"/>
      <w:sz w:val="18"/>
      <w:szCs w:val="18"/>
    </w:rPr>
  </w:style>
  <w:style w:type="paragraph" w:styleId="Revision">
    <w:name w:val="Revision"/>
    <w:hidden/>
    <w:uiPriority w:val="99"/>
    <w:semiHidden/>
    <w:rsid w:val="00E41D6A"/>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E03A93"/>
    <w:rPr>
      <w:color w:val="605E5C"/>
      <w:shd w:val="clear" w:color="auto" w:fill="E1DFDD"/>
    </w:rPr>
  </w:style>
  <w:style w:type="paragraph" w:customStyle="1" w:styleId="paragraph">
    <w:name w:val="paragraph"/>
    <w:basedOn w:val="Normal"/>
    <w:rsid w:val="005857C5"/>
    <w:pPr>
      <w:spacing w:before="100" w:beforeAutospacing="1" w:after="100" w:afterAutospacing="1"/>
    </w:pPr>
    <w:rPr>
      <w:lang w:eastAsia="en-GB"/>
    </w:rPr>
  </w:style>
  <w:style w:type="character" w:customStyle="1" w:styleId="normaltextrun">
    <w:name w:val="normaltextrun"/>
    <w:basedOn w:val="DefaultParagraphFont"/>
    <w:rsid w:val="005857C5"/>
  </w:style>
  <w:style w:type="character" w:customStyle="1" w:styleId="eop">
    <w:name w:val="eop"/>
    <w:basedOn w:val="DefaultParagraphFont"/>
    <w:rsid w:val="005857C5"/>
  </w:style>
  <w:style w:type="character" w:styleId="FollowedHyperlink">
    <w:name w:val="FollowedHyperlink"/>
    <w:basedOn w:val="DefaultParagraphFont"/>
    <w:uiPriority w:val="99"/>
    <w:semiHidden/>
    <w:unhideWhenUsed/>
    <w:rsid w:val="00905409"/>
    <w:rPr>
      <w:color w:val="954F72" w:themeColor="followedHyperlink"/>
      <w:u w:val="single"/>
    </w:rPr>
  </w:style>
  <w:style w:type="paragraph" w:styleId="Header">
    <w:name w:val="header"/>
    <w:basedOn w:val="Normal"/>
    <w:link w:val="HeaderChar"/>
    <w:uiPriority w:val="99"/>
    <w:unhideWhenUsed/>
    <w:rsid w:val="00DB35F4"/>
    <w:pPr>
      <w:tabs>
        <w:tab w:val="center" w:pos="4513"/>
        <w:tab w:val="right" w:pos="9026"/>
      </w:tabs>
    </w:pPr>
  </w:style>
  <w:style w:type="character" w:customStyle="1" w:styleId="HeaderChar">
    <w:name w:val="Header Char"/>
    <w:basedOn w:val="DefaultParagraphFont"/>
    <w:link w:val="Header"/>
    <w:uiPriority w:val="99"/>
    <w:rsid w:val="00DB35F4"/>
    <w:rPr>
      <w:rFonts w:ascii="Calibri" w:hAnsi="Calibri" w:cs="Calibri"/>
    </w:rPr>
  </w:style>
  <w:style w:type="paragraph" w:styleId="Footer">
    <w:name w:val="footer"/>
    <w:basedOn w:val="Normal"/>
    <w:link w:val="FooterChar"/>
    <w:uiPriority w:val="99"/>
    <w:unhideWhenUsed/>
    <w:rsid w:val="00DB35F4"/>
    <w:pPr>
      <w:tabs>
        <w:tab w:val="center" w:pos="4513"/>
        <w:tab w:val="right" w:pos="9026"/>
      </w:tabs>
    </w:pPr>
  </w:style>
  <w:style w:type="character" w:customStyle="1" w:styleId="FooterChar">
    <w:name w:val="Footer Char"/>
    <w:basedOn w:val="DefaultParagraphFont"/>
    <w:link w:val="Footer"/>
    <w:uiPriority w:val="99"/>
    <w:rsid w:val="00DB35F4"/>
    <w:rPr>
      <w:rFonts w:ascii="Calibri" w:hAnsi="Calibri" w:cs="Calibri"/>
    </w:rPr>
  </w:style>
  <w:style w:type="paragraph" w:styleId="ListParagraph">
    <w:name w:val="List Paragraph"/>
    <w:basedOn w:val="Normal"/>
    <w:uiPriority w:val="34"/>
    <w:qFormat/>
    <w:rsid w:val="00B3457B"/>
    <w:pPr>
      <w:ind w:left="720"/>
      <w:contextualSpacing/>
    </w:pPr>
  </w:style>
  <w:style w:type="paragraph" w:customStyle="1" w:styleId="Default">
    <w:name w:val="Default"/>
    <w:rsid w:val="007F518A"/>
    <w:pPr>
      <w:autoSpaceDE w:val="0"/>
      <w:autoSpaceDN w:val="0"/>
      <w:adjustRightInd w:val="0"/>
      <w:spacing w:after="0" w:line="240" w:lineRule="auto"/>
    </w:pPr>
    <w:rPr>
      <w:rFonts w:ascii="Arial" w:hAnsi="Arial" w:cs="Arial"/>
      <w:color w:val="000000"/>
      <w:sz w:val="24"/>
      <w:szCs w:val="24"/>
    </w:rPr>
  </w:style>
  <w:style w:type="paragraph" w:customStyle="1" w:styleId="s6">
    <w:name w:val="s6"/>
    <w:basedOn w:val="Normal"/>
    <w:rsid w:val="00F66083"/>
    <w:pPr>
      <w:spacing w:before="100" w:beforeAutospacing="1" w:after="100" w:afterAutospacing="1"/>
    </w:pPr>
    <w:rPr>
      <w:lang w:eastAsia="en-GB"/>
    </w:rPr>
  </w:style>
  <w:style w:type="character" w:customStyle="1" w:styleId="bumpedfont20">
    <w:name w:val="bumpedfont20"/>
    <w:basedOn w:val="DefaultParagraphFont"/>
    <w:rsid w:val="00F66083"/>
  </w:style>
  <w:style w:type="character" w:customStyle="1" w:styleId="bumpedfont15">
    <w:name w:val="bumpedfont15"/>
    <w:basedOn w:val="DefaultParagraphFont"/>
    <w:rsid w:val="00F66083"/>
  </w:style>
  <w:style w:type="character" w:customStyle="1" w:styleId="s8">
    <w:name w:val="s8"/>
    <w:basedOn w:val="DefaultParagraphFont"/>
    <w:rsid w:val="00D80B6C"/>
  </w:style>
  <w:style w:type="paragraph" w:customStyle="1" w:styleId="pf0">
    <w:name w:val="pf0"/>
    <w:basedOn w:val="Normal"/>
    <w:rsid w:val="00A516D6"/>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cf01">
    <w:name w:val="cf01"/>
    <w:basedOn w:val="DefaultParagraphFont"/>
    <w:rsid w:val="00A516D6"/>
    <w:rPr>
      <w:rFonts w:ascii="Segoe UI" w:hAnsi="Segoe UI" w:cs="Segoe UI" w:hint="default"/>
      <w:sz w:val="18"/>
      <w:szCs w:val="18"/>
    </w:rPr>
  </w:style>
  <w:style w:type="paragraph" w:customStyle="1" w:styleId="xxxmsonormal">
    <w:name w:val="xxxmsonormal"/>
    <w:basedOn w:val="Normal"/>
    <w:rsid w:val="009A19F1"/>
    <w:pPr>
      <w:spacing w:before="100" w:beforeAutospacing="1" w:after="100" w:afterAutospacing="1"/>
    </w:pPr>
    <w:rPr>
      <w:rFonts w:ascii="Times New Roman" w:hAnsi="Times New Roman" w:cs="Times New Roman"/>
      <w:sz w:val="24"/>
      <w:szCs w:val="24"/>
      <w:lang w:eastAsia="en-GB"/>
    </w:rPr>
  </w:style>
  <w:style w:type="paragraph" w:customStyle="1" w:styleId="xmsonormal">
    <w:name w:val="x_msonormal"/>
    <w:basedOn w:val="Normal"/>
    <w:rsid w:val="00551101"/>
    <w:rPr>
      <w:rFonts w:ascii="Aptos" w:hAnsi="Aptos" w:cs="Aptos"/>
      <w:sz w:val="24"/>
      <w:szCs w:val="24"/>
      <w:lang w:eastAsia="en-GB"/>
    </w:rPr>
  </w:style>
  <w:style w:type="character" w:styleId="Mention">
    <w:name w:val="Mention"/>
    <w:basedOn w:val="DefaultParagraphFont"/>
    <w:uiPriority w:val="99"/>
    <w:unhideWhenUsed/>
    <w:rsid w:val="009B4FF7"/>
    <w:rPr>
      <w:color w:val="2B579A"/>
      <w:shd w:val="clear" w:color="auto" w:fill="E1DFDD"/>
    </w:rPr>
  </w:style>
  <w:style w:type="paragraph" w:styleId="EndnoteText">
    <w:name w:val="endnote text"/>
    <w:basedOn w:val="Normal"/>
    <w:link w:val="EndnoteTextChar"/>
    <w:uiPriority w:val="99"/>
    <w:semiHidden/>
    <w:unhideWhenUsed/>
    <w:rsid w:val="00967721"/>
    <w:rPr>
      <w:sz w:val="20"/>
      <w:szCs w:val="20"/>
    </w:rPr>
  </w:style>
  <w:style w:type="character" w:customStyle="1" w:styleId="EndnoteTextChar">
    <w:name w:val="Endnote Text Char"/>
    <w:basedOn w:val="DefaultParagraphFont"/>
    <w:link w:val="EndnoteText"/>
    <w:uiPriority w:val="99"/>
    <w:semiHidden/>
    <w:rsid w:val="00967721"/>
    <w:rPr>
      <w:rFonts w:ascii="Calibri" w:hAnsi="Calibri" w:cs="Calibri"/>
      <w:sz w:val="20"/>
      <w:szCs w:val="20"/>
    </w:rPr>
  </w:style>
  <w:style w:type="character" w:styleId="EndnoteReference">
    <w:name w:val="endnote reference"/>
    <w:basedOn w:val="DefaultParagraphFont"/>
    <w:uiPriority w:val="99"/>
    <w:semiHidden/>
    <w:unhideWhenUsed/>
    <w:rsid w:val="009677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094">
      <w:bodyDiv w:val="1"/>
      <w:marLeft w:val="0"/>
      <w:marRight w:val="0"/>
      <w:marTop w:val="0"/>
      <w:marBottom w:val="0"/>
      <w:divBdr>
        <w:top w:val="none" w:sz="0" w:space="0" w:color="auto"/>
        <w:left w:val="none" w:sz="0" w:space="0" w:color="auto"/>
        <w:bottom w:val="none" w:sz="0" w:space="0" w:color="auto"/>
        <w:right w:val="none" w:sz="0" w:space="0" w:color="auto"/>
      </w:divBdr>
    </w:div>
    <w:div w:id="11150269">
      <w:bodyDiv w:val="1"/>
      <w:marLeft w:val="0"/>
      <w:marRight w:val="0"/>
      <w:marTop w:val="0"/>
      <w:marBottom w:val="0"/>
      <w:divBdr>
        <w:top w:val="none" w:sz="0" w:space="0" w:color="auto"/>
        <w:left w:val="none" w:sz="0" w:space="0" w:color="auto"/>
        <w:bottom w:val="none" w:sz="0" w:space="0" w:color="auto"/>
        <w:right w:val="none" w:sz="0" w:space="0" w:color="auto"/>
      </w:divBdr>
    </w:div>
    <w:div w:id="15693163">
      <w:bodyDiv w:val="1"/>
      <w:marLeft w:val="0"/>
      <w:marRight w:val="0"/>
      <w:marTop w:val="0"/>
      <w:marBottom w:val="0"/>
      <w:divBdr>
        <w:top w:val="none" w:sz="0" w:space="0" w:color="auto"/>
        <w:left w:val="none" w:sz="0" w:space="0" w:color="auto"/>
        <w:bottom w:val="none" w:sz="0" w:space="0" w:color="auto"/>
        <w:right w:val="none" w:sz="0" w:space="0" w:color="auto"/>
      </w:divBdr>
    </w:div>
    <w:div w:id="18438950">
      <w:bodyDiv w:val="1"/>
      <w:marLeft w:val="0"/>
      <w:marRight w:val="0"/>
      <w:marTop w:val="0"/>
      <w:marBottom w:val="0"/>
      <w:divBdr>
        <w:top w:val="none" w:sz="0" w:space="0" w:color="auto"/>
        <w:left w:val="none" w:sz="0" w:space="0" w:color="auto"/>
        <w:bottom w:val="none" w:sz="0" w:space="0" w:color="auto"/>
        <w:right w:val="none" w:sz="0" w:space="0" w:color="auto"/>
      </w:divBdr>
    </w:div>
    <w:div w:id="22177241">
      <w:bodyDiv w:val="1"/>
      <w:marLeft w:val="0"/>
      <w:marRight w:val="0"/>
      <w:marTop w:val="0"/>
      <w:marBottom w:val="0"/>
      <w:divBdr>
        <w:top w:val="none" w:sz="0" w:space="0" w:color="auto"/>
        <w:left w:val="none" w:sz="0" w:space="0" w:color="auto"/>
        <w:bottom w:val="none" w:sz="0" w:space="0" w:color="auto"/>
        <w:right w:val="none" w:sz="0" w:space="0" w:color="auto"/>
      </w:divBdr>
    </w:div>
    <w:div w:id="30039273">
      <w:bodyDiv w:val="1"/>
      <w:marLeft w:val="0"/>
      <w:marRight w:val="0"/>
      <w:marTop w:val="0"/>
      <w:marBottom w:val="0"/>
      <w:divBdr>
        <w:top w:val="none" w:sz="0" w:space="0" w:color="auto"/>
        <w:left w:val="none" w:sz="0" w:space="0" w:color="auto"/>
        <w:bottom w:val="none" w:sz="0" w:space="0" w:color="auto"/>
        <w:right w:val="none" w:sz="0" w:space="0" w:color="auto"/>
      </w:divBdr>
    </w:div>
    <w:div w:id="73161808">
      <w:bodyDiv w:val="1"/>
      <w:marLeft w:val="0"/>
      <w:marRight w:val="0"/>
      <w:marTop w:val="0"/>
      <w:marBottom w:val="0"/>
      <w:divBdr>
        <w:top w:val="none" w:sz="0" w:space="0" w:color="auto"/>
        <w:left w:val="none" w:sz="0" w:space="0" w:color="auto"/>
        <w:bottom w:val="none" w:sz="0" w:space="0" w:color="auto"/>
        <w:right w:val="none" w:sz="0" w:space="0" w:color="auto"/>
      </w:divBdr>
    </w:div>
    <w:div w:id="73213208">
      <w:bodyDiv w:val="1"/>
      <w:marLeft w:val="0"/>
      <w:marRight w:val="0"/>
      <w:marTop w:val="0"/>
      <w:marBottom w:val="0"/>
      <w:divBdr>
        <w:top w:val="none" w:sz="0" w:space="0" w:color="auto"/>
        <w:left w:val="none" w:sz="0" w:space="0" w:color="auto"/>
        <w:bottom w:val="none" w:sz="0" w:space="0" w:color="auto"/>
        <w:right w:val="none" w:sz="0" w:space="0" w:color="auto"/>
      </w:divBdr>
    </w:div>
    <w:div w:id="81337657">
      <w:bodyDiv w:val="1"/>
      <w:marLeft w:val="0"/>
      <w:marRight w:val="0"/>
      <w:marTop w:val="0"/>
      <w:marBottom w:val="0"/>
      <w:divBdr>
        <w:top w:val="none" w:sz="0" w:space="0" w:color="auto"/>
        <w:left w:val="none" w:sz="0" w:space="0" w:color="auto"/>
        <w:bottom w:val="none" w:sz="0" w:space="0" w:color="auto"/>
        <w:right w:val="none" w:sz="0" w:space="0" w:color="auto"/>
      </w:divBdr>
    </w:div>
    <w:div w:id="99643189">
      <w:bodyDiv w:val="1"/>
      <w:marLeft w:val="0"/>
      <w:marRight w:val="0"/>
      <w:marTop w:val="0"/>
      <w:marBottom w:val="0"/>
      <w:divBdr>
        <w:top w:val="none" w:sz="0" w:space="0" w:color="auto"/>
        <w:left w:val="none" w:sz="0" w:space="0" w:color="auto"/>
        <w:bottom w:val="none" w:sz="0" w:space="0" w:color="auto"/>
        <w:right w:val="none" w:sz="0" w:space="0" w:color="auto"/>
      </w:divBdr>
    </w:div>
    <w:div w:id="111561769">
      <w:bodyDiv w:val="1"/>
      <w:marLeft w:val="0"/>
      <w:marRight w:val="0"/>
      <w:marTop w:val="0"/>
      <w:marBottom w:val="0"/>
      <w:divBdr>
        <w:top w:val="none" w:sz="0" w:space="0" w:color="auto"/>
        <w:left w:val="none" w:sz="0" w:space="0" w:color="auto"/>
        <w:bottom w:val="none" w:sz="0" w:space="0" w:color="auto"/>
        <w:right w:val="none" w:sz="0" w:space="0" w:color="auto"/>
      </w:divBdr>
    </w:div>
    <w:div w:id="125322223">
      <w:bodyDiv w:val="1"/>
      <w:marLeft w:val="0"/>
      <w:marRight w:val="0"/>
      <w:marTop w:val="0"/>
      <w:marBottom w:val="0"/>
      <w:divBdr>
        <w:top w:val="none" w:sz="0" w:space="0" w:color="auto"/>
        <w:left w:val="none" w:sz="0" w:space="0" w:color="auto"/>
        <w:bottom w:val="none" w:sz="0" w:space="0" w:color="auto"/>
        <w:right w:val="none" w:sz="0" w:space="0" w:color="auto"/>
      </w:divBdr>
    </w:div>
    <w:div w:id="150946431">
      <w:bodyDiv w:val="1"/>
      <w:marLeft w:val="0"/>
      <w:marRight w:val="0"/>
      <w:marTop w:val="0"/>
      <w:marBottom w:val="0"/>
      <w:divBdr>
        <w:top w:val="none" w:sz="0" w:space="0" w:color="auto"/>
        <w:left w:val="none" w:sz="0" w:space="0" w:color="auto"/>
        <w:bottom w:val="none" w:sz="0" w:space="0" w:color="auto"/>
        <w:right w:val="none" w:sz="0" w:space="0" w:color="auto"/>
      </w:divBdr>
    </w:div>
    <w:div w:id="166485070">
      <w:bodyDiv w:val="1"/>
      <w:marLeft w:val="0"/>
      <w:marRight w:val="0"/>
      <w:marTop w:val="0"/>
      <w:marBottom w:val="0"/>
      <w:divBdr>
        <w:top w:val="none" w:sz="0" w:space="0" w:color="auto"/>
        <w:left w:val="none" w:sz="0" w:space="0" w:color="auto"/>
        <w:bottom w:val="none" w:sz="0" w:space="0" w:color="auto"/>
        <w:right w:val="none" w:sz="0" w:space="0" w:color="auto"/>
      </w:divBdr>
    </w:div>
    <w:div w:id="192690199">
      <w:bodyDiv w:val="1"/>
      <w:marLeft w:val="0"/>
      <w:marRight w:val="0"/>
      <w:marTop w:val="0"/>
      <w:marBottom w:val="0"/>
      <w:divBdr>
        <w:top w:val="none" w:sz="0" w:space="0" w:color="auto"/>
        <w:left w:val="none" w:sz="0" w:space="0" w:color="auto"/>
        <w:bottom w:val="none" w:sz="0" w:space="0" w:color="auto"/>
        <w:right w:val="none" w:sz="0" w:space="0" w:color="auto"/>
      </w:divBdr>
    </w:div>
    <w:div w:id="220865839">
      <w:bodyDiv w:val="1"/>
      <w:marLeft w:val="0"/>
      <w:marRight w:val="0"/>
      <w:marTop w:val="0"/>
      <w:marBottom w:val="0"/>
      <w:divBdr>
        <w:top w:val="none" w:sz="0" w:space="0" w:color="auto"/>
        <w:left w:val="none" w:sz="0" w:space="0" w:color="auto"/>
        <w:bottom w:val="none" w:sz="0" w:space="0" w:color="auto"/>
        <w:right w:val="none" w:sz="0" w:space="0" w:color="auto"/>
      </w:divBdr>
    </w:div>
    <w:div w:id="229269362">
      <w:bodyDiv w:val="1"/>
      <w:marLeft w:val="0"/>
      <w:marRight w:val="0"/>
      <w:marTop w:val="0"/>
      <w:marBottom w:val="0"/>
      <w:divBdr>
        <w:top w:val="none" w:sz="0" w:space="0" w:color="auto"/>
        <w:left w:val="none" w:sz="0" w:space="0" w:color="auto"/>
        <w:bottom w:val="none" w:sz="0" w:space="0" w:color="auto"/>
        <w:right w:val="none" w:sz="0" w:space="0" w:color="auto"/>
      </w:divBdr>
    </w:div>
    <w:div w:id="238490050">
      <w:bodyDiv w:val="1"/>
      <w:marLeft w:val="0"/>
      <w:marRight w:val="0"/>
      <w:marTop w:val="0"/>
      <w:marBottom w:val="0"/>
      <w:divBdr>
        <w:top w:val="none" w:sz="0" w:space="0" w:color="auto"/>
        <w:left w:val="none" w:sz="0" w:space="0" w:color="auto"/>
        <w:bottom w:val="none" w:sz="0" w:space="0" w:color="auto"/>
        <w:right w:val="none" w:sz="0" w:space="0" w:color="auto"/>
      </w:divBdr>
    </w:div>
    <w:div w:id="256136398">
      <w:bodyDiv w:val="1"/>
      <w:marLeft w:val="0"/>
      <w:marRight w:val="0"/>
      <w:marTop w:val="0"/>
      <w:marBottom w:val="0"/>
      <w:divBdr>
        <w:top w:val="none" w:sz="0" w:space="0" w:color="auto"/>
        <w:left w:val="none" w:sz="0" w:space="0" w:color="auto"/>
        <w:bottom w:val="none" w:sz="0" w:space="0" w:color="auto"/>
        <w:right w:val="none" w:sz="0" w:space="0" w:color="auto"/>
      </w:divBdr>
    </w:div>
    <w:div w:id="256329390">
      <w:bodyDiv w:val="1"/>
      <w:marLeft w:val="0"/>
      <w:marRight w:val="0"/>
      <w:marTop w:val="0"/>
      <w:marBottom w:val="0"/>
      <w:divBdr>
        <w:top w:val="none" w:sz="0" w:space="0" w:color="auto"/>
        <w:left w:val="none" w:sz="0" w:space="0" w:color="auto"/>
        <w:bottom w:val="none" w:sz="0" w:space="0" w:color="auto"/>
        <w:right w:val="none" w:sz="0" w:space="0" w:color="auto"/>
      </w:divBdr>
    </w:div>
    <w:div w:id="280038257">
      <w:bodyDiv w:val="1"/>
      <w:marLeft w:val="0"/>
      <w:marRight w:val="0"/>
      <w:marTop w:val="0"/>
      <w:marBottom w:val="0"/>
      <w:divBdr>
        <w:top w:val="none" w:sz="0" w:space="0" w:color="auto"/>
        <w:left w:val="none" w:sz="0" w:space="0" w:color="auto"/>
        <w:bottom w:val="none" w:sz="0" w:space="0" w:color="auto"/>
        <w:right w:val="none" w:sz="0" w:space="0" w:color="auto"/>
      </w:divBdr>
    </w:div>
    <w:div w:id="281109712">
      <w:bodyDiv w:val="1"/>
      <w:marLeft w:val="0"/>
      <w:marRight w:val="0"/>
      <w:marTop w:val="0"/>
      <w:marBottom w:val="0"/>
      <w:divBdr>
        <w:top w:val="none" w:sz="0" w:space="0" w:color="auto"/>
        <w:left w:val="none" w:sz="0" w:space="0" w:color="auto"/>
        <w:bottom w:val="none" w:sz="0" w:space="0" w:color="auto"/>
        <w:right w:val="none" w:sz="0" w:space="0" w:color="auto"/>
      </w:divBdr>
    </w:div>
    <w:div w:id="282032679">
      <w:bodyDiv w:val="1"/>
      <w:marLeft w:val="0"/>
      <w:marRight w:val="0"/>
      <w:marTop w:val="0"/>
      <w:marBottom w:val="0"/>
      <w:divBdr>
        <w:top w:val="none" w:sz="0" w:space="0" w:color="auto"/>
        <w:left w:val="none" w:sz="0" w:space="0" w:color="auto"/>
        <w:bottom w:val="none" w:sz="0" w:space="0" w:color="auto"/>
        <w:right w:val="none" w:sz="0" w:space="0" w:color="auto"/>
      </w:divBdr>
    </w:div>
    <w:div w:id="292641920">
      <w:bodyDiv w:val="1"/>
      <w:marLeft w:val="0"/>
      <w:marRight w:val="0"/>
      <w:marTop w:val="0"/>
      <w:marBottom w:val="0"/>
      <w:divBdr>
        <w:top w:val="none" w:sz="0" w:space="0" w:color="auto"/>
        <w:left w:val="none" w:sz="0" w:space="0" w:color="auto"/>
        <w:bottom w:val="none" w:sz="0" w:space="0" w:color="auto"/>
        <w:right w:val="none" w:sz="0" w:space="0" w:color="auto"/>
      </w:divBdr>
    </w:div>
    <w:div w:id="296380593">
      <w:bodyDiv w:val="1"/>
      <w:marLeft w:val="0"/>
      <w:marRight w:val="0"/>
      <w:marTop w:val="0"/>
      <w:marBottom w:val="0"/>
      <w:divBdr>
        <w:top w:val="none" w:sz="0" w:space="0" w:color="auto"/>
        <w:left w:val="none" w:sz="0" w:space="0" w:color="auto"/>
        <w:bottom w:val="none" w:sz="0" w:space="0" w:color="auto"/>
        <w:right w:val="none" w:sz="0" w:space="0" w:color="auto"/>
      </w:divBdr>
    </w:div>
    <w:div w:id="296762890">
      <w:bodyDiv w:val="1"/>
      <w:marLeft w:val="0"/>
      <w:marRight w:val="0"/>
      <w:marTop w:val="0"/>
      <w:marBottom w:val="0"/>
      <w:divBdr>
        <w:top w:val="none" w:sz="0" w:space="0" w:color="auto"/>
        <w:left w:val="none" w:sz="0" w:space="0" w:color="auto"/>
        <w:bottom w:val="none" w:sz="0" w:space="0" w:color="auto"/>
        <w:right w:val="none" w:sz="0" w:space="0" w:color="auto"/>
      </w:divBdr>
    </w:div>
    <w:div w:id="302737890">
      <w:bodyDiv w:val="1"/>
      <w:marLeft w:val="0"/>
      <w:marRight w:val="0"/>
      <w:marTop w:val="0"/>
      <w:marBottom w:val="0"/>
      <w:divBdr>
        <w:top w:val="none" w:sz="0" w:space="0" w:color="auto"/>
        <w:left w:val="none" w:sz="0" w:space="0" w:color="auto"/>
        <w:bottom w:val="none" w:sz="0" w:space="0" w:color="auto"/>
        <w:right w:val="none" w:sz="0" w:space="0" w:color="auto"/>
      </w:divBdr>
    </w:div>
    <w:div w:id="304161138">
      <w:bodyDiv w:val="1"/>
      <w:marLeft w:val="0"/>
      <w:marRight w:val="0"/>
      <w:marTop w:val="0"/>
      <w:marBottom w:val="0"/>
      <w:divBdr>
        <w:top w:val="none" w:sz="0" w:space="0" w:color="auto"/>
        <w:left w:val="none" w:sz="0" w:space="0" w:color="auto"/>
        <w:bottom w:val="none" w:sz="0" w:space="0" w:color="auto"/>
        <w:right w:val="none" w:sz="0" w:space="0" w:color="auto"/>
      </w:divBdr>
    </w:div>
    <w:div w:id="306666268">
      <w:bodyDiv w:val="1"/>
      <w:marLeft w:val="0"/>
      <w:marRight w:val="0"/>
      <w:marTop w:val="0"/>
      <w:marBottom w:val="0"/>
      <w:divBdr>
        <w:top w:val="none" w:sz="0" w:space="0" w:color="auto"/>
        <w:left w:val="none" w:sz="0" w:space="0" w:color="auto"/>
        <w:bottom w:val="none" w:sz="0" w:space="0" w:color="auto"/>
        <w:right w:val="none" w:sz="0" w:space="0" w:color="auto"/>
      </w:divBdr>
    </w:div>
    <w:div w:id="322701018">
      <w:bodyDiv w:val="1"/>
      <w:marLeft w:val="0"/>
      <w:marRight w:val="0"/>
      <w:marTop w:val="0"/>
      <w:marBottom w:val="0"/>
      <w:divBdr>
        <w:top w:val="none" w:sz="0" w:space="0" w:color="auto"/>
        <w:left w:val="none" w:sz="0" w:space="0" w:color="auto"/>
        <w:bottom w:val="none" w:sz="0" w:space="0" w:color="auto"/>
        <w:right w:val="none" w:sz="0" w:space="0" w:color="auto"/>
      </w:divBdr>
    </w:div>
    <w:div w:id="322899429">
      <w:bodyDiv w:val="1"/>
      <w:marLeft w:val="0"/>
      <w:marRight w:val="0"/>
      <w:marTop w:val="0"/>
      <w:marBottom w:val="0"/>
      <w:divBdr>
        <w:top w:val="none" w:sz="0" w:space="0" w:color="auto"/>
        <w:left w:val="none" w:sz="0" w:space="0" w:color="auto"/>
        <w:bottom w:val="none" w:sz="0" w:space="0" w:color="auto"/>
        <w:right w:val="none" w:sz="0" w:space="0" w:color="auto"/>
      </w:divBdr>
    </w:div>
    <w:div w:id="328561194">
      <w:bodyDiv w:val="1"/>
      <w:marLeft w:val="0"/>
      <w:marRight w:val="0"/>
      <w:marTop w:val="0"/>
      <w:marBottom w:val="0"/>
      <w:divBdr>
        <w:top w:val="none" w:sz="0" w:space="0" w:color="auto"/>
        <w:left w:val="none" w:sz="0" w:space="0" w:color="auto"/>
        <w:bottom w:val="none" w:sz="0" w:space="0" w:color="auto"/>
        <w:right w:val="none" w:sz="0" w:space="0" w:color="auto"/>
      </w:divBdr>
    </w:div>
    <w:div w:id="359016919">
      <w:bodyDiv w:val="1"/>
      <w:marLeft w:val="0"/>
      <w:marRight w:val="0"/>
      <w:marTop w:val="0"/>
      <w:marBottom w:val="0"/>
      <w:divBdr>
        <w:top w:val="none" w:sz="0" w:space="0" w:color="auto"/>
        <w:left w:val="none" w:sz="0" w:space="0" w:color="auto"/>
        <w:bottom w:val="none" w:sz="0" w:space="0" w:color="auto"/>
        <w:right w:val="none" w:sz="0" w:space="0" w:color="auto"/>
      </w:divBdr>
    </w:div>
    <w:div w:id="388503690">
      <w:bodyDiv w:val="1"/>
      <w:marLeft w:val="0"/>
      <w:marRight w:val="0"/>
      <w:marTop w:val="0"/>
      <w:marBottom w:val="0"/>
      <w:divBdr>
        <w:top w:val="none" w:sz="0" w:space="0" w:color="auto"/>
        <w:left w:val="none" w:sz="0" w:space="0" w:color="auto"/>
        <w:bottom w:val="none" w:sz="0" w:space="0" w:color="auto"/>
        <w:right w:val="none" w:sz="0" w:space="0" w:color="auto"/>
      </w:divBdr>
    </w:div>
    <w:div w:id="394592538">
      <w:bodyDiv w:val="1"/>
      <w:marLeft w:val="0"/>
      <w:marRight w:val="0"/>
      <w:marTop w:val="0"/>
      <w:marBottom w:val="0"/>
      <w:divBdr>
        <w:top w:val="none" w:sz="0" w:space="0" w:color="auto"/>
        <w:left w:val="none" w:sz="0" w:space="0" w:color="auto"/>
        <w:bottom w:val="none" w:sz="0" w:space="0" w:color="auto"/>
        <w:right w:val="none" w:sz="0" w:space="0" w:color="auto"/>
      </w:divBdr>
    </w:div>
    <w:div w:id="402063948">
      <w:bodyDiv w:val="1"/>
      <w:marLeft w:val="0"/>
      <w:marRight w:val="0"/>
      <w:marTop w:val="0"/>
      <w:marBottom w:val="0"/>
      <w:divBdr>
        <w:top w:val="none" w:sz="0" w:space="0" w:color="auto"/>
        <w:left w:val="none" w:sz="0" w:space="0" w:color="auto"/>
        <w:bottom w:val="none" w:sz="0" w:space="0" w:color="auto"/>
        <w:right w:val="none" w:sz="0" w:space="0" w:color="auto"/>
      </w:divBdr>
    </w:div>
    <w:div w:id="405763772">
      <w:bodyDiv w:val="1"/>
      <w:marLeft w:val="0"/>
      <w:marRight w:val="0"/>
      <w:marTop w:val="0"/>
      <w:marBottom w:val="0"/>
      <w:divBdr>
        <w:top w:val="none" w:sz="0" w:space="0" w:color="auto"/>
        <w:left w:val="none" w:sz="0" w:space="0" w:color="auto"/>
        <w:bottom w:val="none" w:sz="0" w:space="0" w:color="auto"/>
        <w:right w:val="none" w:sz="0" w:space="0" w:color="auto"/>
      </w:divBdr>
    </w:div>
    <w:div w:id="410154911">
      <w:bodyDiv w:val="1"/>
      <w:marLeft w:val="0"/>
      <w:marRight w:val="0"/>
      <w:marTop w:val="0"/>
      <w:marBottom w:val="0"/>
      <w:divBdr>
        <w:top w:val="none" w:sz="0" w:space="0" w:color="auto"/>
        <w:left w:val="none" w:sz="0" w:space="0" w:color="auto"/>
        <w:bottom w:val="none" w:sz="0" w:space="0" w:color="auto"/>
        <w:right w:val="none" w:sz="0" w:space="0" w:color="auto"/>
      </w:divBdr>
    </w:div>
    <w:div w:id="434911607">
      <w:bodyDiv w:val="1"/>
      <w:marLeft w:val="0"/>
      <w:marRight w:val="0"/>
      <w:marTop w:val="0"/>
      <w:marBottom w:val="0"/>
      <w:divBdr>
        <w:top w:val="none" w:sz="0" w:space="0" w:color="auto"/>
        <w:left w:val="none" w:sz="0" w:space="0" w:color="auto"/>
        <w:bottom w:val="none" w:sz="0" w:space="0" w:color="auto"/>
        <w:right w:val="none" w:sz="0" w:space="0" w:color="auto"/>
      </w:divBdr>
    </w:div>
    <w:div w:id="443236724">
      <w:bodyDiv w:val="1"/>
      <w:marLeft w:val="0"/>
      <w:marRight w:val="0"/>
      <w:marTop w:val="0"/>
      <w:marBottom w:val="0"/>
      <w:divBdr>
        <w:top w:val="none" w:sz="0" w:space="0" w:color="auto"/>
        <w:left w:val="none" w:sz="0" w:space="0" w:color="auto"/>
        <w:bottom w:val="none" w:sz="0" w:space="0" w:color="auto"/>
        <w:right w:val="none" w:sz="0" w:space="0" w:color="auto"/>
      </w:divBdr>
    </w:div>
    <w:div w:id="458761700">
      <w:bodyDiv w:val="1"/>
      <w:marLeft w:val="0"/>
      <w:marRight w:val="0"/>
      <w:marTop w:val="0"/>
      <w:marBottom w:val="0"/>
      <w:divBdr>
        <w:top w:val="none" w:sz="0" w:space="0" w:color="auto"/>
        <w:left w:val="none" w:sz="0" w:space="0" w:color="auto"/>
        <w:bottom w:val="none" w:sz="0" w:space="0" w:color="auto"/>
        <w:right w:val="none" w:sz="0" w:space="0" w:color="auto"/>
      </w:divBdr>
    </w:div>
    <w:div w:id="475997653">
      <w:bodyDiv w:val="1"/>
      <w:marLeft w:val="0"/>
      <w:marRight w:val="0"/>
      <w:marTop w:val="0"/>
      <w:marBottom w:val="0"/>
      <w:divBdr>
        <w:top w:val="none" w:sz="0" w:space="0" w:color="auto"/>
        <w:left w:val="none" w:sz="0" w:space="0" w:color="auto"/>
        <w:bottom w:val="none" w:sz="0" w:space="0" w:color="auto"/>
        <w:right w:val="none" w:sz="0" w:space="0" w:color="auto"/>
      </w:divBdr>
    </w:div>
    <w:div w:id="501824350">
      <w:bodyDiv w:val="1"/>
      <w:marLeft w:val="0"/>
      <w:marRight w:val="0"/>
      <w:marTop w:val="0"/>
      <w:marBottom w:val="0"/>
      <w:divBdr>
        <w:top w:val="none" w:sz="0" w:space="0" w:color="auto"/>
        <w:left w:val="none" w:sz="0" w:space="0" w:color="auto"/>
        <w:bottom w:val="none" w:sz="0" w:space="0" w:color="auto"/>
        <w:right w:val="none" w:sz="0" w:space="0" w:color="auto"/>
      </w:divBdr>
      <w:divsChild>
        <w:div w:id="11953603">
          <w:marLeft w:val="0"/>
          <w:marRight w:val="0"/>
          <w:marTop w:val="0"/>
          <w:marBottom w:val="0"/>
          <w:divBdr>
            <w:top w:val="none" w:sz="0" w:space="0" w:color="auto"/>
            <w:left w:val="none" w:sz="0" w:space="0" w:color="auto"/>
            <w:bottom w:val="none" w:sz="0" w:space="0" w:color="auto"/>
            <w:right w:val="none" w:sz="0" w:space="0" w:color="auto"/>
          </w:divBdr>
        </w:div>
        <w:div w:id="77480002">
          <w:marLeft w:val="0"/>
          <w:marRight w:val="0"/>
          <w:marTop w:val="0"/>
          <w:marBottom w:val="0"/>
          <w:divBdr>
            <w:top w:val="none" w:sz="0" w:space="0" w:color="auto"/>
            <w:left w:val="none" w:sz="0" w:space="0" w:color="auto"/>
            <w:bottom w:val="none" w:sz="0" w:space="0" w:color="auto"/>
            <w:right w:val="none" w:sz="0" w:space="0" w:color="auto"/>
          </w:divBdr>
          <w:divsChild>
            <w:div w:id="37438902">
              <w:marLeft w:val="0"/>
              <w:marRight w:val="0"/>
              <w:marTop w:val="0"/>
              <w:marBottom w:val="0"/>
              <w:divBdr>
                <w:top w:val="none" w:sz="0" w:space="0" w:color="auto"/>
                <w:left w:val="none" w:sz="0" w:space="0" w:color="auto"/>
                <w:bottom w:val="none" w:sz="0" w:space="0" w:color="auto"/>
                <w:right w:val="none" w:sz="0" w:space="0" w:color="auto"/>
              </w:divBdr>
            </w:div>
            <w:div w:id="1548907124">
              <w:marLeft w:val="0"/>
              <w:marRight w:val="0"/>
              <w:marTop w:val="0"/>
              <w:marBottom w:val="0"/>
              <w:divBdr>
                <w:top w:val="none" w:sz="0" w:space="0" w:color="auto"/>
                <w:left w:val="none" w:sz="0" w:space="0" w:color="auto"/>
                <w:bottom w:val="none" w:sz="0" w:space="0" w:color="auto"/>
                <w:right w:val="none" w:sz="0" w:space="0" w:color="auto"/>
              </w:divBdr>
            </w:div>
            <w:div w:id="1846050691">
              <w:marLeft w:val="0"/>
              <w:marRight w:val="0"/>
              <w:marTop w:val="0"/>
              <w:marBottom w:val="0"/>
              <w:divBdr>
                <w:top w:val="none" w:sz="0" w:space="0" w:color="auto"/>
                <w:left w:val="none" w:sz="0" w:space="0" w:color="auto"/>
                <w:bottom w:val="none" w:sz="0" w:space="0" w:color="auto"/>
                <w:right w:val="none" w:sz="0" w:space="0" w:color="auto"/>
              </w:divBdr>
            </w:div>
          </w:divsChild>
        </w:div>
        <w:div w:id="206650460">
          <w:marLeft w:val="0"/>
          <w:marRight w:val="0"/>
          <w:marTop w:val="0"/>
          <w:marBottom w:val="0"/>
          <w:divBdr>
            <w:top w:val="none" w:sz="0" w:space="0" w:color="auto"/>
            <w:left w:val="none" w:sz="0" w:space="0" w:color="auto"/>
            <w:bottom w:val="none" w:sz="0" w:space="0" w:color="auto"/>
            <w:right w:val="none" w:sz="0" w:space="0" w:color="auto"/>
          </w:divBdr>
        </w:div>
        <w:div w:id="348529662">
          <w:marLeft w:val="0"/>
          <w:marRight w:val="0"/>
          <w:marTop w:val="0"/>
          <w:marBottom w:val="0"/>
          <w:divBdr>
            <w:top w:val="none" w:sz="0" w:space="0" w:color="auto"/>
            <w:left w:val="none" w:sz="0" w:space="0" w:color="auto"/>
            <w:bottom w:val="none" w:sz="0" w:space="0" w:color="auto"/>
            <w:right w:val="none" w:sz="0" w:space="0" w:color="auto"/>
          </w:divBdr>
        </w:div>
        <w:div w:id="470558230">
          <w:marLeft w:val="0"/>
          <w:marRight w:val="0"/>
          <w:marTop w:val="0"/>
          <w:marBottom w:val="0"/>
          <w:divBdr>
            <w:top w:val="none" w:sz="0" w:space="0" w:color="auto"/>
            <w:left w:val="none" w:sz="0" w:space="0" w:color="auto"/>
            <w:bottom w:val="none" w:sz="0" w:space="0" w:color="auto"/>
            <w:right w:val="none" w:sz="0" w:space="0" w:color="auto"/>
          </w:divBdr>
        </w:div>
        <w:div w:id="556627912">
          <w:marLeft w:val="0"/>
          <w:marRight w:val="0"/>
          <w:marTop w:val="0"/>
          <w:marBottom w:val="0"/>
          <w:divBdr>
            <w:top w:val="none" w:sz="0" w:space="0" w:color="auto"/>
            <w:left w:val="none" w:sz="0" w:space="0" w:color="auto"/>
            <w:bottom w:val="none" w:sz="0" w:space="0" w:color="auto"/>
            <w:right w:val="none" w:sz="0" w:space="0" w:color="auto"/>
          </w:divBdr>
        </w:div>
        <w:div w:id="827402764">
          <w:marLeft w:val="0"/>
          <w:marRight w:val="0"/>
          <w:marTop w:val="0"/>
          <w:marBottom w:val="0"/>
          <w:divBdr>
            <w:top w:val="none" w:sz="0" w:space="0" w:color="auto"/>
            <w:left w:val="none" w:sz="0" w:space="0" w:color="auto"/>
            <w:bottom w:val="none" w:sz="0" w:space="0" w:color="auto"/>
            <w:right w:val="none" w:sz="0" w:space="0" w:color="auto"/>
          </w:divBdr>
        </w:div>
        <w:div w:id="1150290542">
          <w:marLeft w:val="0"/>
          <w:marRight w:val="0"/>
          <w:marTop w:val="0"/>
          <w:marBottom w:val="0"/>
          <w:divBdr>
            <w:top w:val="none" w:sz="0" w:space="0" w:color="auto"/>
            <w:left w:val="none" w:sz="0" w:space="0" w:color="auto"/>
            <w:bottom w:val="none" w:sz="0" w:space="0" w:color="auto"/>
            <w:right w:val="none" w:sz="0" w:space="0" w:color="auto"/>
          </w:divBdr>
        </w:div>
        <w:div w:id="1196425482">
          <w:marLeft w:val="0"/>
          <w:marRight w:val="0"/>
          <w:marTop w:val="0"/>
          <w:marBottom w:val="0"/>
          <w:divBdr>
            <w:top w:val="none" w:sz="0" w:space="0" w:color="auto"/>
            <w:left w:val="none" w:sz="0" w:space="0" w:color="auto"/>
            <w:bottom w:val="none" w:sz="0" w:space="0" w:color="auto"/>
            <w:right w:val="none" w:sz="0" w:space="0" w:color="auto"/>
          </w:divBdr>
        </w:div>
        <w:div w:id="1309704148">
          <w:marLeft w:val="0"/>
          <w:marRight w:val="0"/>
          <w:marTop w:val="0"/>
          <w:marBottom w:val="0"/>
          <w:divBdr>
            <w:top w:val="none" w:sz="0" w:space="0" w:color="auto"/>
            <w:left w:val="none" w:sz="0" w:space="0" w:color="auto"/>
            <w:bottom w:val="none" w:sz="0" w:space="0" w:color="auto"/>
            <w:right w:val="none" w:sz="0" w:space="0" w:color="auto"/>
          </w:divBdr>
        </w:div>
        <w:div w:id="1570964603">
          <w:marLeft w:val="0"/>
          <w:marRight w:val="0"/>
          <w:marTop w:val="0"/>
          <w:marBottom w:val="0"/>
          <w:divBdr>
            <w:top w:val="none" w:sz="0" w:space="0" w:color="auto"/>
            <w:left w:val="none" w:sz="0" w:space="0" w:color="auto"/>
            <w:bottom w:val="none" w:sz="0" w:space="0" w:color="auto"/>
            <w:right w:val="none" w:sz="0" w:space="0" w:color="auto"/>
          </w:divBdr>
        </w:div>
        <w:div w:id="1782071162">
          <w:marLeft w:val="0"/>
          <w:marRight w:val="0"/>
          <w:marTop w:val="0"/>
          <w:marBottom w:val="0"/>
          <w:divBdr>
            <w:top w:val="none" w:sz="0" w:space="0" w:color="auto"/>
            <w:left w:val="none" w:sz="0" w:space="0" w:color="auto"/>
            <w:bottom w:val="none" w:sz="0" w:space="0" w:color="auto"/>
            <w:right w:val="none" w:sz="0" w:space="0" w:color="auto"/>
          </w:divBdr>
        </w:div>
        <w:div w:id="2064062512">
          <w:marLeft w:val="0"/>
          <w:marRight w:val="0"/>
          <w:marTop w:val="0"/>
          <w:marBottom w:val="0"/>
          <w:divBdr>
            <w:top w:val="none" w:sz="0" w:space="0" w:color="auto"/>
            <w:left w:val="none" w:sz="0" w:space="0" w:color="auto"/>
            <w:bottom w:val="none" w:sz="0" w:space="0" w:color="auto"/>
            <w:right w:val="none" w:sz="0" w:space="0" w:color="auto"/>
          </w:divBdr>
        </w:div>
      </w:divsChild>
    </w:div>
    <w:div w:id="504246847">
      <w:bodyDiv w:val="1"/>
      <w:marLeft w:val="0"/>
      <w:marRight w:val="0"/>
      <w:marTop w:val="0"/>
      <w:marBottom w:val="0"/>
      <w:divBdr>
        <w:top w:val="none" w:sz="0" w:space="0" w:color="auto"/>
        <w:left w:val="none" w:sz="0" w:space="0" w:color="auto"/>
        <w:bottom w:val="none" w:sz="0" w:space="0" w:color="auto"/>
        <w:right w:val="none" w:sz="0" w:space="0" w:color="auto"/>
      </w:divBdr>
    </w:div>
    <w:div w:id="508914686">
      <w:bodyDiv w:val="1"/>
      <w:marLeft w:val="0"/>
      <w:marRight w:val="0"/>
      <w:marTop w:val="0"/>
      <w:marBottom w:val="0"/>
      <w:divBdr>
        <w:top w:val="none" w:sz="0" w:space="0" w:color="auto"/>
        <w:left w:val="none" w:sz="0" w:space="0" w:color="auto"/>
        <w:bottom w:val="none" w:sz="0" w:space="0" w:color="auto"/>
        <w:right w:val="none" w:sz="0" w:space="0" w:color="auto"/>
      </w:divBdr>
    </w:div>
    <w:div w:id="523398168">
      <w:bodyDiv w:val="1"/>
      <w:marLeft w:val="0"/>
      <w:marRight w:val="0"/>
      <w:marTop w:val="0"/>
      <w:marBottom w:val="0"/>
      <w:divBdr>
        <w:top w:val="none" w:sz="0" w:space="0" w:color="auto"/>
        <w:left w:val="none" w:sz="0" w:space="0" w:color="auto"/>
        <w:bottom w:val="none" w:sz="0" w:space="0" w:color="auto"/>
        <w:right w:val="none" w:sz="0" w:space="0" w:color="auto"/>
      </w:divBdr>
    </w:div>
    <w:div w:id="529224864">
      <w:bodyDiv w:val="1"/>
      <w:marLeft w:val="0"/>
      <w:marRight w:val="0"/>
      <w:marTop w:val="0"/>
      <w:marBottom w:val="0"/>
      <w:divBdr>
        <w:top w:val="none" w:sz="0" w:space="0" w:color="auto"/>
        <w:left w:val="none" w:sz="0" w:space="0" w:color="auto"/>
        <w:bottom w:val="none" w:sz="0" w:space="0" w:color="auto"/>
        <w:right w:val="none" w:sz="0" w:space="0" w:color="auto"/>
      </w:divBdr>
    </w:div>
    <w:div w:id="532158089">
      <w:bodyDiv w:val="1"/>
      <w:marLeft w:val="0"/>
      <w:marRight w:val="0"/>
      <w:marTop w:val="0"/>
      <w:marBottom w:val="0"/>
      <w:divBdr>
        <w:top w:val="none" w:sz="0" w:space="0" w:color="auto"/>
        <w:left w:val="none" w:sz="0" w:space="0" w:color="auto"/>
        <w:bottom w:val="none" w:sz="0" w:space="0" w:color="auto"/>
        <w:right w:val="none" w:sz="0" w:space="0" w:color="auto"/>
      </w:divBdr>
    </w:div>
    <w:div w:id="542064648">
      <w:bodyDiv w:val="1"/>
      <w:marLeft w:val="0"/>
      <w:marRight w:val="0"/>
      <w:marTop w:val="0"/>
      <w:marBottom w:val="0"/>
      <w:divBdr>
        <w:top w:val="none" w:sz="0" w:space="0" w:color="auto"/>
        <w:left w:val="none" w:sz="0" w:space="0" w:color="auto"/>
        <w:bottom w:val="none" w:sz="0" w:space="0" w:color="auto"/>
        <w:right w:val="none" w:sz="0" w:space="0" w:color="auto"/>
      </w:divBdr>
    </w:div>
    <w:div w:id="555550059">
      <w:bodyDiv w:val="1"/>
      <w:marLeft w:val="0"/>
      <w:marRight w:val="0"/>
      <w:marTop w:val="0"/>
      <w:marBottom w:val="0"/>
      <w:divBdr>
        <w:top w:val="none" w:sz="0" w:space="0" w:color="auto"/>
        <w:left w:val="none" w:sz="0" w:space="0" w:color="auto"/>
        <w:bottom w:val="none" w:sz="0" w:space="0" w:color="auto"/>
        <w:right w:val="none" w:sz="0" w:space="0" w:color="auto"/>
      </w:divBdr>
    </w:div>
    <w:div w:id="555777963">
      <w:bodyDiv w:val="1"/>
      <w:marLeft w:val="0"/>
      <w:marRight w:val="0"/>
      <w:marTop w:val="0"/>
      <w:marBottom w:val="0"/>
      <w:divBdr>
        <w:top w:val="none" w:sz="0" w:space="0" w:color="auto"/>
        <w:left w:val="none" w:sz="0" w:space="0" w:color="auto"/>
        <w:bottom w:val="none" w:sz="0" w:space="0" w:color="auto"/>
        <w:right w:val="none" w:sz="0" w:space="0" w:color="auto"/>
      </w:divBdr>
    </w:div>
    <w:div w:id="571349140">
      <w:bodyDiv w:val="1"/>
      <w:marLeft w:val="0"/>
      <w:marRight w:val="0"/>
      <w:marTop w:val="0"/>
      <w:marBottom w:val="0"/>
      <w:divBdr>
        <w:top w:val="none" w:sz="0" w:space="0" w:color="auto"/>
        <w:left w:val="none" w:sz="0" w:space="0" w:color="auto"/>
        <w:bottom w:val="none" w:sz="0" w:space="0" w:color="auto"/>
        <w:right w:val="none" w:sz="0" w:space="0" w:color="auto"/>
      </w:divBdr>
    </w:div>
    <w:div w:id="578751333">
      <w:bodyDiv w:val="1"/>
      <w:marLeft w:val="0"/>
      <w:marRight w:val="0"/>
      <w:marTop w:val="0"/>
      <w:marBottom w:val="0"/>
      <w:divBdr>
        <w:top w:val="none" w:sz="0" w:space="0" w:color="auto"/>
        <w:left w:val="none" w:sz="0" w:space="0" w:color="auto"/>
        <w:bottom w:val="none" w:sz="0" w:space="0" w:color="auto"/>
        <w:right w:val="none" w:sz="0" w:space="0" w:color="auto"/>
      </w:divBdr>
    </w:div>
    <w:div w:id="583418363">
      <w:bodyDiv w:val="1"/>
      <w:marLeft w:val="0"/>
      <w:marRight w:val="0"/>
      <w:marTop w:val="0"/>
      <w:marBottom w:val="0"/>
      <w:divBdr>
        <w:top w:val="none" w:sz="0" w:space="0" w:color="auto"/>
        <w:left w:val="none" w:sz="0" w:space="0" w:color="auto"/>
        <w:bottom w:val="none" w:sz="0" w:space="0" w:color="auto"/>
        <w:right w:val="none" w:sz="0" w:space="0" w:color="auto"/>
      </w:divBdr>
    </w:div>
    <w:div w:id="583613711">
      <w:bodyDiv w:val="1"/>
      <w:marLeft w:val="0"/>
      <w:marRight w:val="0"/>
      <w:marTop w:val="0"/>
      <w:marBottom w:val="0"/>
      <w:divBdr>
        <w:top w:val="none" w:sz="0" w:space="0" w:color="auto"/>
        <w:left w:val="none" w:sz="0" w:space="0" w:color="auto"/>
        <w:bottom w:val="none" w:sz="0" w:space="0" w:color="auto"/>
        <w:right w:val="none" w:sz="0" w:space="0" w:color="auto"/>
      </w:divBdr>
    </w:div>
    <w:div w:id="648481676">
      <w:bodyDiv w:val="1"/>
      <w:marLeft w:val="0"/>
      <w:marRight w:val="0"/>
      <w:marTop w:val="0"/>
      <w:marBottom w:val="0"/>
      <w:divBdr>
        <w:top w:val="none" w:sz="0" w:space="0" w:color="auto"/>
        <w:left w:val="none" w:sz="0" w:space="0" w:color="auto"/>
        <w:bottom w:val="none" w:sz="0" w:space="0" w:color="auto"/>
        <w:right w:val="none" w:sz="0" w:space="0" w:color="auto"/>
      </w:divBdr>
    </w:div>
    <w:div w:id="673611623">
      <w:bodyDiv w:val="1"/>
      <w:marLeft w:val="0"/>
      <w:marRight w:val="0"/>
      <w:marTop w:val="0"/>
      <w:marBottom w:val="0"/>
      <w:divBdr>
        <w:top w:val="none" w:sz="0" w:space="0" w:color="auto"/>
        <w:left w:val="none" w:sz="0" w:space="0" w:color="auto"/>
        <w:bottom w:val="none" w:sz="0" w:space="0" w:color="auto"/>
        <w:right w:val="none" w:sz="0" w:space="0" w:color="auto"/>
      </w:divBdr>
    </w:div>
    <w:div w:id="680816423">
      <w:bodyDiv w:val="1"/>
      <w:marLeft w:val="0"/>
      <w:marRight w:val="0"/>
      <w:marTop w:val="0"/>
      <w:marBottom w:val="0"/>
      <w:divBdr>
        <w:top w:val="none" w:sz="0" w:space="0" w:color="auto"/>
        <w:left w:val="none" w:sz="0" w:space="0" w:color="auto"/>
        <w:bottom w:val="none" w:sz="0" w:space="0" w:color="auto"/>
        <w:right w:val="none" w:sz="0" w:space="0" w:color="auto"/>
      </w:divBdr>
    </w:div>
    <w:div w:id="713431765">
      <w:bodyDiv w:val="1"/>
      <w:marLeft w:val="0"/>
      <w:marRight w:val="0"/>
      <w:marTop w:val="0"/>
      <w:marBottom w:val="0"/>
      <w:divBdr>
        <w:top w:val="none" w:sz="0" w:space="0" w:color="auto"/>
        <w:left w:val="none" w:sz="0" w:space="0" w:color="auto"/>
        <w:bottom w:val="none" w:sz="0" w:space="0" w:color="auto"/>
        <w:right w:val="none" w:sz="0" w:space="0" w:color="auto"/>
      </w:divBdr>
    </w:div>
    <w:div w:id="716205443">
      <w:bodyDiv w:val="1"/>
      <w:marLeft w:val="0"/>
      <w:marRight w:val="0"/>
      <w:marTop w:val="0"/>
      <w:marBottom w:val="0"/>
      <w:divBdr>
        <w:top w:val="none" w:sz="0" w:space="0" w:color="auto"/>
        <w:left w:val="none" w:sz="0" w:space="0" w:color="auto"/>
        <w:bottom w:val="none" w:sz="0" w:space="0" w:color="auto"/>
        <w:right w:val="none" w:sz="0" w:space="0" w:color="auto"/>
      </w:divBdr>
    </w:div>
    <w:div w:id="720396986">
      <w:bodyDiv w:val="1"/>
      <w:marLeft w:val="0"/>
      <w:marRight w:val="0"/>
      <w:marTop w:val="0"/>
      <w:marBottom w:val="0"/>
      <w:divBdr>
        <w:top w:val="none" w:sz="0" w:space="0" w:color="auto"/>
        <w:left w:val="none" w:sz="0" w:space="0" w:color="auto"/>
        <w:bottom w:val="none" w:sz="0" w:space="0" w:color="auto"/>
        <w:right w:val="none" w:sz="0" w:space="0" w:color="auto"/>
      </w:divBdr>
    </w:div>
    <w:div w:id="721174673">
      <w:bodyDiv w:val="1"/>
      <w:marLeft w:val="0"/>
      <w:marRight w:val="0"/>
      <w:marTop w:val="0"/>
      <w:marBottom w:val="0"/>
      <w:divBdr>
        <w:top w:val="none" w:sz="0" w:space="0" w:color="auto"/>
        <w:left w:val="none" w:sz="0" w:space="0" w:color="auto"/>
        <w:bottom w:val="none" w:sz="0" w:space="0" w:color="auto"/>
        <w:right w:val="none" w:sz="0" w:space="0" w:color="auto"/>
      </w:divBdr>
    </w:div>
    <w:div w:id="733546747">
      <w:bodyDiv w:val="1"/>
      <w:marLeft w:val="0"/>
      <w:marRight w:val="0"/>
      <w:marTop w:val="0"/>
      <w:marBottom w:val="0"/>
      <w:divBdr>
        <w:top w:val="none" w:sz="0" w:space="0" w:color="auto"/>
        <w:left w:val="none" w:sz="0" w:space="0" w:color="auto"/>
        <w:bottom w:val="none" w:sz="0" w:space="0" w:color="auto"/>
        <w:right w:val="none" w:sz="0" w:space="0" w:color="auto"/>
      </w:divBdr>
    </w:div>
    <w:div w:id="739641579">
      <w:bodyDiv w:val="1"/>
      <w:marLeft w:val="0"/>
      <w:marRight w:val="0"/>
      <w:marTop w:val="0"/>
      <w:marBottom w:val="0"/>
      <w:divBdr>
        <w:top w:val="none" w:sz="0" w:space="0" w:color="auto"/>
        <w:left w:val="none" w:sz="0" w:space="0" w:color="auto"/>
        <w:bottom w:val="none" w:sz="0" w:space="0" w:color="auto"/>
        <w:right w:val="none" w:sz="0" w:space="0" w:color="auto"/>
      </w:divBdr>
    </w:div>
    <w:div w:id="740639111">
      <w:bodyDiv w:val="1"/>
      <w:marLeft w:val="0"/>
      <w:marRight w:val="0"/>
      <w:marTop w:val="0"/>
      <w:marBottom w:val="0"/>
      <w:divBdr>
        <w:top w:val="none" w:sz="0" w:space="0" w:color="auto"/>
        <w:left w:val="none" w:sz="0" w:space="0" w:color="auto"/>
        <w:bottom w:val="none" w:sz="0" w:space="0" w:color="auto"/>
        <w:right w:val="none" w:sz="0" w:space="0" w:color="auto"/>
      </w:divBdr>
    </w:div>
    <w:div w:id="758523087">
      <w:bodyDiv w:val="1"/>
      <w:marLeft w:val="0"/>
      <w:marRight w:val="0"/>
      <w:marTop w:val="0"/>
      <w:marBottom w:val="0"/>
      <w:divBdr>
        <w:top w:val="none" w:sz="0" w:space="0" w:color="auto"/>
        <w:left w:val="none" w:sz="0" w:space="0" w:color="auto"/>
        <w:bottom w:val="none" w:sz="0" w:space="0" w:color="auto"/>
        <w:right w:val="none" w:sz="0" w:space="0" w:color="auto"/>
      </w:divBdr>
    </w:div>
    <w:div w:id="791746316">
      <w:bodyDiv w:val="1"/>
      <w:marLeft w:val="0"/>
      <w:marRight w:val="0"/>
      <w:marTop w:val="0"/>
      <w:marBottom w:val="0"/>
      <w:divBdr>
        <w:top w:val="none" w:sz="0" w:space="0" w:color="auto"/>
        <w:left w:val="none" w:sz="0" w:space="0" w:color="auto"/>
        <w:bottom w:val="none" w:sz="0" w:space="0" w:color="auto"/>
        <w:right w:val="none" w:sz="0" w:space="0" w:color="auto"/>
      </w:divBdr>
    </w:div>
    <w:div w:id="817845453">
      <w:bodyDiv w:val="1"/>
      <w:marLeft w:val="0"/>
      <w:marRight w:val="0"/>
      <w:marTop w:val="0"/>
      <w:marBottom w:val="0"/>
      <w:divBdr>
        <w:top w:val="none" w:sz="0" w:space="0" w:color="auto"/>
        <w:left w:val="none" w:sz="0" w:space="0" w:color="auto"/>
        <w:bottom w:val="none" w:sz="0" w:space="0" w:color="auto"/>
        <w:right w:val="none" w:sz="0" w:space="0" w:color="auto"/>
      </w:divBdr>
    </w:div>
    <w:div w:id="828401702">
      <w:bodyDiv w:val="1"/>
      <w:marLeft w:val="0"/>
      <w:marRight w:val="0"/>
      <w:marTop w:val="0"/>
      <w:marBottom w:val="0"/>
      <w:divBdr>
        <w:top w:val="none" w:sz="0" w:space="0" w:color="auto"/>
        <w:left w:val="none" w:sz="0" w:space="0" w:color="auto"/>
        <w:bottom w:val="none" w:sz="0" w:space="0" w:color="auto"/>
        <w:right w:val="none" w:sz="0" w:space="0" w:color="auto"/>
      </w:divBdr>
    </w:div>
    <w:div w:id="830490714">
      <w:bodyDiv w:val="1"/>
      <w:marLeft w:val="0"/>
      <w:marRight w:val="0"/>
      <w:marTop w:val="0"/>
      <w:marBottom w:val="0"/>
      <w:divBdr>
        <w:top w:val="none" w:sz="0" w:space="0" w:color="auto"/>
        <w:left w:val="none" w:sz="0" w:space="0" w:color="auto"/>
        <w:bottom w:val="none" w:sz="0" w:space="0" w:color="auto"/>
        <w:right w:val="none" w:sz="0" w:space="0" w:color="auto"/>
      </w:divBdr>
    </w:div>
    <w:div w:id="849103316">
      <w:bodyDiv w:val="1"/>
      <w:marLeft w:val="0"/>
      <w:marRight w:val="0"/>
      <w:marTop w:val="0"/>
      <w:marBottom w:val="0"/>
      <w:divBdr>
        <w:top w:val="none" w:sz="0" w:space="0" w:color="auto"/>
        <w:left w:val="none" w:sz="0" w:space="0" w:color="auto"/>
        <w:bottom w:val="none" w:sz="0" w:space="0" w:color="auto"/>
        <w:right w:val="none" w:sz="0" w:space="0" w:color="auto"/>
      </w:divBdr>
    </w:div>
    <w:div w:id="852768568">
      <w:bodyDiv w:val="1"/>
      <w:marLeft w:val="0"/>
      <w:marRight w:val="0"/>
      <w:marTop w:val="0"/>
      <w:marBottom w:val="0"/>
      <w:divBdr>
        <w:top w:val="none" w:sz="0" w:space="0" w:color="auto"/>
        <w:left w:val="none" w:sz="0" w:space="0" w:color="auto"/>
        <w:bottom w:val="none" w:sz="0" w:space="0" w:color="auto"/>
        <w:right w:val="none" w:sz="0" w:space="0" w:color="auto"/>
      </w:divBdr>
    </w:div>
    <w:div w:id="858929635">
      <w:bodyDiv w:val="1"/>
      <w:marLeft w:val="0"/>
      <w:marRight w:val="0"/>
      <w:marTop w:val="0"/>
      <w:marBottom w:val="0"/>
      <w:divBdr>
        <w:top w:val="none" w:sz="0" w:space="0" w:color="auto"/>
        <w:left w:val="none" w:sz="0" w:space="0" w:color="auto"/>
        <w:bottom w:val="none" w:sz="0" w:space="0" w:color="auto"/>
        <w:right w:val="none" w:sz="0" w:space="0" w:color="auto"/>
      </w:divBdr>
    </w:div>
    <w:div w:id="866259208">
      <w:bodyDiv w:val="1"/>
      <w:marLeft w:val="0"/>
      <w:marRight w:val="0"/>
      <w:marTop w:val="0"/>
      <w:marBottom w:val="0"/>
      <w:divBdr>
        <w:top w:val="none" w:sz="0" w:space="0" w:color="auto"/>
        <w:left w:val="none" w:sz="0" w:space="0" w:color="auto"/>
        <w:bottom w:val="none" w:sz="0" w:space="0" w:color="auto"/>
        <w:right w:val="none" w:sz="0" w:space="0" w:color="auto"/>
      </w:divBdr>
    </w:div>
    <w:div w:id="877356058">
      <w:bodyDiv w:val="1"/>
      <w:marLeft w:val="0"/>
      <w:marRight w:val="0"/>
      <w:marTop w:val="0"/>
      <w:marBottom w:val="0"/>
      <w:divBdr>
        <w:top w:val="none" w:sz="0" w:space="0" w:color="auto"/>
        <w:left w:val="none" w:sz="0" w:space="0" w:color="auto"/>
        <w:bottom w:val="none" w:sz="0" w:space="0" w:color="auto"/>
        <w:right w:val="none" w:sz="0" w:space="0" w:color="auto"/>
      </w:divBdr>
    </w:div>
    <w:div w:id="885533620">
      <w:bodyDiv w:val="1"/>
      <w:marLeft w:val="0"/>
      <w:marRight w:val="0"/>
      <w:marTop w:val="0"/>
      <w:marBottom w:val="0"/>
      <w:divBdr>
        <w:top w:val="none" w:sz="0" w:space="0" w:color="auto"/>
        <w:left w:val="none" w:sz="0" w:space="0" w:color="auto"/>
        <w:bottom w:val="none" w:sz="0" w:space="0" w:color="auto"/>
        <w:right w:val="none" w:sz="0" w:space="0" w:color="auto"/>
      </w:divBdr>
    </w:div>
    <w:div w:id="901915653">
      <w:bodyDiv w:val="1"/>
      <w:marLeft w:val="0"/>
      <w:marRight w:val="0"/>
      <w:marTop w:val="0"/>
      <w:marBottom w:val="0"/>
      <w:divBdr>
        <w:top w:val="none" w:sz="0" w:space="0" w:color="auto"/>
        <w:left w:val="none" w:sz="0" w:space="0" w:color="auto"/>
        <w:bottom w:val="none" w:sz="0" w:space="0" w:color="auto"/>
        <w:right w:val="none" w:sz="0" w:space="0" w:color="auto"/>
      </w:divBdr>
    </w:div>
    <w:div w:id="903833028">
      <w:bodyDiv w:val="1"/>
      <w:marLeft w:val="0"/>
      <w:marRight w:val="0"/>
      <w:marTop w:val="0"/>
      <w:marBottom w:val="0"/>
      <w:divBdr>
        <w:top w:val="none" w:sz="0" w:space="0" w:color="auto"/>
        <w:left w:val="none" w:sz="0" w:space="0" w:color="auto"/>
        <w:bottom w:val="none" w:sz="0" w:space="0" w:color="auto"/>
        <w:right w:val="none" w:sz="0" w:space="0" w:color="auto"/>
      </w:divBdr>
    </w:div>
    <w:div w:id="910194176">
      <w:bodyDiv w:val="1"/>
      <w:marLeft w:val="0"/>
      <w:marRight w:val="0"/>
      <w:marTop w:val="0"/>
      <w:marBottom w:val="0"/>
      <w:divBdr>
        <w:top w:val="none" w:sz="0" w:space="0" w:color="auto"/>
        <w:left w:val="none" w:sz="0" w:space="0" w:color="auto"/>
        <w:bottom w:val="none" w:sz="0" w:space="0" w:color="auto"/>
        <w:right w:val="none" w:sz="0" w:space="0" w:color="auto"/>
      </w:divBdr>
    </w:div>
    <w:div w:id="912592057">
      <w:bodyDiv w:val="1"/>
      <w:marLeft w:val="0"/>
      <w:marRight w:val="0"/>
      <w:marTop w:val="0"/>
      <w:marBottom w:val="0"/>
      <w:divBdr>
        <w:top w:val="none" w:sz="0" w:space="0" w:color="auto"/>
        <w:left w:val="none" w:sz="0" w:space="0" w:color="auto"/>
        <w:bottom w:val="none" w:sz="0" w:space="0" w:color="auto"/>
        <w:right w:val="none" w:sz="0" w:space="0" w:color="auto"/>
      </w:divBdr>
    </w:div>
    <w:div w:id="913465901">
      <w:bodyDiv w:val="1"/>
      <w:marLeft w:val="0"/>
      <w:marRight w:val="0"/>
      <w:marTop w:val="0"/>
      <w:marBottom w:val="0"/>
      <w:divBdr>
        <w:top w:val="none" w:sz="0" w:space="0" w:color="auto"/>
        <w:left w:val="none" w:sz="0" w:space="0" w:color="auto"/>
        <w:bottom w:val="none" w:sz="0" w:space="0" w:color="auto"/>
        <w:right w:val="none" w:sz="0" w:space="0" w:color="auto"/>
      </w:divBdr>
    </w:div>
    <w:div w:id="913853651">
      <w:bodyDiv w:val="1"/>
      <w:marLeft w:val="0"/>
      <w:marRight w:val="0"/>
      <w:marTop w:val="0"/>
      <w:marBottom w:val="0"/>
      <w:divBdr>
        <w:top w:val="none" w:sz="0" w:space="0" w:color="auto"/>
        <w:left w:val="none" w:sz="0" w:space="0" w:color="auto"/>
        <w:bottom w:val="none" w:sz="0" w:space="0" w:color="auto"/>
        <w:right w:val="none" w:sz="0" w:space="0" w:color="auto"/>
      </w:divBdr>
    </w:div>
    <w:div w:id="930891582">
      <w:bodyDiv w:val="1"/>
      <w:marLeft w:val="0"/>
      <w:marRight w:val="0"/>
      <w:marTop w:val="0"/>
      <w:marBottom w:val="0"/>
      <w:divBdr>
        <w:top w:val="none" w:sz="0" w:space="0" w:color="auto"/>
        <w:left w:val="none" w:sz="0" w:space="0" w:color="auto"/>
        <w:bottom w:val="none" w:sz="0" w:space="0" w:color="auto"/>
        <w:right w:val="none" w:sz="0" w:space="0" w:color="auto"/>
      </w:divBdr>
    </w:div>
    <w:div w:id="934707048">
      <w:bodyDiv w:val="1"/>
      <w:marLeft w:val="0"/>
      <w:marRight w:val="0"/>
      <w:marTop w:val="0"/>
      <w:marBottom w:val="0"/>
      <w:divBdr>
        <w:top w:val="none" w:sz="0" w:space="0" w:color="auto"/>
        <w:left w:val="none" w:sz="0" w:space="0" w:color="auto"/>
        <w:bottom w:val="none" w:sz="0" w:space="0" w:color="auto"/>
        <w:right w:val="none" w:sz="0" w:space="0" w:color="auto"/>
      </w:divBdr>
    </w:div>
    <w:div w:id="938567832">
      <w:bodyDiv w:val="1"/>
      <w:marLeft w:val="0"/>
      <w:marRight w:val="0"/>
      <w:marTop w:val="0"/>
      <w:marBottom w:val="0"/>
      <w:divBdr>
        <w:top w:val="none" w:sz="0" w:space="0" w:color="auto"/>
        <w:left w:val="none" w:sz="0" w:space="0" w:color="auto"/>
        <w:bottom w:val="none" w:sz="0" w:space="0" w:color="auto"/>
        <w:right w:val="none" w:sz="0" w:space="0" w:color="auto"/>
      </w:divBdr>
    </w:div>
    <w:div w:id="944387156">
      <w:bodyDiv w:val="1"/>
      <w:marLeft w:val="0"/>
      <w:marRight w:val="0"/>
      <w:marTop w:val="0"/>
      <w:marBottom w:val="0"/>
      <w:divBdr>
        <w:top w:val="none" w:sz="0" w:space="0" w:color="auto"/>
        <w:left w:val="none" w:sz="0" w:space="0" w:color="auto"/>
        <w:bottom w:val="none" w:sz="0" w:space="0" w:color="auto"/>
        <w:right w:val="none" w:sz="0" w:space="0" w:color="auto"/>
      </w:divBdr>
    </w:div>
    <w:div w:id="949165236">
      <w:bodyDiv w:val="1"/>
      <w:marLeft w:val="0"/>
      <w:marRight w:val="0"/>
      <w:marTop w:val="0"/>
      <w:marBottom w:val="0"/>
      <w:divBdr>
        <w:top w:val="none" w:sz="0" w:space="0" w:color="auto"/>
        <w:left w:val="none" w:sz="0" w:space="0" w:color="auto"/>
        <w:bottom w:val="none" w:sz="0" w:space="0" w:color="auto"/>
        <w:right w:val="none" w:sz="0" w:space="0" w:color="auto"/>
      </w:divBdr>
    </w:div>
    <w:div w:id="952328864">
      <w:bodyDiv w:val="1"/>
      <w:marLeft w:val="0"/>
      <w:marRight w:val="0"/>
      <w:marTop w:val="0"/>
      <w:marBottom w:val="0"/>
      <w:divBdr>
        <w:top w:val="none" w:sz="0" w:space="0" w:color="auto"/>
        <w:left w:val="none" w:sz="0" w:space="0" w:color="auto"/>
        <w:bottom w:val="none" w:sz="0" w:space="0" w:color="auto"/>
        <w:right w:val="none" w:sz="0" w:space="0" w:color="auto"/>
      </w:divBdr>
    </w:div>
    <w:div w:id="954409178">
      <w:bodyDiv w:val="1"/>
      <w:marLeft w:val="0"/>
      <w:marRight w:val="0"/>
      <w:marTop w:val="0"/>
      <w:marBottom w:val="0"/>
      <w:divBdr>
        <w:top w:val="none" w:sz="0" w:space="0" w:color="auto"/>
        <w:left w:val="none" w:sz="0" w:space="0" w:color="auto"/>
        <w:bottom w:val="none" w:sz="0" w:space="0" w:color="auto"/>
        <w:right w:val="none" w:sz="0" w:space="0" w:color="auto"/>
      </w:divBdr>
    </w:div>
    <w:div w:id="957563298">
      <w:bodyDiv w:val="1"/>
      <w:marLeft w:val="0"/>
      <w:marRight w:val="0"/>
      <w:marTop w:val="0"/>
      <w:marBottom w:val="0"/>
      <w:divBdr>
        <w:top w:val="none" w:sz="0" w:space="0" w:color="auto"/>
        <w:left w:val="none" w:sz="0" w:space="0" w:color="auto"/>
        <w:bottom w:val="none" w:sz="0" w:space="0" w:color="auto"/>
        <w:right w:val="none" w:sz="0" w:space="0" w:color="auto"/>
      </w:divBdr>
    </w:div>
    <w:div w:id="967203272">
      <w:bodyDiv w:val="1"/>
      <w:marLeft w:val="0"/>
      <w:marRight w:val="0"/>
      <w:marTop w:val="0"/>
      <w:marBottom w:val="0"/>
      <w:divBdr>
        <w:top w:val="none" w:sz="0" w:space="0" w:color="auto"/>
        <w:left w:val="none" w:sz="0" w:space="0" w:color="auto"/>
        <w:bottom w:val="none" w:sz="0" w:space="0" w:color="auto"/>
        <w:right w:val="none" w:sz="0" w:space="0" w:color="auto"/>
      </w:divBdr>
    </w:div>
    <w:div w:id="986977276">
      <w:bodyDiv w:val="1"/>
      <w:marLeft w:val="0"/>
      <w:marRight w:val="0"/>
      <w:marTop w:val="0"/>
      <w:marBottom w:val="0"/>
      <w:divBdr>
        <w:top w:val="none" w:sz="0" w:space="0" w:color="auto"/>
        <w:left w:val="none" w:sz="0" w:space="0" w:color="auto"/>
        <w:bottom w:val="none" w:sz="0" w:space="0" w:color="auto"/>
        <w:right w:val="none" w:sz="0" w:space="0" w:color="auto"/>
      </w:divBdr>
    </w:div>
    <w:div w:id="993680349">
      <w:bodyDiv w:val="1"/>
      <w:marLeft w:val="0"/>
      <w:marRight w:val="0"/>
      <w:marTop w:val="0"/>
      <w:marBottom w:val="0"/>
      <w:divBdr>
        <w:top w:val="none" w:sz="0" w:space="0" w:color="auto"/>
        <w:left w:val="none" w:sz="0" w:space="0" w:color="auto"/>
        <w:bottom w:val="none" w:sz="0" w:space="0" w:color="auto"/>
        <w:right w:val="none" w:sz="0" w:space="0" w:color="auto"/>
      </w:divBdr>
    </w:div>
    <w:div w:id="1011100605">
      <w:bodyDiv w:val="1"/>
      <w:marLeft w:val="0"/>
      <w:marRight w:val="0"/>
      <w:marTop w:val="0"/>
      <w:marBottom w:val="0"/>
      <w:divBdr>
        <w:top w:val="none" w:sz="0" w:space="0" w:color="auto"/>
        <w:left w:val="none" w:sz="0" w:space="0" w:color="auto"/>
        <w:bottom w:val="none" w:sz="0" w:space="0" w:color="auto"/>
        <w:right w:val="none" w:sz="0" w:space="0" w:color="auto"/>
      </w:divBdr>
    </w:div>
    <w:div w:id="1014916112">
      <w:bodyDiv w:val="1"/>
      <w:marLeft w:val="0"/>
      <w:marRight w:val="0"/>
      <w:marTop w:val="0"/>
      <w:marBottom w:val="0"/>
      <w:divBdr>
        <w:top w:val="none" w:sz="0" w:space="0" w:color="auto"/>
        <w:left w:val="none" w:sz="0" w:space="0" w:color="auto"/>
        <w:bottom w:val="none" w:sz="0" w:space="0" w:color="auto"/>
        <w:right w:val="none" w:sz="0" w:space="0" w:color="auto"/>
      </w:divBdr>
    </w:div>
    <w:div w:id="1017344223">
      <w:bodyDiv w:val="1"/>
      <w:marLeft w:val="0"/>
      <w:marRight w:val="0"/>
      <w:marTop w:val="0"/>
      <w:marBottom w:val="0"/>
      <w:divBdr>
        <w:top w:val="none" w:sz="0" w:space="0" w:color="auto"/>
        <w:left w:val="none" w:sz="0" w:space="0" w:color="auto"/>
        <w:bottom w:val="none" w:sz="0" w:space="0" w:color="auto"/>
        <w:right w:val="none" w:sz="0" w:space="0" w:color="auto"/>
      </w:divBdr>
    </w:div>
    <w:div w:id="1029449595">
      <w:bodyDiv w:val="1"/>
      <w:marLeft w:val="0"/>
      <w:marRight w:val="0"/>
      <w:marTop w:val="0"/>
      <w:marBottom w:val="0"/>
      <w:divBdr>
        <w:top w:val="none" w:sz="0" w:space="0" w:color="auto"/>
        <w:left w:val="none" w:sz="0" w:space="0" w:color="auto"/>
        <w:bottom w:val="none" w:sz="0" w:space="0" w:color="auto"/>
        <w:right w:val="none" w:sz="0" w:space="0" w:color="auto"/>
      </w:divBdr>
    </w:div>
    <w:div w:id="1044016407">
      <w:bodyDiv w:val="1"/>
      <w:marLeft w:val="0"/>
      <w:marRight w:val="0"/>
      <w:marTop w:val="0"/>
      <w:marBottom w:val="0"/>
      <w:divBdr>
        <w:top w:val="none" w:sz="0" w:space="0" w:color="auto"/>
        <w:left w:val="none" w:sz="0" w:space="0" w:color="auto"/>
        <w:bottom w:val="none" w:sz="0" w:space="0" w:color="auto"/>
        <w:right w:val="none" w:sz="0" w:space="0" w:color="auto"/>
      </w:divBdr>
    </w:div>
    <w:div w:id="1050110822">
      <w:bodyDiv w:val="1"/>
      <w:marLeft w:val="0"/>
      <w:marRight w:val="0"/>
      <w:marTop w:val="0"/>
      <w:marBottom w:val="0"/>
      <w:divBdr>
        <w:top w:val="none" w:sz="0" w:space="0" w:color="auto"/>
        <w:left w:val="none" w:sz="0" w:space="0" w:color="auto"/>
        <w:bottom w:val="none" w:sz="0" w:space="0" w:color="auto"/>
        <w:right w:val="none" w:sz="0" w:space="0" w:color="auto"/>
      </w:divBdr>
    </w:div>
    <w:div w:id="1092820877">
      <w:bodyDiv w:val="1"/>
      <w:marLeft w:val="0"/>
      <w:marRight w:val="0"/>
      <w:marTop w:val="0"/>
      <w:marBottom w:val="0"/>
      <w:divBdr>
        <w:top w:val="none" w:sz="0" w:space="0" w:color="auto"/>
        <w:left w:val="none" w:sz="0" w:space="0" w:color="auto"/>
        <w:bottom w:val="none" w:sz="0" w:space="0" w:color="auto"/>
        <w:right w:val="none" w:sz="0" w:space="0" w:color="auto"/>
      </w:divBdr>
      <w:divsChild>
        <w:div w:id="77874994">
          <w:marLeft w:val="0"/>
          <w:marRight w:val="0"/>
          <w:marTop w:val="0"/>
          <w:marBottom w:val="0"/>
          <w:divBdr>
            <w:top w:val="none" w:sz="0" w:space="0" w:color="auto"/>
            <w:left w:val="none" w:sz="0" w:space="0" w:color="auto"/>
            <w:bottom w:val="none" w:sz="0" w:space="0" w:color="auto"/>
            <w:right w:val="none" w:sz="0" w:space="0" w:color="auto"/>
          </w:divBdr>
        </w:div>
        <w:div w:id="238953770">
          <w:marLeft w:val="0"/>
          <w:marRight w:val="0"/>
          <w:marTop w:val="0"/>
          <w:marBottom w:val="0"/>
          <w:divBdr>
            <w:top w:val="none" w:sz="0" w:space="0" w:color="auto"/>
            <w:left w:val="none" w:sz="0" w:space="0" w:color="auto"/>
            <w:bottom w:val="none" w:sz="0" w:space="0" w:color="auto"/>
            <w:right w:val="none" w:sz="0" w:space="0" w:color="auto"/>
          </w:divBdr>
        </w:div>
        <w:div w:id="652951272">
          <w:marLeft w:val="0"/>
          <w:marRight w:val="0"/>
          <w:marTop w:val="0"/>
          <w:marBottom w:val="0"/>
          <w:divBdr>
            <w:top w:val="none" w:sz="0" w:space="0" w:color="auto"/>
            <w:left w:val="none" w:sz="0" w:space="0" w:color="auto"/>
            <w:bottom w:val="none" w:sz="0" w:space="0" w:color="auto"/>
            <w:right w:val="none" w:sz="0" w:space="0" w:color="auto"/>
          </w:divBdr>
        </w:div>
        <w:div w:id="860315720">
          <w:marLeft w:val="0"/>
          <w:marRight w:val="0"/>
          <w:marTop w:val="0"/>
          <w:marBottom w:val="0"/>
          <w:divBdr>
            <w:top w:val="none" w:sz="0" w:space="0" w:color="auto"/>
            <w:left w:val="none" w:sz="0" w:space="0" w:color="auto"/>
            <w:bottom w:val="none" w:sz="0" w:space="0" w:color="auto"/>
            <w:right w:val="none" w:sz="0" w:space="0" w:color="auto"/>
          </w:divBdr>
        </w:div>
        <w:div w:id="1047220463">
          <w:marLeft w:val="0"/>
          <w:marRight w:val="0"/>
          <w:marTop w:val="0"/>
          <w:marBottom w:val="0"/>
          <w:divBdr>
            <w:top w:val="none" w:sz="0" w:space="0" w:color="auto"/>
            <w:left w:val="none" w:sz="0" w:space="0" w:color="auto"/>
            <w:bottom w:val="none" w:sz="0" w:space="0" w:color="auto"/>
            <w:right w:val="none" w:sz="0" w:space="0" w:color="auto"/>
          </w:divBdr>
          <w:divsChild>
            <w:div w:id="79254891">
              <w:marLeft w:val="0"/>
              <w:marRight w:val="0"/>
              <w:marTop w:val="0"/>
              <w:marBottom w:val="0"/>
              <w:divBdr>
                <w:top w:val="none" w:sz="0" w:space="0" w:color="auto"/>
                <w:left w:val="none" w:sz="0" w:space="0" w:color="auto"/>
                <w:bottom w:val="none" w:sz="0" w:space="0" w:color="auto"/>
                <w:right w:val="none" w:sz="0" w:space="0" w:color="auto"/>
              </w:divBdr>
            </w:div>
            <w:div w:id="273755895">
              <w:marLeft w:val="0"/>
              <w:marRight w:val="0"/>
              <w:marTop w:val="0"/>
              <w:marBottom w:val="0"/>
              <w:divBdr>
                <w:top w:val="none" w:sz="0" w:space="0" w:color="auto"/>
                <w:left w:val="none" w:sz="0" w:space="0" w:color="auto"/>
                <w:bottom w:val="none" w:sz="0" w:space="0" w:color="auto"/>
                <w:right w:val="none" w:sz="0" w:space="0" w:color="auto"/>
              </w:divBdr>
            </w:div>
            <w:div w:id="855265250">
              <w:marLeft w:val="0"/>
              <w:marRight w:val="0"/>
              <w:marTop w:val="0"/>
              <w:marBottom w:val="0"/>
              <w:divBdr>
                <w:top w:val="none" w:sz="0" w:space="0" w:color="auto"/>
                <w:left w:val="none" w:sz="0" w:space="0" w:color="auto"/>
                <w:bottom w:val="none" w:sz="0" w:space="0" w:color="auto"/>
                <w:right w:val="none" w:sz="0" w:space="0" w:color="auto"/>
              </w:divBdr>
            </w:div>
          </w:divsChild>
        </w:div>
        <w:div w:id="1181891376">
          <w:marLeft w:val="0"/>
          <w:marRight w:val="0"/>
          <w:marTop w:val="0"/>
          <w:marBottom w:val="0"/>
          <w:divBdr>
            <w:top w:val="none" w:sz="0" w:space="0" w:color="auto"/>
            <w:left w:val="none" w:sz="0" w:space="0" w:color="auto"/>
            <w:bottom w:val="none" w:sz="0" w:space="0" w:color="auto"/>
            <w:right w:val="none" w:sz="0" w:space="0" w:color="auto"/>
          </w:divBdr>
        </w:div>
        <w:div w:id="1494177957">
          <w:marLeft w:val="0"/>
          <w:marRight w:val="0"/>
          <w:marTop w:val="0"/>
          <w:marBottom w:val="0"/>
          <w:divBdr>
            <w:top w:val="none" w:sz="0" w:space="0" w:color="auto"/>
            <w:left w:val="none" w:sz="0" w:space="0" w:color="auto"/>
            <w:bottom w:val="none" w:sz="0" w:space="0" w:color="auto"/>
            <w:right w:val="none" w:sz="0" w:space="0" w:color="auto"/>
          </w:divBdr>
        </w:div>
        <w:div w:id="1506629998">
          <w:marLeft w:val="0"/>
          <w:marRight w:val="0"/>
          <w:marTop w:val="0"/>
          <w:marBottom w:val="0"/>
          <w:divBdr>
            <w:top w:val="none" w:sz="0" w:space="0" w:color="auto"/>
            <w:left w:val="none" w:sz="0" w:space="0" w:color="auto"/>
            <w:bottom w:val="none" w:sz="0" w:space="0" w:color="auto"/>
            <w:right w:val="none" w:sz="0" w:space="0" w:color="auto"/>
          </w:divBdr>
        </w:div>
        <w:div w:id="1774126070">
          <w:marLeft w:val="0"/>
          <w:marRight w:val="0"/>
          <w:marTop w:val="0"/>
          <w:marBottom w:val="0"/>
          <w:divBdr>
            <w:top w:val="none" w:sz="0" w:space="0" w:color="auto"/>
            <w:left w:val="none" w:sz="0" w:space="0" w:color="auto"/>
            <w:bottom w:val="none" w:sz="0" w:space="0" w:color="auto"/>
            <w:right w:val="none" w:sz="0" w:space="0" w:color="auto"/>
          </w:divBdr>
        </w:div>
        <w:div w:id="1922175313">
          <w:marLeft w:val="0"/>
          <w:marRight w:val="0"/>
          <w:marTop w:val="0"/>
          <w:marBottom w:val="0"/>
          <w:divBdr>
            <w:top w:val="none" w:sz="0" w:space="0" w:color="auto"/>
            <w:left w:val="none" w:sz="0" w:space="0" w:color="auto"/>
            <w:bottom w:val="none" w:sz="0" w:space="0" w:color="auto"/>
            <w:right w:val="none" w:sz="0" w:space="0" w:color="auto"/>
          </w:divBdr>
        </w:div>
        <w:div w:id="1950550243">
          <w:marLeft w:val="0"/>
          <w:marRight w:val="0"/>
          <w:marTop w:val="0"/>
          <w:marBottom w:val="0"/>
          <w:divBdr>
            <w:top w:val="none" w:sz="0" w:space="0" w:color="auto"/>
            <w:left w:val="none" w:sz="0" w:space="0" w:color="auto"/>
            <w:bottom w:val="none" w:sz="0" w:space="0" w:color="auto"/>
            <w:right w:val="none" w:sz="0" w:space="0" w:color="auto"/>
          </w:divBdr>
        </w:div>
        <w:div w:id="1994525972">
          <w:marLeft w:val="0"/>
          <w:marRight w:val="0"/>
          <w:marTop w:val="0"/>
          <w:marBottom w:val="0"/>
          <w:divBdr>
            <w:top w:val="none" w:sz="0" w:space="0" w:color="auto"/>
            <w:left w:val="none" w:sz="0" w:space="0" w:color="auto"/>
            <w:bottom w:val="none" w:sz="0" w:space="0" w:color="auto"/>
            <w:right w:val="none" w:sz="0" w:space="0" w:color="auto"/>
          </w:divBdr>
        </w:div>
        <w:div w:id="2139377350">
          <w:marLeft w:val="0"/>
          <w:marRight w:val="0"/>
          <w:marTop w:val="0"/>
          <w:marBottom w:val="0"/>
          <w:divBdr>
            <w:top w:val="none" w:sz="0" w:space="0" w:color="auto"/>
            <w:left w:val="none" w:sz="0" w:space="0" w:color="auto"/>
            <w:bottom w:val="none" w:sz="0" w:space="0" w:color="auto"/>
            <w:right w:val="none" w:sz="0" w:space="0" w:color="auto"/>
          </w:divBdr>
        </w:div>
      </w:divsChild>
    </w:div>
    <w:div w:id="1111972339">
      <w:bodyDiv w:val="1"/>
      <w:marLeft w:val="0"/>
      <w:marRight w:val="0"/>
      <w:marTop w:val="0"/>
      <w:marBottom w:val="0"/>
      <w:divBdr>
        <w:top w:val="none" w:sz="0" w:space="0" w:color="auto"/>
        <w:left w:val="none" w:sz="0" w:space="0" w:color="auto"/>
        <w:bottom w:val="none" w:sz="0" w:space="0" w:color="auto"/>
        <w:right w:val="none" w:sz="0" w:space="0" w:color="auto"/>
      </w:divBdr>
    </w:div>
    <w:div w:id="1116756311">
      <w:bodyDiv w:val="1"/>
      <w:marLeft w:val="0"/>
      <w:marRight w:val="0"/>
      <w:marTop w:val="0"/>
      <w:marBottom w:val="0"/>
      <w:divBdr>
        <w:top w:val="none" w:sz="0" w:space="0" w:color="auto"/>
        <w:left w:val="none" w:sz="0" w:space="0" w:color="auto"/>
        <w:bottom w:val="none" w:sz="0" w:space="0" w:color="auto"/>
        <w:right w:val="none" w:sz="0" w:space="0" w:color="auto"/>
      </w:divBdr>
    </w:div>
    <w:div w:id="1117604807">
      <w:bodyDiv w:val="1"/>
      <w:marLeft w:val="0"/>
      <w:marRight w:val="0"/>
      <w:marTop w:val="0"/>
      <w:marBottom w:val="0"/>
      <w:divBdr>
        <w:top w:val="none" w:sz="0" w:space="0" w:color="auto"/>
        <w:left w:val="none" w:sz="0" w:space="0" w:color="auto"/>
        <w:bottom w:val="none" w:sz="0" w:space="0" w:color="auto"/>
        <w:right w:val="none" w:sz="0" w:space="0" w:color="auto"/>
      </w:divBdr>
    </w:div>
    <w:div w:id="1125538553">
      <w:bodyDiv w:val="1"/>
      <w:marLeft w:val="0"/>
      <w:marRight w:val="0"/>
      <w:marTop w:val="0"/>
      <w:marBottom w:val="0"/>
      <w:divBdr>
        <w:top w:val="none" w:sz="0" w:space="0" w:color="auto"/>
        <w:left w:val="none" w:sz="0" w:space="0" w:color="auto"/>
        <w:bottom w:val="none" w:sz="0" w:space="0" w:color="auto"/>
        <w:right w:val="none" w:sz="0" w:space="0" w:color="auto"/>
      </w:divBdr>
    </w:div>
    <w:div w:id="1141576914">
      <w:bodyDiv w:val="1"/>
      <w:marLeft w:val="0"/>
      <w:marRight w:val="0"/>
      <w:marTop w:val="0"/>
      <w:marBottom w:val="0"/>
      <w:divBdr>
        <w:top w:val="none" w:sz="0" w:space="0" w:color="auto"/>
        <w:left w:val="none" w:sz="0" w:space="0" w:color="auto"/>
        <w:bottom w:val="none" w:sz="0" w:space="0" w:color="auto"/>
        <w:right w:val="none" w:sz="0" w:space="0" w:color="auto"/>
      </w:divBdr>
    </w:div>
    <w:div w:id="1142847825">
      <w:bodyDiv w:val="1"/>
      <w:marLeft w:val="0"/>
      <w:marRight w:val="0"/>
      <w:marTop w:val="0"/>
      <w:marBottom w:val="0"/>
      <w:divBdr>
        <w:top w:val="none" w:sz="0" w:space="0" w:color="auto"/>
        <w:left w:val="none" w:sz="0" w:space="0" w:color="auto"/>
        <w:bottom w:val="none" w:sz="0" w:space="0" w:color="auto"/>
        <w:right w:val="none" w:sz="0" w:space="0" w:color="auto"/>
      </w:divBdr>
    </w:div>
    <w:div w:id="1157766526">
      <w:bodyDiv w:val="1"/>
      <w:marLeft w:val="0"/>
      <w:marRight w:val="0"/>
      <w:marTop w:val="0"/>
      <w:marBottom w:val="0"/>
      <w:divBdr>
        <w:top w:val="none" w:sz="0" w:space="0" w:color="auto"/>
        <w:left w:val="none" w:sz="0" w:space="0" w:color="auto"/>
        <w:bottom w:val="none" w:sz="0" w:space="0" w:color="auto"/>
        <w:right w:val="none" w:sz="0" w:space="0" w:color="auto"/>
      </w:divBdr>
    </w:div>
    <w:div w:id="1161969043">
      <w:bodyDiv w:val="1"/>
      <w:marLeft w:val="0"/>
      <w:marRight w:val="0"/>
      <w:marTop w:val="0"/>
      <w:marBottom w:val="0"/>
      <w:divBdr>
        <w:top w:val="none" w:sz="0" w:space="0" w:color="auto"/>
        <w:left w:val="none" w:sz="0" w:space="0" w:color="auto"/>
        <w:bottom w:val="none" w:sz="0" w:space="0" w:color="auto"/>
        <w:right w:val="none" w:sz="0" w:space="0" w:color="auto"/>
      </w:divBdr>
    </w:div>
    <w:div w:id="1180238773">
      <w:bodyDiv w:val="1"/>
      <w:marLeft w:val="0"/>
      <w:marRight w:val="0"/>
      <w:marTop w:val="0"/>
      <w:marBottom w:val="0"/>
      <w:divBdr>
        <w:top w:val="none" w:sz="0" w:space="0" w:color="auto"/>
        <w:left w:val="none" w:sz="0" w:space="0" w:color="auto"/>
        <w:bottom w:val="none" w:sz="0" w:space="0" w:color="auto"/>
        <w:right w:val="none" w:sz="0" w:space="0" w:color="auto"/>
      </w:divBdr>
    </w:div>
    <w:div w:id="1190222902">
      <w:bodyDiv w:val="1"/>
      <w:marLeft w:val="0"/>
      <w:marRight w:val="0"/>
      <w:marTop w:val="0"/>
      <w:marBottom w:val="0"/>
      <w:divBdr>
        <w:top w:val="none" w:sz="0" w:space="0" w:color="auto"/>
        <w:left w:val="none" w:sz="0" w:space="0" w:color="auto"/>
        <w:bottom w:val="none" w:sz="0" w:space="0" w:color="auto"/>
        <w:right w:val="none" w:sz="0" w:space="0" w:color="auto"/>
      </w:divBdr>
    </w:div>
    <w:div w:id="1191918823">
      <w:bodyDiv w:val="1"/>
      <w:marLeft w:val="0"/>
      <w:marRight w:val="0"/>
      <w:marTop w:val="0"/>
      <w:marBottom w:val="0"/>
      <w:divBdr>
        <w:top w:val="none" w:sz="0" w:space="0" w:color="auto"/>
        <w:left w:val="none" w:sz="0" w:space="0" w:color="auto"/>
        <w:bottom w:val="none" w:sz="0" w:space="0" w:color="auto"/>
        <w:right w:val="none" w:sz="0" w:space="0" w:color="auto"/>
      </w:divBdr>
    </w:div>
    <w:div w:id="1192305183">
      <w:bodyDiv w:val="1"/>
      <w:marLeft w:val="0"/>
      <w:marRight w:val="0"/>
      <w:marTop w:val="0"/>
      <w:marBottom w:val="0"/>
      <w:divBdr>
        <w:top w:val="none" w:sz="0" w:space="0" w:color="auto"/>
        <w:left w:val="none" w:sz="0" w:space="0" w:color="auto"/>
        <w:bottom w:val="none" w:sz="0" w:space="0" w:color="auto"/>
        <w:right w:val="none" w:sz="0" w:space="0" w:color="auto"/>
      </w:divBdr>
    </w:div>
    <w:div w:id="1206412174">
      <w:bodyDiv w:val="1"/>
      <w:marLeft w:val="0"/>
      <w:marRight w:val="0"/>
      <w:marTop w:val="0"/>
      <w:marBottom w:val="0"/>
      <w:divBdr>
        <w:top w:val="none" w:sz="0" w:space="0" w:color="auto"/>
        <w:left w:val="none" w:sz="0" w:space="0" w:color="auto"/>
        <w:bottom w:val="none" w:sz="0" w:space="0" w:color="auto"/>
        <w:right w:val="none" w:sz="0" w:space="0" w:color="auto"/>
      </w:divBdr>
    </w:div>
    <w:div w:id="1208564894">
      <w:bodyDiv w:val="1"/>
      <w:marLeft w:val="0"/>
      <w:marRight w:val="0"/>
      <w:marTop w:val="0"/>
      <w:marBottom w:val="0"/>
      <w:divBdr>
        <w:top w:val="none" w:sz="0" w:space="0" w:color="auto"/>
        <w:left w:val="none" w:sz="0" w:space="0" w:color="auto"/>
        <w:bottom w:val="none" w:sz="0" w:space="0" w:color="auto"/>
        <w:right w:val="none" w:sz="0" w:space="0" w:color="auto"/>
      </w:divBdr>
    </w:div>
    <w:div w:id="1216816346">
      <w:bodyDiv w:val="1"/>
      <w:marLeft w:val="0"/>
      <w:marRight w:val="0"/>
      <w:marTop w:val="0"/>
      <w:marBottom w:val="0"/>
      <w:divBdr>
        <w:top w:val="none" w:sz="0" w:space="0" w:color="auto"/>
        <w:left w:val="none" w:sz="0" w:space="0" w:color="auto"/>
        <w:bottom w:val="none" w:sz="0" w:space="0" w:color="auto"/>
        <w:right w:val="none" w:sz="0" w:space="0" w:color="auto"/>
      </w:divBdr>
      <w:divsChild>
        <w:div w:id="170873976">
          <w:marLeft w:val="1166"/>
          <w:marRight w:val="0"/>
          <w:marTop w:val="0"/>
          <w:marBottom w:val="0"/>
          <w:divBdr>
            <w:top w:val="none" w:sz="0" w:space="0" w:color="auto"/>
            <w:left w:val="none" w:sz="0" w:space="0" w:color="auto"/>
            <w:bottom w:val="none" w:sz="0" w:space="0" w:color="auto"/>
            <w:right w:val="none" w:sz="0" w:space="0" w:color="auto"/>
          </w:divBdr>
        </w:div>
        <w:div w:id="292172454">
          <w:marLeft w:val="1166"/>
          <w:marRight w:val="0"/>
          <w:marTop w:val="0"/>
          <w:marBottom w:val="160"/>
          <w:divBdr>
            <w:top w:val="none" w:sz="0" w:space="0" w:color="auto"/>
            <w:left w:val="none" w:sz="0" w:space="0" w:color="auto"/>
            <w:bottom w:val="none" w:sz="0" w:space="0" w:color="auto"/>
            <w:right w:val="none" w:sz="0" w:space="0" w:color="auto"/>
          </w:divBdr>
        </w:div>
        <w:div w:id="548103884">
          <w:marLeft w:val="547"/>
          <w:marRight w:val="0"/>
          <w:marTop w:val="0"/>
          <w:marBottom w:val="0"/>
          <w:divBdr>
            <w:top w:val="none" w:sz="0" w:space="0" w:color="auto"/>
            <w:left w:val="none" w:sz="0" w:space="0" w:color="auto"/>
            <w:bottom w:val="none" w:sz="0" w:space="0" w:color="auto"/>
            <w:right w:val="none" w:sz="0" w:space="0" w:color="auto"/>
          </w:divBdr>
        </w:div>
        <w:div w:id="759329412">
          <w:marLeft w:val="1166"/>
          <w:marRight w:val="0"/>
          <w:marTop w:val="0"/>
          <w:marBottom w:val="0"/>
          <w:divBdr>
            <w:top w:val="none" w:sz="0" w:space="0" w:color="auto"/>
            <w:left w:val="none" w:sz="0" w:space="0" w:color="auto"/>
            <w:bottom w:val="none" w:sz="0" w:space="0" w:color="auto"/>
            <w:right w:val="none" w:sz="0" w:space="0" w:color="auto"/>
          </w:divBdr>
        </w:div>
        <w:div w:id="922880955">
          <w:marLeft w:val="1166"/>
          <w:marRight w:val="0"/>
          <w:marTop w:val="0"/>
          <w:marBottom w:val="0"/>
          <w:divBdr>
            <w:top w:val="none" w:sz="0" w:space="0" w:color="auto"/>
            <w:left w:val="none" w:sz="0" w:space="0" w:color="auto"/>
            <w:bottom w:val="none" w:sz="0" w:space="0" w:color="auto"/>
            <w:right w:val="none" w:sz="0" w:space="0" w:color="auto"/>
          </w:divBdr>
        </w:div>
        <w:div w:id="1083141184">
          <w:marLeft w:val="1166"/>
          <w:marRight w:val="0"/>
          <w:marTop w:val="0"/>
          <w:marBottom w:val="0"/>
          <w:divBdr>
            <w:top w:val="none" w:sz="0" w:space="0" w:color="auto"/>
            <w:left w:val="none" w:sz="0" w:space="0" w:color="auto"/>
            <w:bottom w:val="none" w:sz="0" w:space="0" w:color="auto"/>
            <w:right w:val="none" w:sz="0" w:space="0" w:color="auto"/>
          </w:divBdr>
        </w:div>
        <w:div w:id="1355763106">
          <w:marLeft w:val="547"/>
          <w:marRight w:val="0"/>
          <w:marTop w:val="0"/>
          <w:marBottom w:val="0"/>
          <w:divBdr>
            <w:top w:val="none" w:sz="0" w:space="0" w:color="auto"/>
            <w:left w:val="none" w:sz="0" w:space="0" w:color="auto"/>
            <w:bottom w:val="none" w:sz="0" w:space="0" w:color="auto"/>
            <w:right w:val="none" w:sz="0" w:space="0" w:color="auto"/>
          </w:divBdr>
        </w:div>
        <w:div w:id="1484352652">
          <w:marLeft w:val="547"/>
          <w:marRight w:val="0"/>
          <w:marTop w:val="0"/>
          <w:marBottom w:val="0"/>
          <w:divBdr>
            <w:top w:val="none" w:sz="0" w:space="0" w:color="auto"/>
            <w:left w:val="none" w:sz="0" w:space="0" w:color="auto"/>
            <w:bottom w:val="none" w:sz="0" w:space="0" w:color="auto"/>
            <w:right w:val="none" w:sz="0" w:space="0" w:color="auto"/>
          </w:divBdr>
        </w:div>
        <w:div w:id="1618413714">
          <w:marLeft w:val="547"/>
          <w:marRight w:val="0"/>
          <w:marTop w:val="0"/>
          <w:marBottom w:val="0"/>
          <w:divBdr>
            <w:top w:val="none" w:sz="0" w:space="0" w:color="auto"/>
            <w:left w:val="none" w:sz="0" w:space="0" w:color="auto"/>
            <w:bottom w:val="none" w:sz="0" w:space="0" w:color="auto"/>
            <w:right w:val="none" w:sz="0" w:space="0" w:color="auto"/>
          </w:divBdr>
        </w:div>
        <w:div w:id="2146845141">
          <w:marLeft w:val="547"/>
          <w:marRight w:val="0"/>
          <w:marTop w:val="0"/>
          <w:marBottom w:val="0"/>
          <w:divBdr>
            <w:top w:val="none" w:sz="0" w:space="0" w:color="auto"/>
            <w:left w:val="none" w:sz="0" w:space="0" w:color="auto"/>
            <w:bottom w:val="none" w:sz="0" w:space="0" w:color="auto"/>
            <w:right w:val="none" w:sz="0" w:space="0" w:color="auto"/>
          </w:divBdr>
        </w:div>
      </w:divsChild>
    </w:div>
    <w:div w:id="1228876072">
      <w:bodyDiv w:val="1"/>
      <w:marLeft w:val="0"/>
      <w:marRight w:val="0"/>
      <w:marTop w:val="0"/>
      <w:marBottom w:val="0"/>
      <w:divBdr>
        <w:top w:val="none" w:sz="0" w:space="0" w:color="auto"/>
        <w:left w:val="none" w:sz="0" w:space="0" w:color="auto"/>
        <w:bottom w:val="none" w:sz="0" w:space="0" w:color="auto"/>
        <w:right w:val="none" w:sz="0" w:space="0" w:color="auto"/>
      </w:divBdr>
    </w:div>
    <w:div w:id="1256672471">
      <w:bodyDiv w:val="1"/>
      <w:marLeft w:val="0"/>
      <w:marRight w:val="0"/>
      <w:marTop w:val="0"/>
      <w:marBottom w:val="0"/>
      <w:divBdr>
        <w:top w:val="none" w:sz="0" w:space="0" w:color="auto"/>
        <w:left w:val="none" w:sz="0" w:space="0" w:color="auto"/>
        <w:bottom w:val="none" w:sz="0" w:space="0" w:color="auto"/>
        <w:right w:val="none" w:sz="0" w:space="0" w:color="auto"/>
      </w:divBdr>
    </w:div>
    <w:div w:id="1257594578">
      <w:bodyDiv w:val="1"/>
      <w:marLeft w:val="0"/>
      <w:marRight w:val="0"/>
      <w:marTop w:val="0"/>
      <w:marBottom w:val="0"/>
      <w:divBdr>
        <w:top w:val="none" w:sz="0" w:space="0" w:color="auto"/>
        <w:left w:val="none" w:sz="0" w:space="0" w:color="auto"/>
        <w:bottom w:val="none" w:sz="0" w:space="0" w:color="auto"/>
        <w:right w:val="none" w:sz="0" w:space="0" w:color="auto"/>
      </w:divBdr>
    </w:div>
    <w:div w:id="1258368056">
      <w:bodyDiv w:val="1"/>
      <w:marLeft w:val="0"/>
      <w:marRight w:val="0"/>
      <w:marTop w:val="0"/>
      <w:marBottom w:val="0"/>
      <w:divBdr>
        <w:top w:val="none" w:sz="0" w:space="0" w:color="auto"/>
        <w:left w:val="none" w:sz="0" w:space="0" w:color="auto"/>
        <w:bottom w:val="none" w:sz="0" w:space="0" w:color="auto"/>
        <w:right w:val="none" w:sz="0" w:space="0" w:color="auto"/>
      </w:divBdr>
    </w:div>
    <w:div w:id="1259369916">
      <w:bodyDiv w:val="1"/>
      <w:marLeft w:val="0"/>
      <w:marRight w:val="0"/>
      <w:marTop w:val="0"/>
      <w:marBottom w:val="0"/>
      <w:divBdr>
        <w:top w:val="none" w:sz="0" w:space="0" w:color="auto"/>
        <w:left w:val="none" w:sz="0" w:space="0" w:color="auto"/>
        <w:bottom w:val="none" w:sz="0" w:space="0" w:color="auto"/>
        <w:right w:val="none" w:sz="0" w:space="0" w:color="auto"/>
      </w:divBdr>
    </w:div>
    <w:div w:id="1264731517">
      <w:bodyDiv w:val="1"/>
      <w:marLeft w:val="0"/>
      <w:marRight w:val="0"/>
      <w:marTop w:val="0"/>
      <w:marBottom w:val="0"/>
      <w:divBdr>
        <w:top w:val="none" w:sz="0" w:space="0" w:color="auto"/>
        <w:left w:val="none" w:sz="0" w:space="0" w:color="auto"/>
        <w:bottom w:val="none" w:sz="0" w:space="0" w:color="auto"/>
        <w:right w:val="none" w:sz="0" w:space="0" w:color="auto"/>
      </w:divBdr>
    </w:div>
    <w:div w:id="1273174030">
      <w:bodyDiv w:val="1"/>
      <w:marLeft w:val="0"/>
      <w:marRight w:val="0"/>
      <w:marTop w:val="0"/>
      <w:marBottom w:val="0"/>
      <w:divBdr>
        <w:top w:val="none" w:sz="0" w:space="0" w:color="auto"/>
        <w:left w:val="none" w:sz="0" w:space="0" w:color="auto"/>
        <w:bottom w:val="none" w:sz="0" w:space="0" w:color="auto"/>
        <w:right w:val="none" w:sz="0" w:space="0" w:color="auto"/>
      </w:divBdr>
    </w:div>
    <w:div w:id="1274480798">
      <w:bodyDiv w:val="1"/>
      <w:marLeft w:val="0"/>
      <w:marRight w:val="0"/>
      <w:marTop w:val="0"/>
      <w:marBottom w:val="0"/>
      <w:divBdr>
        <w:top w:val="none" w:sz="0" w:space="0" w:color="auto"/>
        <w:left w:val="none" w:sz="0" w:space="0" w:color="auto"/>
        <w:bottom w:val="none" w:sz="0" w:space="0" w:color="auto"/>
        <w:right w:val="none" w:sz="0" w:space="0" w:color="auto"/>
      </w:divBdr>
    </w:div>
    <w:div w:id="1276138617">
      <w:bodyDiv w:val="1"/>
      <w:marLeft w:val="0"/>
      <w:marRight w:val="0"/>
      <w:marTop w:val="0"/>
      <w:marBottom w:val="0"/>
      <w:divBdr>
        <w:top w:val="none" w:sz="0" w:space="0" w:color="auto"/>
        <w:left w:val="none" w:sz="0" w:space="0" w:color="auto"/>
        <w:bottom w:val="none" w:sz="0" w:space="0" w:color="auto"/>
        <w:right w:val="none" w:sz="0" w:space="0" w:color="auto"/>
      </w:divBdr>
    </w:div>
    <w:div w:id="1306005869">
      <w:bodyDiv w:val="1"/>
      <w:marLeft w:val="0"/>
      <w:marRight w:val="0"/>
      <w:marTop w:val="0"/>
      <w:marBottom w:val="0"/>
      <w:divBdr>
        <w:top w:val="none" w:sz="0" w:space="0" w:color="auto"/>
        <w:left w:val="none" w:sz="0" w:space="0" w:color="auto"/>
        <w:bottom w:val="none" w:sz="0" w:space="0" w:color="auto"/>
        <w:right w:val="none" w:sz="0" w:space="0" w:color="auto"/>
      </w:divBdr>
    </w:div>
    <w:div w:id="1319187431">
      <w:bodyDiv w:val="1"/>
      <w:marLeft w:val="0"/>
      <w:marRight w:val="0"/>
      <w:marTop w:val="0"/>
      <w:marBottom w:val="0"/>
      <w:divBdr>
        <w:top w:val="none" w:sz="0" w:space="0" w:color="auto"/>
        <w:left w:val="none" w:sz="0" w:space="0" w:color="auto"/>
        <w:bottom w:val="none" w:sz="0" w:space="0" w:color="auto"/>
        <w:right w:val="none" w:sz="0" w:space="0" w:color="auto"/>
      </w:divBdr>
    </w:div>
    <w:div w:id="1325862990">
      <w:bodyDiv w:val="1"/>
      <w:marLeft w:val="0"/>
      <w:marRight w:val="0"/>
      <w:marTop w:val="0"/>
      <w:marBottom w:val="0"/>
      <w:divBdr>
        <w:top w:val="none" w:sz="0" w:space="0" w:color="auto"/>
        <w:left w:val="none" w:sz="0" w:space="0" w:color="auto"/>
        <w:bottom w:val="none" w:sz="0" w:space="0" w:color="auto"/>
        <w:right w:val="none" w:sz="0" w:space="0" w:color="auto"/>
      </w:divBdr>
    </w:div>
    <w:div w:id="1355224815">
      <w:bodyDiv w:val="1"/>
      <w:marLeft w:val="0"/>
      <w:marRight w:val="0"/>
      <w:marTop w:val="0"/>
      <w:marBottom w:val="0"/>
      <w:divBdr>
        <w:top w:val="none" w:sz="0" w:space="0" w:color="auto"/>
        <w:left w:val="none" w:sz="0" w:space="0" w:color="auto"/>
        <w:bottom w:val="none" w:sz="0" w:space="0" w:color="auto"/>
        <w:right w:val="none" w:sz="0" w:space="0" w:color="auto"/>
      </w:divBdr>
    </w:div>
    <w:div w:id="1360356693">
      <w:bodyDiv w:val="1"/>
      <w:marLeft w:val="0"/>
      <w:marRight w:val="0"/>
      <w:marTop w:val="0"/>
      <w:marBottom w:val="0"/>
      <w:divBdr>
        <w:top w:val="none" w:sz="0" w:space="0" w:color="auto"/>
        <w:left w:val="none" w:sz="0" w:space="0" w:color="auto"/>
        <w:bottom w:val="none" w:sz="0" w:space="0" w:color="auto"/>
        <w:right w:val="none" w:sz="0" w:space="0" w:color="auto"/>
      </w:divBdr>
    </w:div>
    <w:div w:id="1385714629">
      <w:bodyDiv w:val="1"/>
      <w:marLeft w:val="0"/>
      <w:marRight w:val="0"/>
      <w:marTop w:val="0"/>
      <w:marBottom w:val="0"/>
      <w:divBdr>
        <w:top w:val="none" w:sz="0" w:space="0" w:color="auto"/>
        <w:left w:val="none" w:sz="0" w:space="0" w:color="auto"/>
        <w:bottom w:val="none" w:sz="0" w:space="0" w:color="auto"/>
        <w:right w:val="none" w:sz="0" w:space="0" w:color="auto"/>
      </w:divBdr>
    </w:div>
    <w:div w:id="1387335492">
      <w:bodyDiv w:val="1"/>
      <w:marLeft w:val="0"/>
      <w:marRight w:val="0"/>
      <w:marTop w:val="0"/>
      <w:marBottom w:val="0"/>
      <w:divBdr>
        <w:top w:val="none" w:sz="0" w:space="0" w:color="auto"/>
        <w:left w:val="none" w:sz="0" w:space="0" w:color="auto"/>
        <w:bottom w:val="none" w:sz="0" w:space="0" w:color="auto"/>
        <w:right w:val="none" w:sz="0" w:space="0" w:color="auto"/>
      </w:divBdr>
    </w:div>
    <w:div w:id="1393777123">
      <w:bodyDiv w:val="1"/>
      <w:marLeft w:val="0"/>
      <w:marRight w:val="0"/>
      <w:marTop w:val="0"/>
      <w:marBottom w:val="0"/>
      <w:divBdr>
        <w:top w:val="none" w:sz="0" w:space="0" w:color="auto"/>
        <w:left w:val="none" w:sz="0" w:space="0" w:color="auto"/>
        <w:bottom w:val="none" w:sz="0" w:space="0" w:color="auto"/>
        <w:right w:val="none" w:sz="0" w:space="0" w:color="auto"/>
      </w:divBdr>
    </w:div>
    <w:div w:id="1394616102">
      <w:bodyDiv w:val="1"/>
      <w:marLeft w:val="0"/>
      <w:marRight w:val="0"/>
      <w:marTop w:val="0"/>
      <w:marBottom w:val="0"/>
      <w:divBdr>
        <w:top w:val="none" w:sz="0" w:space="0" w:color="auto"/>
        <w:left w:val="none" w:sz="0" w:space="0" w:color="auto"/>
        <w:bottom w:val="none" w:sz="0" w:space="0" w:color="auto"/>
        <w:right w:val="none" w:sz="0" w:space="0" w:color="auto"/>
      </w:divBdr>
    </w:div>
    <w:div w:id="1395818201">
      <w:bodyDiv w:val="1"/>
      <w:marLeft w:val="0"/>
      <w:marRight w:val="0"/>
      <w:marTop w:val="0"/>
      <w:marBottom w:val="0"/>
      <w:divBdr>
        <w:top w:val="none" w:sz="0" w:space="0" w:color="auto"/>
        <w:left w:val="none" w:sz="0" w:space="0" w:color="auto"/>
        <w:bottom w:val="none" w:sz="0" w:space="0" w:color="auto"/>
        <w:right w:val="none" w:sz="0" w:space="0" w:color="auto"/>
      </w:divBdr>
    </w:div>
    <w:div w:id="1396129222">
      <w:bodyDiv w:val="1"/>
      <w:marLeft w:val="0"/>
      <w:marRight w:val="0"/>
      <w:marTop w:val="0"/>
      <w:marBottom w:val="0"/>
      <w:divBdr>
        <w:top w:val="none" w:sz="0" w:space="0" w:color="auto"/>
        <w:left w:val="none" w:sz="0" w:space="0" w:color="auto"/>
        <w:bottom w:val="none" w:sz="0" w:space="0" w:color="auto"/>
        <w:right w:val="none" w:sz="0" w:space="0" w:color="auto"/>
      </w:divBdr>
    </w:div>
    <w:div w:id="1412659050">
      <w:bodyDiv w:val="1"/>
      <w:marLeft w:val="0"/>
      <w:marRight w:val="0"/>
      <w:marTop w:val="0"/>
      <w:marBottom w:val="0"/>
      <w:divBdr>
        <w:top w:val="none" w:sz="0" w:space="0" w:color="auto"/>
        <w:left w:val="none" w:sz="0" w:space="0" w:color="auto"/>
        <w:bottom w:val="none" w:sz="0" w:space="0" w:color="auto"/>
        <w:right w:val="none" w:sz="0" w:space="0" w:color="auto"/>
      </w:divBdr>
    </w:div>
    <w:div w:id="1416592287">
      <w:bodyDiv w:val="1"/>
      <w:marLeft w:val="0"/>
      <w:marRight w:val="0"/>
      <w:marTop w:val="0"/>
      <w:marBottom w:val="0"/>
      <w:divBdr>
        <w:top w:val="none" w:sz="0" w:space="0" w:color="auto"/>
        <w:left w:val="none" w:sz="0" w:space="0" w:color="auto"/>
        <w:bottom w:val="none" w:sz="0" w:space="0" w:color="auto"/>
        <w:right w:val="none" w:sz="0" w:space="0" w:color="auto"/>
      </w:divBdr>
    </w:div>
    <w:div w:id="1421217453">
      <w:bodyDiv w:val="1"/>
      <w:marLeft w:val="0"/>
      <w:marRight w:val="0"/>
      <w:marTop w:val="0"/>
      <w:marBottom w:val="0"/>
      <w:divBdr>
        <w:top w:val="none" w:sz="0" w:space="0" w:color="auto"/>
        <w:left w:val="none" w:sz="0" w:space="0" w:color="auto"/>
        <w:bottom w:val="none" w:sz="0" w:space="0" w:color="auto"/>
        <w:right w:val="none" w:sz="0" w:space="0" w:color="auto"/>
      </w:divBdr>
    </w:div>
    <w:div w:id="1447776255">
      <w:bodyDiv w:val="1"/>
      <w:marLeft w:val="0"/>
      <w:marRight w:val="0"/>
      <w:marTop w:val="0"/>
      <w:marBottom w:val="0"/>
      <w:divBdr>
        <w:top w:val="none" w:sz="0" w:space="0" w:color="auto"/>
        <w:left w:val="none" w:sz="0" w:space="0" w:color="auto"/>
        <w:bottom w:val="none" w:sz="0" w:space="0" w:color="auto"/>
        <w:right w:val="none" w:sz="0" w:space="0" w:color="auto"/>
      </w:divBdr>
    </w:div>
    <w:div w:id="1473983432">
      <w:bodyDiv w:val="1"/>
      <w:marLeft w:val="0"/>
      <w:marRight w:val="0"/>
      <w:marTop w:val="0"/>
      <w:marBottom w:val="0"/>
      <w:divBdr>
        <w:top w:val="none" w:sz="0" w:space="0" w:color="auto"/>
        <w:left w:val="none" w:sz="0" w:space="0" w:color="auto"/>
        <w:bottom w:val="none" w:sz="0" w:space="0" w:color="auto"/>
        <w:right w:val="none" w:sz="0" w:space="0" w:color="auto"/>
      </w:divBdr>
    </w:div>
    <w:div w:id="1487087989">
      <w:bodyDiv w:val="1"/>
      <w:marLeft w:val="0"/>
      <w:marRight w:val="0"/>
      <w:marTop w:val="0"/>
      <w:marBottom w:val="0"/>
      <w:divBdr>
        <w:top w:val="none" w:sz="0" w:space="0" w:color="auto"/>
        <w:left w:val="none" w:sz="0" w:space="0" w:color="auto"/>
        <w:bottom w:val="none" w:sz="0" w:space="0" w:color="auto"/>
        <w:right w:val="none" w:sz="0" w:space="0" w:color="auto"/>
      </w:divBdr>
    </w:div>
    <w:div w:id="1497913363">
      <w:bodyDiv w:val="1"/>
      <w:marLeft w:val="0"/>
      <w:marRight w:val="0"/>
      <w:marTop w:val="0"/>
      <w:marBottom w:val="0"/>
      <w:divBdr>
        <w:top w:val="none" w:sz="0" w:space="0" w:color="auto"/>
        <w:left w:val="none" w:sz="0" w:space="0" w:color="auto"/>
        <w:bottom w:val="none" w:sz="0" w:space="0" w:color="auto"/>
        <w:right w:val="none" w:sz="0" w:space="0" w:color="auto"/>
      </w:divBdr>
    </w:div>
    <w:div w:id="1509632675">
      <w:bodyDiv w:val="1"/>
      <w:marLeft w:val="0"/>
      <w:marRight w:val="0"/>
      <w:marTop w:val="0"/>
      <w:marBottom w:val="0"/>
      <w:divBdr>
        <w:top w:val="none" w:sz="0" w:space="0" w:color="auto"/>
        <w:left w:val="none" w:sz="0" w:space="0" w:color="auto"/>
        <w:bottom w:val="none" w:sz="0" w:space="0" w:color="auto"/>
        <w:right w:val="none" w:sz="0" w:space="0" w:color="auto"/>
      </w:divBdr>
    </w:div>
    <w:div w:id="1519004327">
      <w:bodyDiv w:val="1"/>
      <w:marLeft w:val="0"/>
      <w:marRight w:val="0"/>
      <w:marTop w:val="0"/>
      <w:marBottom w:val="0"/>
      <w:divBdr>
        <w:top w:val="none" w:sz="0" w:space="0" w:color="auto"/>
        <w:left w:val="none" w:sz="0" w:space="0" w:color="auto"/>
        <w:bottom w:val="none" w:sz="0" w:space="0" w:color="auto"/>
        <w:right w:val="none" w:sz="0" w:space="0" w:color="auto"/>
      </w:divBdr>
    </w:div>
    <w:div w:id="1535652120">
      <w:bodyDiv w:val="1"/>
      <w:marLeft w:val="0"/>
      <w:marRight w:val="0"/>
      <w:marTop w:val="0"/>
      <w:marBottom w:val="0"/>
      <w:divBdr>
        <w:top w:val="none" w:sz="0" w:space="0" w:color="auto"/>
        <w:left w:val="none" w:sz="0" w:space="0" w:color="auto"/>
        <w:bottom w:val="none" w:sz="0" w:space="0" w:color="auto"/>
        <w:right w:val="none" w:sz="0" w:space="0" w:color="auto"/>
      </w:divBdr>
    </w:div>
    <w:div w:id="1541164961">
      <w:bodyDiv w:val="1"/>
      <w:marLeft w:val="0"/>
      <w:marRight w:val="0"/>
      <w:marTop w:val="0"/>
      <w:marBottom w:val="0"/>
      <w:divBdr>
        <w:top w:val="none" w:sz="0" w:space="0" w:color="auto"/>
        <w:left w:val="none" w:sz="0" w:space="0" w:color="auto"/>
        <w:bottom w:val="none" w:sz="0" w:space="0" w:color="auto"/>
        <w:right w:val="none" w:sz="0" w:space="0" w:color="auto"/>
      </w:divBdr>
    </w:div>
    <w:div w:id="1542093263">
      <w:bodyDiv w:val="1"/>
      <w:marLeft w:val="0"/>
      <w:marRight w:val="0"/>
      <w:marTop w:val="0"/>
      <w:marBottom w:val="0"/>
      <w:divBdr>
        <w:top w:val="none" w:sz="0" w:space="0" w:color="auto"/>
        <w:left w:val="none" w:sz="0" w:space="0" w:color="auto"/>
        <w:bottom w:val="none" w:sz="0" w:space="0" w:color="auto"/>
        <w:right w:val="none" w:sz="0" w:space="0" w:color="auto"/>
      </w:divBdr>
    </w:div>
    <w:div w:id="1557663908">
      <w:bodyDiv w:val="1"/>
      <w:marLeft w:val="0"/>
      <w:marRight w:val="0"/>
      <w:marTop w:val="0"/>
      <w:marBottom w:val="0"/>
      <w:divBdr>
        <w:top w:val="none" w:sz="0" w:space="0" w:color="auto"/>
        <w:left w:val="none" w:sz="0" w:space="0" w:color="auto"/>
        <w:bottom w:val="none" w:sz="0" w:space="0" w:color="auto"/>
        <w:right w:val="none" w:sz="0" w:space="0" w:color="auto"/>
      </w:divBdr>
    </w:div>
    <w:div w:id="1561136506">
      <w:bodyDiv w:val="1"/>
      <w:marLeft w:val="0"/>
      <w:marRight w:val="0"/>
      <w:marTop w:val="0"/>
      <w:marBottom w:val="0"/>
      <w:divBdr>
        <w:top w:val="none" w:sz="0" w:space="0" w:color="auto"/>
        <w:left w:val="none" w:sz="0" w:space="0" w:color="auto"/>
        <w:bottom w:val="none" w:sz="0" w:space="0" w:color="auto"/>
        <w:right w:val="none" w:sz="0" w:space="0" w:color="auto"/>
      </w:divBdr>
    </w:div>
    <w:div w:id="1587416547">
      <w:bodyDiv w:val="1"/>
      <w:marLeft w:val="0"/>
      <w:marRight w:val="0"/>
      <w:marTop w:val="0"/>
      <w:marBottom w:val="0"/>
      <w:divBdr>
        <w:top w:val="none" w:sz="0" w:space="0" w:color="auto"/>
        <w:left w:val="none" w:sz="0" w:space="0" w:color="auto"/>
        <w:bottom w:val="none" w:sz="0" w:space="0" w:color="auto"/>
        <w:right w:val="none" w:sz="0" w:space="0" w:color="auto"/>
      </w:divBdr>
      <w:divsChild>
        <w:div w:id="278070054">
          <w:marLeft w:val="547"/>
          <w:marRight w:val="0"/>
          <w:marTop w:val="72"/>
          <w:marBottom w:val="0"/>
          <w:divBdr>
            <w:top w:val="none" w:sz="0" w:space="0" w:color="auto"/>
            <w:left w:val="none" w:sz="0" w:space="0" w:color="auto"/>
            <w:bottom w:val="none" w:sz="0" w:space="0" w:color="auto"/>
            <w:right w:val="none" w:sz="0" w:space="0" w:color="auto"/>
          </w:divBdr>
        </w:div>
        <w:div w:id="322851996">
          <w:marLeft w:val="547"/>
          <w:marRight w:val="0"/>
          <w:marTop w:val="72"/>
          <w:marBottom w:val="0"/>
          <w:divBdr>
            <w:top w:val="none" w:sz="0" w:space="0" w:color="auto"/>
            <w:left w:val="none" w:sz="0" w:space="0" w:color="auto"/>
            <w:bottom w:val="none" w:sz="0" w:space="0" w:color="auto"/>
            <w:right w:val="none" w:sz="0" w:space="0" w:color="auto"/>
          </w:divBdr>
        </w:div>
        <w:div w:id="544803461">
          <w:marLeft w:val="547"/>
          <w:marRight w:val="0"/>
          <w:marTop w:val="72"/>
          <w:marBottom w:val="0"/>
          <w:divBdr>
            <w:top w:val="none" w:sz="0" w:space="0" w:color="auto"/>
            <w:left w:val="none" w:sz="0" w:space="0" w:color="auto"/>
            <w:bottom w:val="none" w:sz="0" w:space="0" w:color="auto"/>
            <w:right w:val="none" w:sz="0" w:space="0" w:color="auto"/>
          </w:divBdr>
        </w:div>
        <w:div w:id="738135723">
          <w:marLeft w:val="547"/>
          <w:marRight w:val="0"/>
          <w:marTop w:val="72"/>
          <w:marBottom w:val="0"/>
          <w:divBdr>
            <w:top w:val="none" w:sz="0" w:space="0" w:color="auto"/>
            <w:left w:val="none" w:sz="0" w:space="0" w:color="auto"/>
            <w:bottom w:val="none" w:sz="0" w:space="0" w:color="auto"/>
            <w:right w:val="none" w:sz="0" w:space="0" w:color="auto"/>
          </w:divBdr>
        </w:div>
        <w:div w:id="769862300">
          <w:marLeft w:val="547"/>
          <w:marRight w:val="0"/>
          <w:marTop w:val="72"/>
          <w:marBottom w:val="0"/>
          <w:divBdr>
            <w:top w:val="none" w:sz="0" w:space="0" w:color="auto"/>
            <w:left w:val="none" w:sz="0" w:space="0" w:color="auto"/>
            <w:bottom w:val="none" w:sz="0" w:space="0" w:color="auto"/>
            <w:right w:val="none" w:sz="0" w:space="0" w:color="auto"/>
          </w:divBdr>
        </w:div>
        <w:div w:id="794909175">
          <w:marLeft w:val="547"/>
          <w:marRight w:val="0"/>
          <w:marTop w:val="72"/>
          <w:marBottom w:val="0"/>
          <w:divBdr>
            <w:top w:val="none" w:sz="0" w:space="0" w:color="auto"/>
            <w:left w:val="none" w:sz="0" w:space="0" w:color="auto"/>
            <w:bottom w:val="none" w:sz="0" w:space="0" w:color="auto"/>
            <w:right w:val="none" w:sz="0" w:space="0" w:color="auto"/>
          </w:divBdr>
        </w:div>
        <w:div w:id="1858537231">
          <w:marLeft w:val="547"/>
          <w:marRight w:val="0"/>
          <w:marTop w:val="72"/>
          <w:marBottom w:val="0"/>
          <w:divBdr>
            <w:top w:val="none" w:sz="0" w:space="0" w:color="auto"/>
            <w:left w:val="none" w:sz="0" w:space="0" w:color="auto"/>
            <w:bottom w:val="none" w:sz="0" w:space="0" w:color="auto"/>
            <w:right w:val="none" w:sz="0" w:space="0" w:color="auto"/>
          </w:divBdr>
        </w:div>
        <w:div w:id="2071925265">
          <w:marLeft w:val="547"/>
          <w:marRight w:val="0"/>
          <w:marTop w:val="72"/>
          <w:marBottom w:val="0"/>
          <w:divBdr>
            <w:top w:val="none" w:sz="0" w:space="0" w:color="auto"/>
            <w:left w:val="none" w:sz="0" w:space="0" w:color="auto"/>
            <w:bottom w:val="none" w:sz="0" w:space="0" w:color="auto"/>
            <w:right w:val="none" w:sz="0" w:space="0" w:color="auto"/>
          </w:divBdr>
        </w:div>
      </w:divsChild>
    </w:div>
    <w:div w:id="1624379584">
      <w:bodyDiv w:val="1"/>
      <w:marLeft w:val="0"/>
      <w:marRight w:val="0"/>
      <w:marTop w:val="0"/>
      <w:marBottom w:val="0"/>
      <w:divBdr>
        <w:top w:val="none" w:sz="0" w:space="0" w:color="auto"/>
        <w:left w:val="none" w:sz="0" w:space="0" w:color="auto"/>
        <w:bottom w:val="none" w:sz="0" w:space="0" w:color="auto"/>
        <w:right w:val="none" w:sz="0" w:space="0" w:color="auto"/>
      </w:divBdr>
    </w:div>
    <w:div w:id="1642348543">
      <w:bodyDiv w:val="1"/>
      <w:marLeft w:val="0"/>
      <w:marRight w:val="0"/>
      <w:marTop w:val="0"/>
      <w:marBottom w:val="0"/>
      <w:divBdr>
        <w:top w:val="none" w:sz="0" w:space="0" w:color="auto"/>
        <w:left w:val="none" w:sz="0" w:space="0" w:color="auto"/>
        <w:bottom w:val="none" w:sz="0" w:space="0" w:color="auto"/>
        <w:right w:val="none" w:sz="0" w:space="0" w:color="auto"/>
      </w:divBdr>
    </w:div>
    <w:div w:id="1673412230">
      <w:bodyDiv w:val="1"/>
      <w:marLeft w:val="0"/>
      <w:marRight w:val="0"/>
      <w:marTop w:val="0"/>
      <w:marBottom w:val="0"/>
      <w:divBdr>
        <w:top w:val="none" w:sz="0" w:space="0" w:color="auto"/>
        <w:left w:val="none" w:sz="0" w:space="0" w:color="auto"/>
        <w:bottom w:val="none" w:sz="0" w:space="0" w:color="auto"/>
        <w:right w:val="none" w:sz="0" w:space="0" w:color="auto"/>
      </w:divBdr>
      <w:divsChild>
        <w:div w:id="289361686">
          <w:marLeft w:val="547"/>
          <w:marRight w:val="0"/>
          <w:marTop w:val="0"/>
          <w:marBottom w:val="0"/>
          <w:divBdr>
            <w:top w:val="none" w:sz="0" w:space="0" w:color="auto"/>
            <w:left w:val="none" w:sz="0" w:space="0" w:color="auto"/>
            <w:bottom w:val="none" w:sz="0" w:space="0" w:color="auto"/>
            <w:right w:val="none" w:sz="0" w:space="0" w:color="auto"/>
          </w:divBdr>
        </w:div>
        <w:div w:id="433021323">
          <w:marLeft w:val="547"/>
          <w:marRight w:val="0"/>
          <w:marTop w:val="0"/>
          <w:marBottom w:val="0"/>
          <w:divBdr>
            <w:top w:val="none" w:sz="0" w:space="0" w:color="auto"/>
            <w:left w:val="none" w:sz="0" w:space="0" w:color="auto"/>
            <w:bottom w:val="none" w:sz="0" w:space="0" w:color="auto"/>
            <w:right w:val="none" w:sz="0" w:space="0" w:color="auto"/>
          </w:divBdr>
        </w:div>
        <w:div w:id="526143554">
          <w:marLeft w:val="547"/>
          <w:marRight w:val="0"/>
          <w:marTop w:val="0"/>
          <w:marBottom w:val="0"/>
          <w:divBdr>
            <w:top w:val="none" w:sz="0" w:space="0" w:color="auto"/>
            <w:left w:val="none" w:sz="0" w:space="0" w:color="auto"/>
            <w:bottom w:val="none" w:sz="0" w:space="0" w:color="auto"/>
            <w:right w:val="none" w:sz="0" w:space="0" w:color="auto"/>
          </w:divBdr>
        </w:div>
        <w:div w:id="598492161">
          <w:marLeft w:val="547"/>
          <w:marRight w:val="0"/>
          <w:marTop w:val="0"/>
          <w:marBottom w:val="0"/>
          <w:divBdr>
            <w:top w:val="none" w:sz="0" w:space="0" w:color="auto"/>
            <w:left w:val="none" w:sz="0" w:space="0" w:color="auto"/>
            <w:bottom w:val="none" w:sz="0" w:space="0" w:color="auto"/>
            <w:right w:val="none" w:sz="0" w:space="0" w:color="auto"/>
          </w:divBdr>
        </w:div>
        <w:div w:id="704644689">
          <w:marLeft w:val="547"/>
          <w:marRight w:val="0"/>
          <w:marTop w:val="0"/>
          <w:marBottom w:val="0"/>
          <w:divBdr>
            <w:top w:val="none" w:sz="0" w:space="0" w:color="auto"/>
            <w:left w:val="none" w:sz="0" w:space="0" w:color="auto"/>
            <w:bottom w:val="none" w:sz="0" w:space="0" w:color="auto"/>
            <w:right w:val="none" w:sz="0" w:space="0" w:color="auto"/>
          </w:divBdr>
        </w:div>
        <w:div w:id="964585392">
          <w:marLeft w:val="547"/>
          <w:marRight w:val="0"/>
          <w:marTop w:val="0"/>
          <w:marBottom w:val="0"/>
          <w:divBdr>
            <w:top w:val="none" w:sz="0" w:space="0" w:color="auto"/>
            <w:left w:val="none" w:sz="0" w:space="0" w:color="auto"/>
            <w:bottom w:val="none" w:sz="0" w:space="0" w:color="auto"/>
            <w:right w:val="none" w:sz="0" w:space="0" w:color="auto"/>
          </w:divBdr>
        </w:div>
        <w:div w:id="1505127094">
          <w:marLeft w:val="547"/>
          <w:marRight w:val="0"/>
          <w:marTop w:val="0"/>
          <w:marBottom w:val="0"/>
          <w:divBdr>
            <w:top w:val="none" w:sz="0" w:space="0" w:color="auto"/>
            <w:left w:val="none" w:sz="0" w:space="0" w:color="auto"/>
            <w:bottom w:val="none" w:sz="0" w:space="0" w:color="auto"/>
            <w:right w:val="none" w:sz="0" w:space="0" w:color="auto"/>
          </w:divBdr>
        </w:div>
      </w:divsChild>
    </w:div>
    <w:div w:id="1680816066">
      <w:bodyDiv w:val="1"/>
      <w:marLeft w:val="0"/>
      <w:marRight w:val="0"/>
      <w:marTop w:val="0"/>
      <w:marBottom w:val="0"/>
      <w:divBdr>
        <w:top w:val="none" w:sz="0" w:space="0" w:color="auto"/>
        <w:left w:val="none" w:sz="0" w:space="0" w:color="auto"/>
        <w:bottom w:val="none" w:sz="0" w:space="0" w:color="auto"/>
        <w:right w:val="none" w:sz="0" w:space="0" w:color="auto"/>
      </w:divBdr>
    </w:div>
    <w:div w:id="1685742978">
      <w:bodyDiv w:val="1"/>
      <w:marLeft w:val="0"/>
      <w:marRight w:val="0"/>
      <w:marTop w:val="0"/>
      <w:marBottom w:val="0"/>
      <w:divBdr>
        <w:top w:val="none" w:sz="0" w:space="0" w:color="auto"/>
        <w:left w:val="none" w:sz="0" w:space="0" w:color="auto"/>
        <w:bottom w:val="none" w:sz="0" w:space="0" w:color="auto"/>
        <w:right w:val="none" w:sz="0" w:space="0" w:color="auto"/>
      </w:divBdr>
    </w:div>
    <w:div w:id="1711223400">
      <w:bodyDiv w:val="1"/>
      <w:marLeft w:val="0"/>
      <w:marRight w:val="0"/>
      <w:marTop w:val="0"/>
      <w:marBottom w:val="0"/>
      <w:divBdr>
        <w:top w:val="none" w:sz="0" w:space="0" w:color="auto"/>
        <w:left w:val="none" w:sz="0" w:space="0" w:color="auto"/>
        <w:bottom w:val="none" w:sz="0" w:space="0" w:color="auto"/>
        <w:right w:val="none" w:sz="0" w:space="0" w:color="auto"/>
      </w:divBdr>
    </w:div>
    <w:div w:id="1714421795">
      <w:bodyDiv w:val="1"/>
      <w:marLeft w:val="0"/>
      <w:marRight w:val="0"/>
      <w:marTop w:val="0"/>
      <w:marBottom w:val="0"/>
      <w:divBdr>
        <w:top w:val="none" w:sz="0" w:space="0" w:color="auto"/>
        <w:left w:val="none" w:sz="0" w:space="0" w:color="auto"/>
        <w:bottom w:val="none" w:sz="0" w:space="0" w:color="auto"/>
        <w:right w:val="none" w:sz="0" w:space="0" w:color="auto"/>
      </w:divBdr>
    </w:div>
    <w:div w:id="1739476807">
      <w:bodyDiv w:val="1"/>
      <w:marLeft w:val="0"/>
      <w:marRight w:val="0"/>
      <w:marTop w:val="0"/>
      <w:marBottom w:val="0"/>
      <w:divBdr>
        <w:top w:val="none" w:sz="0" w:space="0" w:color="auto"/>
        <w:left w:val="none" w:sz="0" w:space="0" w:color="auto"/>
        <w:bottom w:val="none" w:sz="0" w:space="0" w:color="auto"/>
        <w:right w:val="none" w:sz="0" w:space="0" w:color="auto"/>
      </w:divBdr>
    </w:div>
    <w:div w:id="1755277503">
      <w:bodyDiv w:val="1"/>
      <w:marLeft w:val="0"/>
      <w:marRight w:val="0"/>
      <w:marTop w:val="0"/>
      <w:marBottom w:val="0"/>
      <w:divBdr>
        <w:top w:val="none" w:sz="0" w:space="0" w:color="auto"/>
        <w:left w:val="none" w:sz="0" w:space="0" w:color="auto"/>
        <w:bottom w:val="none" w:sz="0" w:space="0" w:color="auto"/>
        <w:right w:val="none" w:sz="0" w:space="0" w:color="auto"/>
      </w:divBdr>
    </w:div>
    <w:div w:id="1790278773">
      <w:bodyDiv w:val="1"/>
      <w:marLeft w:val="0"/>
      <w:marRight w:val="0"/>
      <w:marTop w:val="0"/>
      <w:marBottom w:val="0"/>
      <w:divBdr>
        <w:top w:val="none" w:sz="0" w:space="0" w:color="auto"/>
        <w:left w:val="none" w:sz="0" w:space="0" w:color="auto"/>
        <w:bottom w:val="none" w:sz="0" w:space="0" w:color="auto"/>
        <w:right w:val="none" w:sz="0" w:space="0" w:color="auto"/>
      </w:divBdr>
    </w:div>
    <w:div w:id="1813398637">
      <w:bodyDiv w:val="1"/>
      <w:marLeft w:val="0"/>
      <w:marRight w:val="0"/>
      <w:marTop w:val="0"/>
      <w:marBottom w:val="0"/>
      <w:divBdr>
        <w:top w:val="none" w:sz="0" w:space="0" w:color="auto"/>
        <w:left w:val="none" w:sz="0" w:space="0" w:color="auto"/>
        <w:bottom w:val="none" w:sz="0" w:space="0" w:color="auto"/>
        <w:right w:val="none" w:sz="0" w:space="0" w:color="auto"/>
      </w:divBdr>
      <w:divsChild>
        <w:div w:id="1074663691">
          <w:marLeft w:val="0"/>
          <w:marRight w:val="0"/>
          <w:marTop w:val="0"/>
          <w:marBottom w:val="0"/>
          <w:divBdr>
            <w:top w:val="none" w:sz="0" w:space="0" w:color="auto"/>
            <w:left w:val="none" w:sz="0" w:space="0" w:color="auto"/>
            <w:bottom w:val="none" w:sz="0" w:space="0" w:color="auto"/>
            <w:right w:val="none" w:sz="0" w:space="0" w:color="auto"/>
          </w:divBdr>
        </w:div>
        <w:div w:id="1685742735">
          <w:marLeft w:val="0"/>
          <w:marRight w:val="0"/>
          <w:marTop w:val="0"/>
          <w:marBottom w:val="0"/>
          <w:divBdr>
            <w:top w:val="none" w:sz="0" w:space="0" w:color="auto"/>
            <w:left w:val="none" w:sz="0" w:space="0" w:color="auto"/>
            <w:bottom w:val="none" w:sz="0" w:space="0" w:color="auto"/>
            <w:right w:val="none" w:sz="0" w:space="0" w:color="auto"/>
          </w:divBdr>
        </w:div>
      </w:divsChild>
    </w:div>
    <w:div w:id="1835804577">
      <w:bodyDiv w:val="1"/>
      <w:marLeft w:val="0"/>
      <w:marRight w:val="0"/>
      <w:marTop w:val="0"/>
      <w:marBottom w:val="0"/>
      <w:divBdr>
        <w:top w:val="none" w:sz="0" w:space="0" w:color="auto"/>
        <w:left w:val="none" w:sz="0" w:space="0" w:color="auto"/>
        <w:bottom w:val="none" w:sz="0" w:space="0" w:color="auto"/>
        <w:right w:val="none" w:sz="0" w:space="0" w:color="auto"/>
      </w:divBdr>
    </w:div>
    <w:div w:id="1844466207">
      <w:bodyDiv w:val="1"/>
      <w:marLeft w:val="0"/>
      <w:marRight w:val="0"/>
      <w:marTop w:val="0"/>
      <w:marBottom w:val="0"/>
      <w:divBdr>
        <w:top w:val="none" w:sz="0" w:space="0" w:color="auto"/>
        <w:left w:val="none" w:sz="0" w:space="0" w:color="auto"/>
        <w:bottom w:val="none" w:sz="0" w:space="0" w:color="auto"/>
        <w:right w:val="none" w:sz="0" w:space="0" w:color="auto"/>
      </w:divBdr>
    </w:div>
    <w:div w:id="1844860571">
      <w:bodyDiv w:val="1"/>
      <w:marLeft w:val="0"/>
      <w:marRight w:val="0"/>
      <w:marTop w:val="0"/>
      <w:marBottom w:val="0"/>
      <w:divBdr>
        <w:top w:val="none" w:sz="0" w:space="0" w:color="auto"/>
        <w:left w:val="none" w:sz="0" w:space="0" w:color="auto"/>
        <w:bottom w:val="none" w:sz="0" w:space="0" w:color="auto"/>
        <w:right w:val="none" w:sz="0" w:space="0" w:color="auto"/>
      </w:divBdr>
    </w:div>
    <w:div w:id="1847865974">
      <w:bodyDiv w:val="1"/>
      <w:marLeft w:val="0"/>
      <w:marRight w:val="0"/>
      <w:marTop w:val="0"/>
      <w:marBottom w:val="0"/>
      <w:divBdr>
        <w:top w:val="none" w:sz="0" w:space="0" w:color="auto"/>
        <w:left w:val="none" w:sz="0" w:space="0" w:color="auto"/>
        <w:bottom w:val="none" w:sz="0" w:space="0" w:color="auto"/>
        <w:right w:val="none" w:sz="0" w:space="0" w:color="auto"/>
      </w:divBdr>
    </w:div>
    <w:div w:id="1850370348">
      <w:bodyDiv w:val="1"/>
      <w:marLeft w:val="0"/>
      <w:marRight w:val="0"/>
      <w:marTop w:val="0"/>
      <w:marBottom w:val="0"/>
      <w:divBdr>
        <w:top w:val="none" w:sz="0" w:space="0" w:color="auto"/>
        <w:left w:val="none" w:sz="0" w:space="0" w:color="auto"/>
        <w:bottom w:val="none" w:sz="0" w:space="0" w:color="auto"/>
        <w:right w:val="none" w:sz="0" w:space="0" w:color="auto"/>
      </w:divBdr>
    </w:div>
    <w:div w:id="1871531800">
      <w:bodyDiv w:val="1"/>
      <w:marLeft w:val="0"/>
      <w:marRight w:val="0"/>
      <w:marTop w:val="0"/>
      <w:marBottom w:val="0"/>
      <w:divBdr>
        <w:top w:val="none" w:sz="0" w:space="0" w:color="auto"/>
        <w:left w:val="none" w:sz="0" w:space="0" w:color="auto"/>
        <w:bottom w:val="none" w:sz="0" w:space="0" w:color="auto"/>
        <w:right w:val="none" w:sz="0" w:space="0" w:color="auto"/>
      </w:divBdr>
    </w:div>
    <w:div w:id="1878464271">
      <w:bodyDiv w:val="1"/>
      <w:marLeft w:val="0"/>
      <w:marRight w:val="0"/>
      <w:marTop w:val="0"/>
      <w:marBottom w:val="0"/>
      <w:divBdr>
        <w:top w:val="none" w:sz="0" w:space="0" w:color="auto"/>
        <w:left w:val="none" w:sz="0" w:space="0" w:color="auto"/>
        <w:bottom w:val="none" w:sz="0" w:space="0" w:color="auto"/>
        <w:right w:val="none" w:sz="0" w:space="0" w:color="auto"/>
      </w:divBdr>
    </w:div>
    <w:div w:id="1890458364">
      <w:bodyDiv w:val="1"/>
      <w:marLeft w:val="0"/>
      <w:marRight w:val="0"/>
      <w:marTop w:val="0"/>
      <w:marBottom w:val="0"/>
      <w:divBdr>
        <w:top w:val="none" w:sz="0" w:space="0" w:color="auto"/>
        <w:left w:val="none" w:sz="0" w:space="0" w:color="auto"/>
        <w:bottom w:val="none" w:sz="0" w:space="0" w:color="auto"/>
        <w:right w:val="none" w:sz="0" w:space="0" w:color="auto"/>
      </w:divBdr>
    </w:div>
    <w:div w:id="1905797955">
      <w:bodyDiv w:val="1"/>
      <w:marLeft w:val="0"/>
      <w:marRight w:val="0"/>
      <w:marTop w:val="0"/>
      <w:marBottom w:val="0"/>
      <w:divBdr>
        <w:top w:val="none" w:sz="0" w:space="0" w:color="auto"/>
        <w:left w:val="none" w:sz="0" w:space="0" w:color="auto"/>
        <w:bottom w:val="none" w:sz="0" w:space="0" w:color="auto"/>
        <w:right w:val="none" w:sz="0" w:space="0" w:color="auto"/>
      </w:divBdr>
    </w:div>
    <w:div w:id="1909264835">
      <w:bodyDiv w:val="1"/>
      <w:marLeft w:val="0"/>
      <w:marRight w:val="0"/>
      <w:marTop w:val="0"/>
      <w:marBottom w:val="0"/>
      <w:divBdr>
        <w:top w:val="none" w:sz="0" w:space="0" w:color="auto"/>
        <w:left w:val="none" w:sz="0" w:space="0" w:color="auto"/>
        <w:bottom w:val="none" w:sz="0" w:space="0" w:color="auto"/>
        <w:right w:val="none" w:sz="0" w:space="0" w:color="auto"/>
      </w:divBdr>
    </w:div>
    <w:div w:id="1910991582">
      <w:bodyDiv w:val="1"/>
      <w:marLeft w:val="0"/>
      <w:marRight w:val="0"/>
      <w:marTop w:val="0"/>
      <w:marBottom w:val="0"/>
      <w:divBdr>
        <w:top w:val="none" w:sz="0" w:space="0" w:color="auto"/>
        <w:left w:val="none" w:sz="0" w:space="0" w:color="auto"/>
        <w:bottom w:val="none" w:sz="0" w:space="0" w:color="auto"/>
        <w:right w:val="none" w:sz="0" w:space="0" w:color="auto"/>
      </w:divBdr>
    </w:div>
    <w:div w:id="1925531537">
      <w:bodyDiv w:val="1"/>
      <w:marLeft w:val="0"/>
      <w:marRight w:val="0"/>
      <w:marTop w:val="0"/>
      <w:marBottom w:val="0"/>
      <w:divBdr>
        <w:top w:val="none" w:sz="0" w:space="0" w:color="auto"/>
        <w:left w:val="none" w:sz="0" w:space="0" w:color="auto"/>
        <w:bottom w:val="none" w:sz="0" w:space="0" w:color="auto"/>
        <w:right w:val="none" w:sz="0" w:space="0" w:color="auto"/>
      </w:divBdr>
    </w:div>
    <w:div w:id="1930306118">
      <w:bodyDiv w:val="1"/>
      <w:marLeft w:val="0"/>
      <w:marRight w:val="0"/>
      <w:marTop w:val="0"/>
      <w:marBottom w:val="0"/>
      <w:divBdr>
        <w:top w:val="none" w:sz="0" w:space="0" w:color="auto"/>
        <w:left w:val="none" w:sz="0" w:space="0" w:color="auto"/>
        <w:bottom w:val="none" w:sz="0" w:space="0" w:color="auto"/>
        <w:right w:val="none" w:sz="0" w:space="0" w:color="auto"/>
      </w:divBdr>
    </w:div>
    <w:div w:id="1939676947">
      <w:bodyDiv w:val="1"/>
      <w:marLeft w:val="0"/>
      <w:marRight w:val="0"/>
      <w:marTop w:val="0"/>
      <w:marBottom w:val="0"/>
      <w:divBdr>
        <w:top w:val="none" w:sz="0" w:space="0" w:color="auto"/>
        <w:left w:val="none" w:sz="0" w:space="0" w:color="auto"/>
        <w:bottom w:val="none" w:sz="0" w:space="0" w:color="auto"/>
        <w:right w:val="none" w:sz="0" w:space="0" w:color="auto"/>
      </w:divBdr>
      <w:divsChild>
        <w:div w:id="1125924414">
          <w:marLeft w:val="547"/>
          <w:marRight w:val="0"/>
          <w:marTop w:val="0"/>
          <w:marBottom w:val="0"/>
          <w:divBdr>
            <w:top w:val="none" w:sz="0" w:space="0" w:color="auto"/>
            <w:left w:val="none" w:sz="0" w:space="0" w:color="auto"/>
            <w:bottom w:val="none" w:sz="0" w:space="0" w:color="auto"/>
            <w:right w:val="none" w:sz="0" w:space="0" w:color="auto"/>
          </w:divBdr>
        </w:div>
        <w:div w:id="1155683067">
          <w:marLeft w:val="547"/>
          <w:marRight w:val="0"/>
          <w:marTop w:val="0"/>
          <w:marBottom w:val="0"/>
          <w:divBdr>
            <w:top w:val="none" w:sz="0" w:space="0" w:color="auto"/>
            <w:left w:val="none" w:sz="0" w:space="0" w:color="auto"/>
            <w:bottom w:val="none" w:sz="0" w:space="0" w:color="auto"/>
            <w:right w:val="none" w:sz="0" w:space="0" w:color="auto"/>
          </w:divBdr>
        </w:div>
        <w:div w:id="1439981098">
          <w:marLeft w:val="547"/>
          <w:marRight w:val="0"/>
          <w:marTop w:val="0"/>
          <w:marBottom w:val="0"/>
          <w:divBdr>
            <w:top w:val="none" w:sz="0" w:space="0" w:color="auto"/>
            <w:left w:val="none" w:sz="0" w:space="0" w:color="auto"/>
            <w:bottom w:val="none" w:sz="0" w:space="0" w:color="auto"/>
            <w:right w:val="none" w:sz="0" w:space="0" w:color="auto"/>
          </w:divBdr>
        </w:div>
        <w:div w:id="1847136180">
          <w:marLeft w:val="547"/>
          <w:marRight w:val="0"/>
          <w:marTop w:val="0"/>
          <w:marBottom w:val="0"/>
          <w:divBdr>
            <w:top w:val="none" w:sz="0" w:space="0" w:color="auto"/>
            <w:left w:val="none" w:sz="0" w:space="0" w:color="auto"/>
            <w:bottom w:val="none" w:sz="0" w:space="0" w:color="auto"/>
            <w:right w:val="none" w:sz="0" w:space="0" w:color="auto"/>
          </w:divBdr>
        </w:div>
      </w:divsChild>
    </w:div>
    <w:div w:id="1965573585">
      <w:bodyDiv w:val="1"/>
      <w:marLeft w:val="0"/>
      <w:marRight w:val="0"/>
      <w:marTop w:val="0"/>
      <w:marBottom w:val="0"/>
      <w:divBdr>
        <w:top w:val="none" w:sz="0" w:space="0" w:color="auto"/>
        <w:left w:val="none" w:sz="0" w:space="0" w:color="auto"/>
        <w:bottom w:val="none" w:sz="0" w:space="0" w:color="auto"/>
        <w:right w:val="none" w:sz="0" w:space="0" w:color="auto"/>
      </w:divBdr>
    </w:div>
    <w:div w:id="1966812870">
      <w:bodyDiv w:val="1"/>
      <w:marLeft w:val="0"/>
      <w:marRight w:val="0"/>
      <w:marTop w:val="0"/>
      <w:marBottom w:val="0"/>
      <w:divBdr>
        <w:top w:val="none" w:sz="0" w:space="0" w:color="auto"/>
        <w:left w:val="none" w:sz="0" w:space="0" w:color="auto"/>
        <w:bottom w:val="none" w:sz="0" w:space="0" w:color="auto"/>
        <w:right w:val="none" w:sz="0" w:space="0" w:color="auto"/>
      </w:divBdr>
    </w:div>
    <w:div w:id="1983190777">
      <w:bodyDiv w:val="1"/>
      <w:marLeft w:val="0"/>
      <w:marRight w:val="0"/>
      <w:marTop w:val="0"/>
      <w:marBottom w:val="0"/>
      <w:divBdr>
        <w:top w:val="none" w:sz="0" w:space="0" w:color="auto"/>
        <w:left w:val="none" w:sz="0" w:space="0" w:color="auto"/>
        <w:bottom w:val="none" w:sz="0" w:space="0" w:color="auto"/>
        <w:right w:val="none" w:sz="0" w:space="0" w:color="auto"/>
      </w:divBdr>
    </w:div>
    <w:div w:id="1988314033">
      <w:bodyDiv w:val="1"/>
      <w:marLeft w:val="0"/>
      <w:marRight w:val="0"/>
      <w:marTop w:val="0"/>
      <w:marBottom w:val="0"/>
      <w:divBdr>
        <w:top w:val="none" w:sz="0" w:space="0" w:color="auto"/>
        <w:left w:val="none" w:sz="0" w:space="0" w:color="auto"/>
        <w:bottom w:val="none" w:sz="0" w:space="0" w:color="auto"/>
        <w:right w:val="none" w:sz="0" w:space="0" w:color="auto"/>
      </w:divBdr>
    </w:div>
    <w:div w:id="1988973121">
      <w:bodyDiv w:val="1"/>
      <w:marLeft w:val="0"/>
      <w:marRight w:val="0"/>
      <w:marTop w:val="0"/>
      <w:marBottom w:val="0"/>
      <w:divBdr>
        <w:top w:val="none" w:sz="0" w:space="0" w:color="auto"/>
        <w:left w:val="none" w:sz="0" w:space="0" w:color="auto"/>
        <w:bottom w:val="none" w:sz="0" w:space="0" w:color="auto"/>
        <w:right w:val="none" w:sz="0" w:space="0" w:color="auto"/>
      </w:divBdr>
    </w:div>
    <w:div w:id="1993023579">
      <w:bodyDiv w:val="1"/>
      <w:marLeft w:val="0"/>
      <w:marRight w:val="0"/>
      <w:marTop w:val="0"/>
      <w:marBottom w:val="0"/>
      <w:divBdr>
        <w:top w:val="none" w:sz="0" w:space="0" w:color="auto"/>
        <w:left w:val="none" w:sz="0" w:space="0" w:color="auto"/>
        <w:bottom w:val="none" w:sz="0" w:space="0" w:color="auto"/>
        <w:right w:val="none" w:sz="0" w:space="0" w:color="auto"/>
      </w:divBdr>
      <w:divsChild>
        <w:div w:id="261644124">
          <w:marLeft w:val="0"/>
          <w:marRight w:val="0"/>
          <w:marTop w:val="0"/>
          <w:marBottom w:val="0"/>
          <w:divBdr>
            <w:top w:val="none" w:sz="0" w:space="0" w:color="auto"/>
            <w:left w:val="none" w:sz="0" w:space="0" w:color="auto"/>
            <w:bottom w:val="none" w:sz="0" w:space="0" w:color="auto"/>
            <w:right w:val="none" w:sz="0" w:space="0" w:color="auto"/>
          </w:divBdr>
        </w:div>
      </w:divsChild>
    </w:div>
    <w:div w:id="2000501847">
      <w:bodyDiv w:val="1"/>
      <w:marLeft w:val="0"/>
      <w:marRight w:val="0"/>
      <w:marTop w:val="0"/>
      <w:marBottom w:val="0"/>
      <w:divBdr>
        <w:top w:val="none" w:sz="0" w:space="0" w:color="auto"/>
        <w:left w:val="none" w:sz="0" w:space="0" w:color="auto"/>
        <w:bottom w:val="none" w:sz="0" w:space="0" w:color="auto"/>
        <w:right w:val="none" w:sz="0" w:space="0" w:color="auto"/>
      </w:divBdr>
    </w:div>
    <w:div w:id="2002269004">
      <w:bodyDiv w:val="1"/>
      <w:marLeft w:val="0"/>
      <w:marRight w:val="0"/>
      <w:marTop w:val="0"/>
      <w:marBottom w:val="0"/>
      <w:divBdr>
        <w:top w:val="none" w:sz="0" w:space="0" w:color="auto"/>
        <w:left w:val="none" w:sz="0" w:space="0" w:color="auto"/>
        <w:bottom w:val="none" w:sz="0" w:space="0" w:color="auto"/>
        <w:right w:val="none" w:sz="0" w:space="0" w:color="auto"/>
      </w:divBdr>
    </w:div>
    <w:div w:id="2006125038">
      <w:bodyDiv w:val="1"/>
      <w:marLeft w:val="0"/>
      <w:marRight w:val="0"/>
      <w:marTop w:val="0"/>
      <w:marBottom w:val="0"/>
      <w:divBdr>
        <w:top w:val="none" w:sz="0" w:space="0" w:color="auto"/>
        <w:left w:val="none" w:sz="0" w:space="0" w:color="auto"/>
        <w:bottom w:val="none" w:sz="0" w:space="0" w:color="auto"/>
        <w:right w:val="none" w:sz="0" w:space="0" w:color="auto"/>
      </w:divBdr>
    </w:div>
    <w:div w:id="2024823700">
      <w:bodyDiv w:val="1"/>
      <w:marLeft w:val="0"/>
      <w:marRight w:val="0"/>
      <w:marTop w:val="0"/>
      <w:marBottom w:val="0"/>
      <w:divBdr>
        <w:top w:val="none" w:sz="0" w:space="0" w:color="auto"/>
        <w:left w:val="none" w:sz="0" w:space="0" w:color="auto"/>
        <w:bottom w:val="none" w:sz="0" w:space="0" w:color="auto"/>
        <w:right w:val="none" w:sz="0" w:space="0" w:color="auto"/>
      </w:divBdr>
    </w:div>
    <w:div w:id="2036885819">
      <w:bodyDiv w:val="1"/>
      <w:marLeft w:val="0"/>
      <w:marRight w:val="0"/>
      <w:marTop w:val="0"/>
      <w:marBottom w:val="0"/>
      <w:divBdr>
        <w:top w:val="none" w:sz="0" w:space="0" w:color="auto"/>
        <w:left w:val="none" w:sz="0" w:space="0" w:color="auto"/>
        <w:bottom w:val="none" w:sz="0" w:space="0" w:color="auto"/>
        <w:right w:val="none" w:sz="0" w:space="0" w:color="auto"/>
      </w:divBdr>
    </w:div>
    <w:div w:id="2058778275">
      <w:bodyDiv w:val="1"/>
      <w:marLeft w:val="0"/>
      <w:marRight w:val="0"/>
      <w:marTop w:val="0"/>
      <w:marBottom w:val="0"/>
      <w:divBdr>
        <w:top w:val="none" w:sz="0" w:space="0" w:color="auto"/>
        <w:left w:val="none" w:sz="0" w:space="0" w:color="auto"/>
        <w:bottom w:val="none" w:sz="0" w:space="0" w:color="auto"/>
        <w:right w:val="none" w:sz="0" w:space="0" w:color="auto"/>
      </w:divBdr>
    </w:div>
    <w:div w:id="2058820744">
      <w:bodyDiv w:val="1"/>
      <w:marLeft w:val="0"/>
      <w:marRight w:val="0"/>
      <w:marTop w:val="0"/>
      <w:marBottom w:val="0"/>
      <w:divBdr>
        <w:top w:val="none" w:sz="0" w:space="0" w:color="auto"/>
        <w:left w:val="none" w:sz="0" w:space="0" w:color="auto"/>
        <w:bottom w:val="none" w:sz="0" w:space="0" w:color="auto"/>
        <w:right w:val="none" w:sz="0" w:space="0" w:color="auto"/>
      </w:divBdr>
    </w:div>
    <w:div w:id="2070229348">
      <w:bodyDiv w:val="1"/>
      <w:marLeft w:val="0"/>
      <w:marRight w:val="0"/>
      <w:marTop w:val="0"/>
      <w:marBottom w:val="0"/>
      <w:divBdr>
        <w:top w:val="none" w:sz="0" w:space="0" w:color="auto"/>
        <w:left w:val="none" w:sz="0" w:space="0" w:color="auto"/>
        <w:bottom w:val="none" w:sz="0" w:space="0" w:color="auto"/>
        <w:right w:val="none" w:sz="0" w:space="0" w:color="auto"/>
      </w:divBdr>
    </w:div>
    <w:div w:id="2079740189">
      <w:bodyDiv w:val="1"/>
      <w:marLeft w:val="0"/>
      <w:marRight w:val="0"/>
      <w:marTop w:val="0"/>
      <w:marBottom w:val="0"/>
      <w:divBdr>
        <w:top w:val="none" w:sz="0" w:space="0" w:color="auto"/>
        <w:left w:val="none" w:sz="0" w:space="0" w:color="auto"/>
        <w:bottom w:val="none" w:sz="0" w:space="0" w:color="auto"/>
        <w:right w:val="none" w:sz="0" w:space="0" w:color="auto"/>
      </w:divBdr>
      <w:divsChild>
        <w:div w:id="1775899192">
          <w:marLeft w:val="547"/>
          <w:marRight w:val="0"/>
          <w:marTop w:val="72"/>
          <w:marBottom w:val="0"/>
          <w:divBdr>
            <w:top w:val="none" w:sz="0" w:space="0" w:color="auto"/>
            <w:left w:val="none" w:sz="0" w:space="0" w:color="auto"/>
            <w:bottom w:val="none" w:sz="0" w:space="0" w:color="auto"/>
            <w:right w:val="none" w:sz="0" w:space="0" w:color="auto"/>
          </w:divBdr>
        </w:div>
      </w:divsChild>
    </w:div>
    <w:div w:id="2081829733">
      <w:bodyDiv w:val="1"/>
      <w:marLeft w:val="0"/>
      <w:marRight w:val="0"/>
      <w:marTop w:val="0"/>
      <w:marBottom w:val="0"/>
      <w:divBdr>
        <w:top w:val="none" w:sz="0" w:space="0" w:color="auto"/>
        <w:left w:val="none" w:sz="0" w:space="0" w:color="auto"/>
        <w:bottom w:val="none" w:sz="0" w:space="0" w:color="auto"/>
        <w:right w:val="none" w:sz="0" w:space="0" w:color="auto"/>
      </w:divBdr>
    </w:div>
    <w:div w:id="2115661447">
      <w:bodyDiv w:val="1"/>
      <w:marLeft w:val="0"/>
      <w:marRight w:val="0"/>
      <w:marTop w:val="0"/>
      <w:marBottom w:val="0"/>
      <w:divBdr>
        <w:top w:val="none" w:sz="0" w:space="0" w:color="auto"/>
        <w:left w:val="none" w:sz="0" w:space="0" w:color="auto"/>
        <w:bottom w:val="none" w:sz="0" w:space="0" w:color="auto"/>
        <w:right w:val="none" w:sz="0" w:space="0" w:color="auto"/>
      </w:divBdr>
    </w:div>
    <w:div w:id="2138258732">
      <w:bodyDiv w:val="1"/>
      <w:marLeft w:val="0"/>
      <w:marRight w:val="0"/>
      <w:marTop w:val="0"/>
      <w:marBottom w:val="0"/>
      <w:divBdr>
        <w:top w:val="none" w:sz="0" w:space="0" w:color="auto"/>
        <w:left w:val="none" w:sz="0" w:space="0" w:color="auto"/>
        <w:bottom w:val="none" w:sz="0" w:space="0" w:color="auto"/>
        <w:right w:val="none" w:sz="0" w:space="0" w:color="auto"/>
      </w:divBdr>
    </w:div>
    <w:div w:id="2147356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mailto:sclarke@smmt.co.uk" TargetMode="External"/><Relationship Id="rId3" Type="http://schemas.openxmlformats.org/officeDocument/2006/relationships/customXml" Target="../customXml/item3.xml"/><Relationship Id="rId21" Type="http://schemas.openxmlformats.org/officeDocument/2006/relationships/hyperlink" Target="mailto:asmythe@smmt.co.uk"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mailto:pmauerhoff@smmt.co.uk" TargetMode="External"/><Relationship Id="rId2" Type="http://schemas.openxmlformats.org/officeDocument/2006/relationships/customXml" Target="../customXml/item2.xml"/><Relationship Id="rId16" Type="http://schemas.openxmlformats.org/officeDocument/2006/relationships/hyperlink" Target="mailto:jboley@smmt.co.uk" TargetMode="External"/><Relationship Id="rId20" Type="http://schemas.openxmlformats.org/officeDocument/2006/relationships/hyperlink" Target="mailto:ebutcher@smmt.co.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o1s8ga3y95kebygnz0ydp/AJ39VYz54oIk3h_0arqTViA?rlkey=utm07ll3xvn6tb0ys96ca8nd2&amp;st=ufvok4at&amp;dl=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rgibbs@smmt.co.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19cf03bad6b5b8305f1c27d4d0ad5c3e">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35b392907ef1bfb125e7b30231957349"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6EA28E-F3D9-4AA5-BBBE-4647F8B563CC}">
  <ds:schemaRefs>
    <ds:schemaRef ds:uri="http://schemas.microsoft.com/sharepoint/v3/contenttype/forms"/>
  </ds:schemaRefs>
</ds:datastoreItem>
</file>

<file path=customXml/itemProps2.xml><?xml version="1.0" encoding="utf-8"?>
<ds:datastoreItem xmlns:ds="http://schemas.openxmlformats.org/officeDocument/2006/customXml" ds:itemID="{FF6F5065-CB0D-49CB-9899-A986F07CFDBB}">
  <ds:schemaRefs>
    <ds:schemaRef ds:uri="http://schemas.openxmlformats.org/officeDocument/2006/bibliography"/>
  </ds:schemaRefs>
</ds:datastoreItem>
</file>

<file path=customXml/itemProps3.xml><?xml version="1.0" encoding="utf-8"?>
<ds:datastoreItem xmlns:ds="http://schemas.openxmlformats.org/officeDocument/2006/customXml" ds:itemID="{0ACE1C15-8B23-4D2A-BA4D-7FB4308AB6EB}">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4.xml><?xml version="1.0" encoding="utf-8"?>
<ds:datastoreItem xmlns:ds="http://schemas.openxmlformats.org/officeDocument/2006/customXml" ds:itemID="{4A906D48-6C22-4AD8-A5FC-79E35A153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Template>
  <TotalTime>2</TotalTime>
  <Pages>4</Pages>
  <Words>1277</Words>
  <Characters>7321</Characters>
  <Application>Microsoft Office Word</Application>
  <DocSecurity>0</DocSecurity>
  <Lines>146</Lines>
  <Paragraphs>44</Paragraphs>
  <ScaleCrop>false</ScaleCrop>
  <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Butcher</dc:creator>
  <cp:keywords/>
  <dc:description/>
  <cp:lastModifiedBy>James Boley</cp:lastModifiedBy>
  <cp:revision>470</cp:revision>
  <cp:lastPrinted>2025-09-27T01:15:00Z</cp:lastPrinted>
  <dcterms:created xsi:type="dcterms:W3CDTF">2025-09-22T21:11:00Z</dcterms:created>
  <dcterms:modified xsi:type="dcterms:W3CDTF">2025-11-03T21:03:00Z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6215600</vt:r8>
  </property>
  <property fmtid="{D5CDD505-2E9C-101B-9397-08002B2CF9AE}" pid="4" name="MediaServiceImageTags">
    <vt:lpwstr/>
  </property>
  <property fmtid="{D5CDD505-2E9C-101B-9397-08002B2CF9AE}" pid="5" name="docLang">
    <vt:lpwstr>en</vt:lpwstr>
  </property>
</Properties>
</file>